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51639" w14:textId="77777777" w:rsidR="00FC6E3D" w:rsidRPr="00FB3637" w:rsidRDefault="00FC6E3D">
      <w:pPr>
        <w:pStyle w:val="Title"/>
        <w:rPr>
          <w:caps/>
        </w:rPr>
      </w:pPr>
      <w:r w:rsidRPr="00FB3637">
        <w:rPr>
          <w:caps/>
        </w:rPr>
        <w:t>Academic Program</w:t>
      </w:r>
      <w:r w:rsidR="00D83DD7" w:rsidRPr="00FB3637">
        <w:rPr>
          <w:caps/>
        </w:rPr>
        <w:t>s</w:t>
      </w:r>
      <w:r w:rsidRPr="00FB3637">
        <w:rPr>
          <w:caps/>
        </w:rPr>
        <w:t xml:space="preserve"> Update</w:t>
      </w:r>
    </w:p>
    <w:p w14:paraId="7AE27CC5" w14:textId="77777777" w:rsidR="00FC6E3D" w:rsidRPr="00FB3637" w:rsidRDefault="0080086E" w:rsidP="0031068D">
      <w:pPr>
        <w:pStyle w:val="Heading2"/>
        <w:rPr>
          <w:caps/>
        </w:rPr>
      </w:pPr>
      <w:r>
        <w:rPr>
          <w:caps/>
        </w:rPr>
        <w:t>June</w:t>
      </w:r>
      <w:r w:rsidR="00F31534">
        <w:rPr>
          <w:caps/>
        </w:rPr>
        <w:t xml:space="preserve"> 2019</w:t>
      </w:r>
    </w:p>
    <w:p w14:paraId="5DD97944" w14:textId="77777777" w:rsidR="00FC6E3D" w:rsidRPr="00FB3637" w:rsidRDefault="00FC6E3D">
      <w:pPr>
        <w:pStyle w:val="BodyText2"/>
        <w:rPr>
          <w:sz w:val="24"/>
        </w:rPr>
      </w:pPr>
    </w:p>
    <w:p w14:paraId="7B0E0E86" w14:textId="77777777" w:rsidR="00A271F7" w:rsidRPr="00FB3637" w:rsidRDefault="00260385" w:rsidP="00A271F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="00A271F7" w:rsidRPr="00FB3637">
        <w:rPr>
          <w:sz w:val="24"/>
        </w:rPr>
        <w:t>. Undergraduate Program Development:</w:t>
      </w:r>
      <w:r w:rsidR="0028356F" w:rsidRPr="00FB3637">
        <w:rPr>
          <w:sz w:val="24"/>
        </w:rPr>
        <w:t xml:space="preserve"> </w:t>
      </w:r>
    </w:p>
    <w:p w14:paraId="65502F4D" w14:textId="77777777" w:rsidR="00A271F7" w:rsidRPr="00FB3637" w:rsidRDefault="00A271F7" w:rsidP="00A271F7"/>
    <w:p w14:paraId="50338A4B" w14:textId="77777777" w:rsidR="000F0A45" w:rsidRPr="00FB3637" w:rsidRDefault="000F0A45" w:rsidP="000F0A45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="0002415E" w:rsidRPr="00FB3637">
        <w:rPr>
          <w:sz w:val="24"/>
          <w:u w:val="single"/>
        </w:rPr>
        <w:t xml:space="preserve"> Requiring </w:t>
      </w:r>
      <w:r w:rsidR="00BC29B1" w:rsidRPr="00FB3637">
        <w:rPr>
          <w:sz w:val="24"/>
          <w:u w:val="single"/>
        </w:rPr>
        <w:t>Board of Trustees Action and</w:t>
      </w:r>
      <w:r w:rsidR="00A321E5" w:rsidRPr="00FB3637">
        <w:rPr>
          <w:sz w:val="24"/>
          <w:u w:val="single"/>
        </w:rPr>
        <w:t>/or</w:t>
      </w:r>
      <w:r w:rsidR="00136F61" w:rsidRPr="00FB3637">
        <w:rPr>
          <w:sz w:val="24"/>
          <w:u w:val="single"/>
        </w:rPr>
        <w:t xml:space="preserve"> </w:t>
      </w:r>
      <w:r w:rsidR="0002415E" w:rsidRPr="00FB3637">
        <w:rPr>
          <w:sz w:val="24"/>
          <w:u w:val="single"/>
        </w:rPr>
        <w:t>Notification or Approval</w:t>
      </w:r>
      <w:r w:rsidR="00136F61" w:rsidRPr="00FB3637">
        <w:rPr>
          <w:sz w:val="24"/>
          <w:u w:val="single"/>
        </w:rPr>
        <w:t xml:space="preserve"> by the Ohio Department of Higher Education</w:t>
      </w:r>
    </w:p>
    <w:p w14:paraId="644D399C" w14:textId="77777777" w:rsidR="000F0A45" w:rsidRPr="00FB3637" w:rsidRDefault="000F0A45" w:rsidP="000F0A45">
      <w:pPr>
        <w:pStyle w:val="BodyText2"/>
        <w:rPr>
          <w:b w:val="0"/>
          <w:sz w:val="24"/>
        </w:rPr>
      </w:pPr>
    </w:p>
    <w:p w14:paraId="01A7F1C3" w14:textId="77777777" w:rsidR="00E25F86" w:rsidRPr="00FB3637" w:rsidRDefault="00E25F86" w:rsidP="00E25F86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="00470B91" w:rsidRPr="00FB3637">
        <w:rPr>
          <w:b w:val="0"/>
          <w:sz w:val="24"/>
        </w:rPr>
        <w:t>oard of Trustees meetings, the Ohio Depa</w:t>
      </w:r>
      <w:r w:rsidR="006D1A5F" w:rsidRPr="00FB3637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="00916CA8" w:rsidRPr="00FB3637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14:paraId="22F28262" w14:textId="77777777" w:rsidR="00E25F86" w:rsidRPr="00FB3637" w:rsidRDefault="00E25F86" w:rsidP="00E25F86">
      <w:pPr>
        <w:pStyle w:val="BodyText2"/>
        <w:rPr>
          <w:b w:val="0"/>
          <w:sz w:val="24"/>
        </w:rPr>
      </w:pPr>
    </w:p>
    <w:p w14:paraId="4C80BA73" w14:textId="77777777" w:rsidR="00712B47" w:rsidRDefault="00064032" w:rsidP="00064032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>No changes to report.</w:t>
      </w:r>
    </w:p>
    <w:p w14:paraId="017DB2BF" w14:textId="77777777" w:rsidR="00064032" w:rsidRPr="00FB3637" w:rsidRDefault="00064032" w:rsidP="00064032">
      <w:pPr>
        <w:pStyle w:val="BodyText2"/>
        <w:ind w:left="720"/>
        <w:rPr>
          <w:b w:val="0"/>
          <w:sz w:val="24"/>
        </w:rPr>
      </w:pPr>
    </w:p>
    <w:p w14:paraId="4E3F06D4" w14:textId="77777777" w:rsidR="00DD7455" w:rsidRPr="00FB3637" w:rsidRDefault="00DD7455" w:rsidP="00DD7455">
      <w:pPr>
        <w:pStyle w:val="BodyText2"/>
        <w:ind w:left="720"/>
        <w:rPr>
          <w:b w:val="0"/>
          <w:sz w:val="24"/>
        </w:rPr>
      </w:pPr>
    </w:p>
    <w:p w14:paraId="62F5CAC2" w14:textId="77777777" w:rsidR="0090049B" w:rsidRPr="00FB3637" w:rsidRDefault="0090049B" w:rsidP="0090049B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="0028356F" w:rsidRPr="00FB3637">
        <w:rPr>
          <w:sz w:val="24"/>
        </w:rPr>
        <w:t xml:space="preserve"> </w:t>
      </w:r>
    </w:p>
    <w:p w14:paraId="0A704E52" w14:textId="77777777" w:rsidR="0090049B" w:rsidRPr="00FB3637" w:rsidRDefault="0090049B" w:rsidP="0090049B"/>
    <w:p w14:paraId="11794B1A" w14:textId="77777777" w:rsidR="00FC505B" w:rsidRDefault="00F95630" w:rsidP="00FB3637">
      <w:pPr>
        <w:pStyle w:val="HTMLPreformatte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Graduate Program Actions Requiring Board of Trustees Action and/or Notification or Approval by the Chancellor’s Council on Graduate Studies (CCGS)</w:t>
      </w:r>
    </w:p>
    <w:p w14:paraId="7542D778" w14:textId="77777777" w:rsidR="00F95630" w:rsidRPr="00F95630" w:rsidRDefault="00F95630" w:rsidP="00FB3637">
      <w:pPr>
        <w:pStyle w:val="HTMLPreformatte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510B2F" w14:textId="77777777" w:rsidR="00FA3D6D" w:rsidRPr="009666A6" w:rsidRDefault="00FC505B" w:rsidP="007C62FD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>The</w:t>
      </w:r>
      <w:r w:rsidR="007D4A71"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86E" w:rsidRPr="009666A6">
        <w:rPr>
          <w:rFonts w:ascii="Times New Roman" w:hAnsi="Times New Roman" w:cs="Times New Roman"/>
          <w:bCs/>
          <w:sz w:val="24"/>
          <w:szCs w:val="24"/>
        </w:rPr>
        <w:t>new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6A6">
        <w:rPr>
          <w:rFonts w:ascii="Times New Roman" w:hAnsi="Times New Roman" w:cs="Times New Roman"/>
          <w:b/>
          <w:bCs/>
          <w:sz w:val="24"/>
          <w:szCs w:val="24"/>
        </w:rPr>
        <w:t>Ph.D. in Health Science</w:t>
      </w:r>
      <w:r w:rsidR="00B10069" w:rsidRPr="009666A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B3637"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86E" w:rsidRPr="009666A6"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r w:rsidR="007D4A71" w:rsidRPr="009666A6">
        <w:rPr>
          <w:rFonts w:ascii="Times New Roman" w:hAnsi="Times New Roman" w:cs="Times New Roman"/>
          <w:bCs/>
          <w:sz w:val="24"/>
          <w:szCs w:val="24"/>
        </w:rPr>
        <w:t>is awaiting approval by the Higher Learning Commission.</w:t>
      </w:r>
      <w:r w:rsidR="00F95630"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26D5D3" w14:textId="77777777" w:rsidR="00B10069" w:rsidRPr="009666A6" w:rsidRDefault="00B10069" w:rsidP="00B10069">
      <w:pPr>
        <w:pStyle w:val="HTMLPreformatted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5F1FE" w14:textId="77777777" w:rsidR="0029418A" w:rsidRPr="009666A6" w:rsidRDefault="007D4A71" w:rsidP="0029418A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6D77FB" w:rsidRPr="009666A6">
        <w:rPr>
          <w:rFonts w:ascii="Times New Roman" w:hAnsi="Times New Roman" w:cs="Times New Roman"/>
          <w:bCs/>
          <w:sz w:val="24"/>
          <w:szCs w:val="24"/>
        </w:rPr>
        <w:t>new</w:t>
      </w:r>
      <w:r w:rsidR="00B10069"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069" w:rsidRPr="009666A6">
        <w:rPr>
          <w:rFonts w:ascii="Times New Roman" w:hAnsi="Times New Roman" w:cs="Times New Roman"/>
          <w:b/>
          <w:bCs/>
          <w:sz w:val="24"/>
          <w:szCs w:val="24"/>
        </w:rPr>
        <w:t>Master of Science in Health Sciences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7FB" w:rsidRPr="009666A6"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r w:rsidRPr="009666A6">
        <w:rPr>
          <w:rFonts w:ascii="Times New Roman" w:hAnsi="Times New Roman" w:cs="Times New Roman"/>
          <w:bCs/>
          <w:sz w:val="24"/>
          <w:szCs w:val="24"/>
        </w:rPr>
        <w:t>is awaiting approval by</w:t>
      </w:r>
      <w:r w:rsidR="0029418A" w:rsidRPr="009666A6">
        <w:rPr>
          <w:rFonts w:ascii="Times New Roman" w:hAnsi="Times New Roman" w:cs="Times New Roman"/>
          <w:bCs/>
          <w:sz w:val="24"/>
          <w:szCs w:val="24"/>
        </w:rPr>
        <w:t xml:space="preserve"> the Higher Learning Commission. </w:t>
      </w:r>
    </w:p>
    <w:p w14:paraId="2C817E28" w14:textId="77777777" w:rsidR="0029418A" w:rsidRPr="009666A6" w:rsidRDefault="0029418A" w:rsidP="0029418A">
      <w:pPr>
        <w:pStyle w:val="ListParagraph"/>
        <w:rPr>
          <w:bCs/>
        </w:rPr>
      </w:pPr>
    </w:p>
    <w:p w14:paraId="7ED1990C" w14:textId="77777777" w:rsidR="0029418A" w:rsidRPr="009666A6" w:rsidRDefault="0029418A" w:rsidP="0029418A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 xml:space="preserve">The proposal for online delivery of the </w:t>
      </w:r>
      <w:r w:rsidRPr="009666A6">
        <w:rPr>
          <w:rFonts w:ascii="Times New Roman" w:hAnsi="Times New Roman" w:cs="Times New Roman"/>
          <w:b/>
          <w:bCs/>
          <w:sz w:val="24"/>
          <w:szCs w:val="24"/>
        </w:rPr>
        <w:t>Master of Arts in Gerontology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 has been approved by CCGS.</w:t>
      </w:r>
    </w:p>
    <w:p w14:paraId="49E95D5E" w14:textId="77777777" w:rsidR="0029418A" w:rsidRPr="009666A6" w:rsidRDefault="0029418A" w:rsidP="0029418A">
      <w:pPr>
        <w:pStyle w:val="ListParagraph"/>
        <w:rPr>
          <w:bCs/>
        </w:rPr>
      </w:pPr>
    </w:p>
    <w:p w14:paraId="18AFAA4E" w14:textId="77777777" w:rsidR="006D77FB" w:rsidRPr="009666A6" w:rsidRDefault="006D77FB" w:rsidP="006D77F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 xml:space="preserve">The proposal for the </w:t>
      </w:r>
      <w:r w:rsidRPr="009666A6">
        <w:rPr>
          <w:rFonts w:ascii="Times New Roman" w:hAnsi="Times New Roman" w:cs="Times New Roman"/>
          <w:b/>
          <w:bCs/>
          <w:sz w:val="24"/>
          <w:szCs w:val="24"/>
        </w:rPr>
        <w:t xml:space="preserve">Doctor of Nursing Practice (DNP) Anesthesia Option 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program was approved by campus committees and will be sent to CCGS for comments and approval. </w:t>
      </w:r>
    </w:p>
    <w:p w14:paraId="26252CEF" w14:textId="77777777" w:rsidR="006D77FB" w:rsidRPr="009666A6" w:rsidRDefault="006D77FB" w:rsidP="006D77FB">
      <w:pPr>
        <w:pStyle w:val="ListParagraph"/>
        <w:rPr>
          <w:bCs/>
        </w:rPr>
      </w:pPr>
    </w:p>
    <w:p w14:paraId="7B3981F2" w14:textId="77777777" w:rsidR="006D77FB" w:rsidRPr="009666A6" w:rsidRDefault="006D77FB" w:rsidP="006D77F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666A6">
        <w:rPr>
          <w:rFonts w:ascii="Times New Roman" w:hAnsi="Times New Roman" w:cs="Times New Roman"/>
          <w:b/>
          <w:bCs/>
          <w:sz w:val="24"/>
          <w:szCs w:val="24"/>
        </w:rPr>
        <w:t>Master of Science in Education-Special Education, Intervention Specialist Mild Moderate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 program was approved by campus committees to offer the program online. The delivery change will be sent to CCGS for comments and approval.</w:t>
      </w:r>
    </w:p>
    <w:p w14:paraId="683B18CC" w14:textId="77777777" w:rsidR="006D77FB" w:rsidRPr="009666A6" w:rsidRDefault="006D77FB" w:rsidP="006D77FB">
      <w:pPr>
        <w:pStyle w:val="ListParagraph"/>
        <w:rPr>
          <w:bCs/>
        </w:rPr>
      </w:pPr>
    </w:p>
    <w:p w14:paraId="3E333BED" w14:textId="77777777" w:rsidR="006D77FB" w:rsidRPr="009666A6" w:rsidRDefault="006D77FB" w:rsidP="006D77F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666A6">
        <w:rPr>
          <w:rFonts w:ascii="Times New Roman" w:hAnsi="Times New Roman" w:cs="Times New Roman"/>
          <w:b/>
          <w:bCs/>
          <w:sz w:val="24"/>
          <w:szCs w:val="24"/>
        </w:rPr>
        <w:t>Master of Science in Education-Special Education, Autism and Related Disability Track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 was approved by campus committees to offer the program online. The delivery change will be sent to CCGS for comments and approval. </w:t>
      </w:r>
    </w:p>
    <w:p w14:paraId="4E8EC990" w14:textId="77777777" w:rsidR="006D77FB" w:rsidRPr="009666A6" w:rsidRDefault="006D77FB" w:rsidP="006D77FB">
      <w:pPr>
        <w:pStyle w:val="ListParagraph"/>
        <w:rPr>
          <w:bCs/>
        </w:rPr>
      </w:pPr>
    </w:p>
    <w:p w14:paraId="56D78AAE" w14:textId="77777777" w:rsidR="006D77FB" w:rsidRPr="009666A6" w:rsidRDefault="006D77FB" w:rsidP="006D77F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666A6">
        <w:rPr>
          <w:rFonts w:ascii="Times New Roman" w:hAnsi="Times New Roman" w:cs="Times New Roman"/>
          <w:b/>
          <w:bCs/>
          <w:sz w:val="24"/>
          <w:szCs w:val="24"/>
        </w:rPr>
        <w:t>Master of Science in Education-Special Education, Educational Administration and Principal Licensure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 program was approved by campus committees to offer the program online. The delivery change will be sent to CCGS for comments and approval. </w:t>
      </w:r>
    </w:p>
    <w:p w14:paraId="25F0083C" w14:textId="77777777" w:rsidR="006D77FB" w:rsidRPr="009666A6" w:rsidRDefault="006D77FB" w:rsidP="006D77FB">
      <w:pPr>
        <w:pStyle w:val="ListParagraph"/>
        <w:rPr>
          <w:bCs/>
        </w:rPr>
      </w:pPr>
    </w:p>
    <w:p w14:paraId="0478A32B" w14:textId="77777777" w:rsidR="006D77FB" w:rsidRPr="009666A6" w:rsidRDefault="006D77FB" w:rsidP="006D77F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 xml:space="preserve">The new </w:t>
      </w:r>
      <w:r w:rsidRPr="009666A6">
        <w:rPr>
          <w:rFonts w:ascii="Times New Roman" w:hAnsi="Times New Roman" w:cs="Times New Roman"/>
          <w:b/>
          <w:bCs/>
          <w:sz w:val="24"/>
          <w:szCs w:val="24"/>
        </w:rPr>
        <w:t>Teacher Leadership Endorsement Certificate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 program was approved by campus committees. CCGS approval is not necessary for this graduate certificate.</w:t>
      </w:r>
    </w:p>
    <w:p w14:paraId="23185308" w14:textId="77777777" w:rsidR="00C167DA" w:rsidRPr="00FB3637" w:rsidRDefault="00C167DA" w:rsidP="007D4A71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167DA" w:rsidRPr="00FB3637" w:rsidSect="004B7FAF">
      <w:footerReference w:type="default" r:id="rId8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7BEEE" w14:textId="77777777" w:rsidR="0018787D" w:rsidRDefault="0018787D">
      <w:r>
        <w:separator/>
      </w:r>
    </w:p>
  </w:endnote>
  <w:endnote w:type="continuationSeparator" w:id="0">
    <w:p w14:paraId="0F257033" w14:textId="77777777" w:rsidR="0018787D" w:rsidRDefault="0018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42DE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E859F" w14:textId="77777777" w:rsidR="0018787D" w:rsidRDefault="0018787D">
      <w:r>
        <w:separator/>
      </w:r>
    </w:p>
  </w:footnote>
  <w:footnote w:type="continuationSeparator" w:id="0">
    <w:p w14:paraId="56CBAF3D" w14:textId="77777777" w:rsidR="0018787D" w:rsidRDefault="0018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64032"/>
    <w:rsid w:val="000805E7"/>
    <w:rsid w:val="000807E1"/>
    <w:rsid w:val="000822BD"/>
    <w:rsid w:val="000827F8"/>
    <w:rsid w:val="0008444E"/>
    <w:rsid w:val="000907F0"/>
    <w:rsid w:val="00090EEF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8787D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972"/>
    <w:rsid w:val="00282D8D"/>
    <w:rsid w:val="002831AE"/>
    <w:rsid w:val="0028356F"/>
    <w:rsid w:val="002839B9"/>
    <w:rsid w:val="002853A9"/>
    <w:rsid w:val="00286E42"/>
    <w:rsid w:val="002870B4"/>
    <w:rsid w:val="002918D4"/>
    <w:rsid w:val="00291F7D"/>
    <w:rsid w:val="002937F4"/>
    <w:rsid w:val="0029418A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68D"/>
    <w:rsid w:val="00310FA9"/>
    <w:rsid w:val="0031231E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478BF"/>
    <w:rsid w:val="00450276"/>
    <w:rsid w:val="00453058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3FFD"/>
    <w:rsid w:val="0049562C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7F1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633A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D77FB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2CB4"/>
    <w:rsid w:val="00743CFD"/>
    <w:rsid w:val="00750117"/>
    <w:rsid w:val="0075150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3283"/>
    <w:rsid w:val="007A765D"/>
    <w:rsid w:val="007B3559"/>
    <w:rsid w:val="007B5517"/>
    <w:rsid w:val="007B6B41"/>
    <w:rsid w:val="007B7899"/>
    <w:rsid w:val="007C5F51"/>
    <w:rsid w:val="007C6A7A"/>
    <w:rsid w:val="007D0323"/>
    <w:rsid w:val="007D33B8"/>
    <w:rsid w:val="007D4A71"/>
    <w:rsid w:val="007D6189"/>
    <w:rsid w:val="007D75CE"/>
    <w:rsid w:val="007E2FC7"/>
    <w:rsid w:val="007F15D6"/>
    <w:rsid w:val="007F19EB"/>
    <w:rsid w:val="007F22F4"/>
    <w:rsid w:val="007F3F47"/>
    <w:rsid w:val="007F758C"/>
    <w:rsid w:val="0080086E"/>
    <w:rsid w:val="00801FD6"/>
    <w:rsid w:val="00802280"/>
    <w:rsid w:val="0080523A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193D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666A6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10069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1FBD"/>
    <w:rsid w:val="00BA35F4"/>
    <w:rsid w:val="00BA5B2C"/>
    <w:rsid w:val="00BA7BF7"/>
    <w:rsid w:val="00BB2062"/>
    <w:rsid w:val="00BB211C"/>
    <w:rsid w:val="00BB2B4D"/>
    <w:rsid w:val="00BB4A3D"/>
    <w:rsid w:val="00BC0AF3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167DA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95FB9"/>
    <w:rsid w:val="00CA016E"/>
    <w:rsid w:val="00CA0926"/>
    <w:rsid w:val="00CB0E18"/>
    <w:rsid w:val="00CB4737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6288"/>
    <w:rsid w:val="00E02EB3"/>
    <w:rsid w:val="00E06A19"/>
    <w:rsid w:val="00E06DE9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1534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95630"/>
    <w:rsid w:val="00FA1CFB"/>
    <w:rsid w:val="00FA3D6D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09E05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B473-A149-FE45-994D-363E8302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Microsoft Office User</cp:lastModifiedBy>
  <cp:revision>9</cp:revision>
  <cp:lastPrinted>2019-05-09T18:59:00Z</cp:lastPrinted>
  <dcterms:created xsi:type="dcterms:W3CDTF">2019-05-03T21:11:00Z</dcterms:created>
  <dcterms:modified xsi:type="dcterms:W3CDTF">2019-05-09T21:24:00Z</dcterms:modified>
</cp:coreProperties>
</file>