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9DDD" w14:textId="77777777" w:rsidR="00AC7D2E" w:rsidRPr="000E2F2D" w:rsidRDefault="00AC7D2E" w:rsidP="007E5154">
      <w:pPr>
        <w:pStyle w:val="Heading2"/>
      </w:pPr>
      <w:r w:rsidRPr="000E2F2D">
        <w:t>Alabama State Boards</w:t>
      </w:r>
    </w:p>
    <w:p w14:paraId="2D7CF8E2" w14:textId="77777777" w:rsidR="00AC7D2E" w:rsidRPr="00AC7D2E" w:rsidRDefault="00AC7D2E" w:rsidP="00AC7D2E">
      <w:r w:rsidRPr="00AC7D2E">
        <w:t>Counselor, Social Worker, and Marriage &amp; Family Therapist Board</w:t>
      </w:r>
    </w:p>
    <w:p w14:paraId="2E64C886" w14:textId="77777777" w:rsidR="00AC7D2E" w:rsidRPr="00AC7D2E" w:rsidRDefault="00AC7D2E" w:rsidP="00AC7D2E">
      <w:hyperlink r:id="rId6" w:tgtFrame="_blank" w:history="1">
        <w:r w:rsidRPr="00AC7D2E">
          <w:rPr>
            <w:rStyle w:val="Hyperlink"/>
          </w:rPr>
          <w:t>Alabama Board of Examiners in Counseling</w:t>
        </w:r>
      </w:hyperlink>
    </w:p>
    <w:p w14:paraId="6B6D8F06" w14:textId="77777777" w:rsidR="00AC7D2E" w:rsidRPr="000E2F2D" w:rsidRDefault="00AC7D2E" w:rsidP="00AC7D2E">
      <w:hyperlink r:id="rId7" w:tgtFrame="_blank" w:history="1">
        <w:r w:rsidRPr="00AC7D2E">
          <w:rPr>
            <w:rStyle w:val="Hyperlink"/>
          </w:rPr>
          <w:t>Alabama State Board of Social Work Examiners</w:t>
        </w:r>
      </w:hyperlink>
    </w:p>
    <w:p w14:paraId="7F06D185" w14:textId="77777777" w:rsidR="00137377" w:rsidRPr="00AC7D2E" w:rsidRDefault="00137377" w:rsidP="00137377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Alabama.</w:t>
      </w:r>
    </w:p>
    <w:p w14:paraId="43A0DDFE" w14:textId="77777777" w:rsidR="00137377" w:rsidRPr="00AC7D2E" w:rsidRDefault="00137377" w:rsidP="00137377">
      <w:r w:rsidRPr="000E2F2D">
        <w:t>Completion</w:t>
      </w:r>
      <w:r w:rsidRPr="00AC7D2E">
        <w:t xml:space="preserve"> of YSU’s </w:t>
      </w:r>
      <w:hyperlink r:id="rId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Alabama.</w:t>
      </w:r>
    </w:p>
    <w:p w14:paraId="681EC209" w14:textId="4980BFB1" w:rsidR="00137377" w:rsidRPr="00AC7D2E" w:rsidRDefault="00137377" w:rsidP="00AC7D2E">
      <w:r w:rsidRPr="000E2F2D">
        <w:t>C</w:t>
      </w:r>
      <w:r w:rsidRPr="00AC7D2E">
        <w:t>ompletion of YSU’s </w:t>
      </w:r>
      <w:hyperlink r:id="rId1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Alabama.</w:t>
      </w:r>
    </w:p>
    <w:p w14:paraId="6514CAEB" w14:textId="77777777" w:rsidR="00AC7D2E" w:rsidRPr="00AC7D2E" w:rsidRDefault="00AC7D2E" w:rsidP="00AC7D2E">
      <w:hyperlink r:id="rId11" w:tgtFrame="_blank" w:history="1">
        <w:r w:rsidRPr="00AC7D2E">
          <w:rPr>
            <w:rStyle w:val="Hyperlink"/>
          </w:rPr>
          <w:t>Alabama Board of Examiners in Marriage and Family Therapy</w:t>
        </w:r>
      </w:hyperlink>
    </w:p>
    <w:p w14:paraId="69B98F62" w14:textId="639DE346" w:rsidR="00AC7D2E" w:rsidRPr="000E2F2D" w:rsidRDefault="00AC7D2E" w:rsidP="00AC7D2E">
      <w:r w:rsidRPr="000E2F2D">
        <w:t>C</w:t>
      </w:r>
      <w:r w:rsidRPr="00AC7D2E">
        <w:t>ompletion of YSU’s </w:t>
      </w:r>
      <w:hyperlink r:id="rId1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="00137377" w:rsidRPr="000E2F2D">
        <w:t xml:space="preserve">(LPC) </w:t>
      </w:r>
      <w:r w:rsidRPr="000E2F2D">
        <w:t xml:space="preserve">does </w:t>
      </w:r>
      <w:r w:rsidRPr="00AC7D2E">
        <w:t>meet the educational requirements</w:t>
      </w:r>
      <w:r w:rsidR="00137377" w:rsidRPr="000E2F2D">
        <w:t xml:space="preserve"> in Alabama.</w:t>
      </w:r>
    </w:p>
    <w:p w14:paraId="1E6677E6" w14:textId="77777777" w:rsidR="00AC7D2E" w:rsidRPr="00AC7D2E" w:rsidRDefault="00AC7D2E" w:rsidP="00AC7D2E">
      <w:r w:rsidRPr="00AC7D2E">
        <w:t>Dietetics Board</w:t>
      </w:r>
    </w:p>
    <w:p w14:paraId="5C126A86" w14:textId="77777777" w:rsidR="00AC7D2E" w:rsidRPr="00AC7D2E" w:rsidRDefault="00AC7D2E" w:rsidP="00AC7D2E">
      <w:hyperlink r:id="rId13" w:tgtFrame="_blank" w:history="1">
        <w:r w:rsidRPr="00AC7D2E">
          <w:rPr>
            <w:rStyle w:val="Hyperlink"/>
          </w:rPr>
          <w:t>Alabama Board of Examiners for Dietetics &amp; Nutritionists</w:t>
        </w:r>
      </w:hyperlink>
    </w:p>
    <w:p w14:paraId="498D8AD1" w14:textId="17F93136" w:rsidR="00AC7D2E" w:rsidRPr="00AC7D2E" w:rsidRDefault="00AC7D2E" w:rsidP="00AC7D2E">
      <w:r w:rsidRPr="00AC7D2E">
        <w:t>Completion of YSU’s </w:t>
      </w:r>
      <w:hyperlink r:id="rId14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</w:t>
      </w:r>
      <w:r w:rsidR="00137377" w:rsidRPr="000E2F2D">
        <w:t>s in Alabama.</w:t>
      </w:r>
    </w:p>
    <w:p w14:paraId="56136298" w14:textId="77777777" w:rsidR="00AC7D2E" w:rsidRPr="00AC7D2E" w:rsidRDefault="00AC7D2E" w:rsidP="00AC7D2E">
      <w:r w:rsidRPr="00AC7D2E">
        <w:t>Educator Licensure or Certification Agencies</w:t>
      </w:r>
    </w:p>
    <w:p w14:paraId="40BA45EC" w14:textId="77777777" w:rsidR="00AC7D2E" w:rsidRPr="00AC7D2E" w:rsidRDefault="00AC7D2E" w:rsidP="00AC7D2E">
      <w:hyperlink r:id="rId15" w:tgtFrame="_blank" w:history="1">
        <w:r w:rsidRPr="00AC7D2E">
          <w:rPr>
            <w:rStyle w:val="Hyperlink"/>
          </w:rPr>
          <w:t>Alabama State Department of Education</w:t>
        </w:r>
      </w:hyperlink>
    </w:p>
    <w:p w14:paraId="45194D5E" w14:textId="65AB1ED3" w:rsidR="00AC7D2E" w:rsidRPr="000E2F2D" w:rsidRDefault="00137377" w:rsidP="00AC7D2E">
      <w:r w:rsidRPr="000E2F2D">
        <w:t>C</w:t>
      </w:r>
      <w:r w:rsidR="00AC7D2E" w:rsidRPr="00AC7D2E">
        <w:t>ompletion of YSU’s </w:t>
      </w:r>
      <w:hyperlink r:id="rId16" w:history="1">
        <w:r w:rsidR="00AC7D2E" w:rsidRPr="00AC7D2E">
          <w:rPr>
            <w:rStyle w:val="Hyperlink"/>
          </w:rPr>
          <w:t>Master of Science in Education, Educational Administration webpage</w:t>
        </w:r>
      </w:hyperlink>
      <w:r w:rsidR="00AC7D2E" w:rsidRPr="00AC7D2E">
        <w:t> </w:t>
      </w:r>
      <w:r w:rsidRPr="000E2F2D">
        <w:t xml:space="preserve">does not </w:t>
      </w:r>
      <w:r w:rsidR="00AC7D2E" w:rsidRPr="00AC7D2E">
        <w:t>meet the educational requirements</w:t>
      </w:r>
      <w:r w:rsidRPr="000E2F2D">
        <w:t xml:space="preserve"> in Alabama.</w:t>
      </w:r>
    </w:p>
    <w:p w14:paraId="69117B0B" w14:textId="466584C7" w:rsidR="00137377" w:rsidRPr="000E2F2D" w:rsidRDefault="00137377" w:rsidP="00AC7D2E">
      <w:r w:rsidRPr="000E2F2D">
        <w:t>C</w:t>
      </w:r>
      <w:r w:rsidRPr="00AC7D2E">
        <w:t>ompletion of YSU’s </w:t>
      </w:r>
      <w:hyperlink r:id="rId1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Alabama.</w:t>
      </w:r>
    </w:p>
    <w:p w14:paraId="123A1185" w14:textId="6907424C" w:rsidR="009725B0" w:rsidRPr="00AC7D2E" w:rsidRDefault="009725B0" w:rsidP="00AC7D2E">
      <w:r w:rsidRPr="000E2F2D">
        <w:t>C</w:t>
      </w:r>
      <w:r w:rsidRPr="00AC7D2E">
        <w:t>ompletion of YSU’s </w:t>
      </w:r>
      <w:hyperlink r:id="rId18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Alabama.</w:t>
      </w:r>
    </w:p>
    <w:p w14:paraId="76B9F8CB" w14:textId="77777777" w:rsidR="00AC7D2E" w:rsidRPr="00AC7D2E" w:rsidRDefault="00AC7D2E" w:rsidP="00AC7D2E">
      <w:r w:rsidRPr="00AC7D2E">
        <w:t>Nursing Board</w:t>
      </w:r>
    </w:p>
    <w:p w14:paraId="578A884B" w14:textId="77777777" w:rsidR="00AC7D2E" w:rsidRPr="00AC7D2E" w:rsidRDefault="00AC7D2E" w:rsidP="00AC7D2E">
      <w:hyperlink r:id="rId19" w:tgtFrame="_blank" w:history="1">
        <w:r w:rsidRPr="00AC7D2E">
          <w:rPr>
            <w:rStyle w:val="Hyperlink"/>
          </w:rPr>
          <w:t>Alabama Board of Nursing</w:t>
        </w:r>
      </w:hyperlink>
    </w:p>
    <w:p w14:paraId="789B8B85" w14:textId="79DEF7E5" w:rsidR="00AC7D2E" w:rsidRPr="00AC7D2E" w:rsidRDefault="00137377" w:rsidP="00AC7D2E">
      <w:r w:rsidRPr="000E2F2D">
        <w:lastRenderedPageBreak/>
        <w:t>C</w:t>
      </w:r>
      <w:r w:rsidR="00AC7D2E" w:rsidRPr="00AC7D2E">
        <w:t>ompletion of YSU’s </w:t>
      </w:r>
      <w:hyperlink r:id="rId20" w:history="1">
        <w:r w:rsidR="00AC7D2E" w:rsidRPr="00AC7D2E">
          <w:rPr>
            <w:rStyle w:val="Hyperlink"/>
          </w:rPr>
          <w:t>Bachelor of Science in Nursing</w:t>
        </w:r>
      </w:hyperlink>
      <w:r w:rsidR="00AC7D2E" w:rsidRPr="00AC7D2E">
        <w:t> </w:t>
      </w:r>
      <w:r w:rsidR="009725B0" w:rsidRPr="000E2F2D">
        <w:t xml:space="preserve">does </w:t>
      </w:r>
      <w:r w:rsidR="00AC7D2E" w:rsidRPr="00AC7D2E">
        <w:t>meet the educational requirement</w:t>
      </w:r>
      <w:r w:rsidRPr="000E2F2D">
        <w:t>s in Alabama.</w:t>
      </w:r>
    </w:p>
    <w:p w14:paraId="02446B33" w14:textId="77777777" w:rsidR="00AC7D2E" w:rsidRPr="00AC7D2E" w:rsidRDefault="00AC7D2E" w:rsidP="00AC7D2E">
      <w:r w:rsidRPr="00AC7D2E">
        <w:t>Occupational Therapy, Physical Therapy, and Athletic Trainers Board</w:t>
      </w:r>
    </w:p>
    <w:p w14:paraId="15D13D00" w14:textId="77777777" w:rsidR="00AC7D2E" w:rsidRPr="00AC7D2E" w:rsidRDefault="00AC7D2E" w:rsidP="00AC7D2E">
      <w:hyperlink r:id="rId21" w:tgtFrame="_blank" w:history="1">
        <w:r w:rsidRPr="00AC7D2E">
          <w:rPr>
            <w:rStyle w:val="Hyperlink"/>
          </w:rPr>
          <w:t>State of Alabama Board of Physical Therapy</w:t>
        </w:r>
      </w:hyperlink>
    </w:p>
    <w:p w14:paraId="171DE8B2" w14:textId="77777777" w:rsidR="00AC7D2E" w:rsidRPr="00AC7D2E" w:rsidRDefault="00AC7D2E" w:rsidP="00AC7D2E">
      <w:hyperlink r:id="rId22" w:tgtFrame="_blank" w:history="1">
        <w:r w:rsidRPr="00AC7D2E">
          <w:rPr>
            <w:rStyle w:val="Hyperlink"/>
          </w:rPr>
          <w:t>Alabama Board of Athletic Trainers</w:t>
        </w:r>
      </w:hyperlink>
    </w:p>
    <w:p w14:paraId="7174A7EA" w14:textId="77777777" w:rsidR="00AC7D2E" w:rsidRPr="00AC7D2E" w:rsidRDefault="00AC7D2E" w:rsidP="00AC7D2E">
      <w:r w:rsidRPr="00AC7D2E">
        <w:t>Respiratory Care Board</w:t>
      </w:r>
    </w:p>
    <w:p w14:paraId="235A9F24" w14:textId="77777777" w:rsidR="00AC7D2E" w:rsidRPr="00AC7D2E" w:rsidRDefault="00AC7D2E" w:rsidP="00AC7D2E">
      <w:hyperlink r:id="rId23" w:tgtFrame="_blank" w:history="1">
        <w:r w:rsidRPr="00AC7D2E">
          <w:rPr>
            <w:rStyle w:val="Hyperlink"/>
          </w:rPr>
          <w:t>Alabama State Board of Respiratory Therapy</w:t>
        </w:r>
      </w:hyperlink>
    </w:p>
    <w:p w14:paraId="6697E78A" w14:textId="77777777" w:rsidR="00AC7D2E" w:rsidRPr="00AC7D2E" w:rsidRDefault="00AC7D2E" w:rsidP="00AC7D2E">
      <w:r w:rsidRPr="00AC7D2E">
        <w:t> </w:t>
      </w:r>
    </w:p>
    <w:p w14:paraId="6C9A9390" w14:textId="77777777" w:rsidR="00AC7D2E" w:rsidRPr="00AC7D2E" w:rsidRDefault="00281778" w:rsidP="00AC7D2E">
      <w:r>
        <w:pict w14:anchorId="55090FA7">
          <v:rect id="_x0000_i1025" style="width:0;height:.75pt" o:hralign="center" o:hrstd="t" o:hrnoshade="t" o:hr="t" fillcolor="#c8102e" stroked="f"/>
        </w:pict>
      </w:r>
    </w:p>
    <w:p w14:paraId="011BF3E0" w14:textId="77777777" w:rsidR="00AC7D2E" w:rsidRPr="000E2F2D" w:rsidRDefault="00AC7D2E" w:rsidP="007E5154">
      <w:pPr>
        <w:pStyle w:val="Heading2"/>
      </w:pPr>
      <w:bookmarkStart w:id="0" w:name="_Alaska_State_Boards"/>
      <w:bookmarkEnd w:id="0"/>
      <w:r w:rsidRPr="000E2F2D">
        <w:t>Alaska State Boards</w:t>
      </w:r>
    </w:p>
    <w:p w14:paraId="286795E5" w14:textId="77777777" w:rsidR="00AC7D2E" w:rsidRPr="00AC7D2E" w:rsidRDefault="00AC7D2E" w:rsidP="00AC7D2E">
      <w:r w:rsidRPr="00AC7D2E">
        <w:t>Counselor, Social Worker, and Marriage &amp; Family Therapist Board</w:t>
      </w:r>
    </w:p>
    <w:p w14:paraId="28EE2A8A" w14:textId="77777777" w:rsidR="00AC7D2E" w:rsidRPr="000E2F2D" w:rsidRDefault="00AC7D2E" w:rsidP="00AC7D2E">
      <w:hyperlink r:id="rId24" w:tgtFrame="_blank" w:history="1">
        <w:r w:rsidRPr="00AC7D2E">
          <w:rPr>
            <w:rStyle w:val="Hyperlink"/>
          </w:rPr>
          <w:t>Alaska Board of Social Work Examiners</w:t>
        </w:r>
      </w:hyperlink>
      <w:r w:rsidRPr="00AC7D2E">
        <w:t> </w:t>
      </w:r>
    </w:p>
    <w:p w14:paraId="1DDC6CB6" w14:textId="4EACE27F" w:rsidR="009725B0" w:rsidRPr="00AC7D2E" w:rsidRDefault="009725B0" w:rsidP="009725B0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F47E6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47E6F" w:rsidRPr="000E2F2D">
        <w:t>Alaska.</w:t>
      </w:r>
    </w:p>
    <w:p w14:paraId="2C43499A" w14:textId="7D2A0D6A" w:rsidR="009725B0" w:rsidRPr="00AC7D2E" w:rsidRDefault="009725B0" w:rsidP="009725B0">
      <w:r w:rsidRPr="000E2F2D">
        <w:t>Completion</w:t>
      </w:r>
      <w:r w:rsidRPr="00AC7D2E">
        <w:t xml:space="preserve"> of YSU’s </w:t>
      </w:r>
      <w:hyperlink r:id="rId2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F47E6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47E6F" w:rsidRPr="000E2F2D">
        <w:t>Alaska.</w:t>
      </w:r>
    </w:p>
    <w:p w14:paraId="17291377" w14:textId="3E220D92" w:rsidR="009725B0" w:rsidRPr="00AC7D2E" w:rsidRDefault="009725B0" w:rsidP="00AC7D2E">
      <w:r w:rsidRPr="000E2F2D">
        <w:t>C</w:t>
      </w:r>
      <w:r w:rsidRPr="00AC7D2E">
        <w:t>ompletion of YSU’s </w:t>
      </w:r>
      <w:hyperlink r:id="rId2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>does</w:t>
      </w:r>
      <w:r w:rsidR="00F47E6F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F47E6F" w:rsidRPr="000E2F2D">
        <w:t>Alaska</w:t>
      </w:r>
      <w:r w:rsidRPr="000E2F2D">
        <w:t>.</w:t>
      </w:r>
    </w:p>
    <w:p w14:paraId="53E2C5E3" w14:textId="77777777" w:rsidR="00AC7D2E" w:rsidRPr="00AC7D2E" w:rsidRDefault="00AC7D2E" w:rsidP="00AC7D2E">
      <w:hyperlink r:id="rId28" w:tgtFrame="_blank" w:history="1">
        <w:r w:rsidRPr="00AC7D2E">
          <w:rPr>
            <w:rStyle w:val="Hyperlink"/>
          </w:rPr>
          <w:t>Alaska Board of Professional Counselors</w:t>
        </w:r>
      </w:hyperlink>
      <w:r w:rsidRPr="00AC7D2E">
        <w:t> </w:t>
      </w:r>
    </w:p>
    <w:p w14:paraId="3DCE7E2D" w14:textId="77777777" w:rsidR="00AC7D2E" w:rsidRPr="00AC7D2E" w:rsidRDefault="00AC7D2E" w:rsidP="00AC7D2E">
      <w:hyperlink r:id="rId29" w:tgtFrame="_blank" w:history="1">
        <w:r w:rsidRPr="00AC7D2E">
          <w:rPr>
            <w:rStyle w:val="Hyperlink"/>
          </w:rPr>
          <w:t>Alaska Marriage and Family Therapists</w:t>
        </w:r>
      </w:hyperlink>
      <w:r w:rsidRPr="00AC7D2E">
        <w:t> </w:t>
      </w:r>
    </w:p>
    <w:p w14:paraId="7683D74F" w14:textId="47B55F9B" w:rsidR="009725B0" w:rsidRPr="000E2F2D" w:rsidRDefault="009725B0" w:rsidP="009725B0">
      <w:r w:rsidRPr="000E2F2D">
        <w:t>C</w:t>
      </w:r>
      <w:r w:rsidRPr="00AC7D2E">
        <w:t>ompletion of YSU’s </w:t>
      </w:r>
      <w:hyperlink r:id="rId3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376C54" w:rsidRPr="000E2F2D">
        <w:t>Alaska.</w:t>
      </w:r>
    </w:p>
    <w:p w14:paraId="67766605" w14:textId="77777777" w:rsidR="00AC7D2E" w:rsidRPr="00AC7D2E" w:rsidRDefault="00AC7D2E" w:rsidP="00AC7D2E">
      <w:r w:rsidRPr="00AC7D2E">
        <w:t>Dietetics Board</w:t>
      </w:r>
    </w:p>
    <w:p w14:paraId="4434BD76" w14:textId="77777777" w:rsidR="00AC7D2E" w:rsidRPr="00AC7D2E" w:rsidRDefault="00AC7D2E" w:rsidP="00AC7D2E">
      <w:hyperlink r:id="rId31" w:tgtFrame="_blank" w:history="1">
        <w:r w:rsidRPr="00AC7D2E">
          <w:rPr>
            <w:rStyle w:val="Hyperlink"/>
          </w:rPr>
          <w:t>Alaska Board of Dietitians &amp; Nutritionists</w:t>
        </w:r>
      </w:hyperlink>
    </w:p>
    <w:p w14:paraId="36552412" w14:textId="68A546E8" w:rsidR="00AC7D2E" w:rsidRPr="00AC7D2E" w:rsidRDefault="00AC7D2E" w:rsidP="00AC7D2E">
      <w:r w:rsidRPr="00AC7D2E">
        <w:t>Completion of YSU’s </w:t>
      </w:r>
      <w:hyperlink r:id="rId3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Alaska</w:t>
      </w:r>
      <w:r w:rsidR="006B24CF" w:rsidRPr="000E2F2D">
        <w:t>.</w:t>
      </w:r>
    </w:p>
    <w:p w14:paraId="7B5595F6" w14:textId="77777777" w:rsidR="00AC7D2E" w:rsidRPr="00AC7D2E" w:rsidRDefault="00AC7D2E" w:rsidP="00AC7D2E">
      <w:r w:rsidRPr="00AC7D2E">
        <w:t>Educator Licensure or Certification Agencies</w:t>
      </w:r>
    </w:p>
    <w:p w14:paraId="1D66ECE4" w14:textId="77777777" w:rsidR="00AC7D2E" w:rsidRPr="00AC7D2E" w:rsidRDefault="00AC7D2E" w:rsidP="00AC7D2E">
      <w:hyperlink r:id="rId33" w:tgtFrame="_blank" w:history="1">
        <w:r w:rsidRPr="00AC7D2E">
          <w:rPr>
            <w:rStyle w:val="Hyperlink"/>
          </w:rPr>
          <w:t>Alaska Department of Education and Early Development</w:t>
        </w:r>
      </w:hyperlink>
    </w:p>
    <w:p w14:paraId="45FD1055" w14:textId="6BC60BB8" w:rsidR="00674FA4" w:rsidRPr="000E2F2D" w:rsidRDefault="00674FA4" w:rsidP="00674FA4">
      <w:r w:rsidRPr="000E2F2D">
        <w:t>C</w:t>
      </w:r>
      <w:r w:rsidRPr="00AC7D2E">
        <w:t>ompletion of YSU’s </w:t>
      </w:r>
      <w:hyperlink r:id="rId34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B24CF" w:rsidRPr="00AC7D2E">
        <w:t>Alaska</w:t>
      </w:r>
      <w:r w:rsidRPr="000E2F2D">
        <w:t>.</w:t>
      </w:r>
    </w:p>
    <w:p w14:paraId="18686406" w14:textId="4C8D718D" w:rsidR="00674FA4" w:rsidRPr="000E2F2D" w:rsidRDefault="00674FA4" w:rsidP="00674FA4">
      <w:r w:rsidRPr="000E2F2D">
        <w:t>C</w:t>
      </w:r>
      <w:r w:rsidRPr="00AC7D2E">
        <w:t>ompletion of YSU’s </w:t>
      </w:r>
      <w:hyperlink r:id="rId3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="00944048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6B24CF" w:rsidRPr="00AC7D2E">
        <w:t>Alaska</w:t>
      </w:r>
      <w:r w:rsidRPr="000E2F2D">
        <w:t>.</w:t>
      </w:r>
    </w:p>
    <w:p w14:paraId="77D1F72B" w14:textId="07B1AE51" w:rsidR="00674FA4" w:rsidRPr="00AC7D2E" w:rsidRDefault="00674FA4" w:rsidP="00674FA4">
      <w:r w:rsidRPr="000E2F2D">
        <w:t>C</w:t>
      </w:r>
      <w:r w:rsidRPr="00AC7D2E">
        <w:t>ompletion of YSU’s </w:t>
      </w:r>
      <w:hyperlink r:id="rId3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6B24CF" w:rsidRPr="00AC7D2E">
        <w:t>Alaska</w:t>
      </w:r>
      <w:r w:rsidRPr="000E2F2D">
        <w:t>.</w:t>
      </w:r>
    </w:p>
    <w:p w14:paraId="15AB792F" w14:textId="77777777" w:rsidR="00AC7D2E" w:rsidRPr="00AC7D2E" w:rsidRDefault="00AC7D2E" w:rsidP="00AC7D2E">
      <w:r w:rsidRPr="00AC7D2E">
        <w:t>Nursing Board</w:t>
      </w:r>
    </w:p>
    <w:p w14:paraId="6E54BE7D" w14:textId="77777777" w:rsidR="00AC7D2E" w:rsidRPr="00AC7D2E" w:rsidRDefault="00AC7D2E" w:rsidP="00AC7D2E">
      <w:hyperlink r:id="rId37" w:tgtFrame="_blank" w:history="1">
        <w:r w:rsidRPr="00AC7D2E">
          <w:rPr>
            <w:rStyle w:val="Hyperlink"/>
          </w:rPr>
          <w:t>Alaska Board of Nursing</w:t>
        </w:r>
      </w:hyperlink>
      <w:r w:rsidRPr="00AC7D2E">
        <w:t> </w:t>
      </w:r>
    </w:p>
    <w:p w14:paraId="69FA8C1E" w14:textId="65CC45F9" w:rsidR="007D2F52" w:rsidRPr="00AC7D2E" w:rsidRDefault="007D2F52" w:rsidP="007D2F52">
      <w:r w:rsidRPr="000E2F2D">
        <w:t>C</w:t>
      </w:r>
      <w:r w:rsidRPr="00AC7D2E">
        <w:t>ompletion of YSU’s </w:t>
      </w:r>
      <w:hyperlink r:id="rId3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6B24CF" w:rsidRPr="00AC7D2E">
        <w:t>Alaska</w:t>
      </w:r>
      <w:r w:rsidRPr="000E2F2D">
        <w:t>.</w:t>
      </w:r>
    </w:p>
    <w:p w14:paraId="1A40039F" w14:textId="77777777" w:rsidR="00AC7D2E" w:rsidRPr="00AC7D2E" w:rsidRDefault="00AC7D2E" w:rsidP="00AC7D2E">
      <w:r w:rsidRPr="00AC7D2E">
        <w:t>Occupational Therapy, Physical Therapy, and Athletic Trainers Board</w:t>
      </w:r>
    </w:p>
    <w:p w14:paraId="24D7A2F6" w14:textId="77777777" w:rsidR="00AC7D2E" w:rsidRPr="00AC7D2E" w:rsidRDefault="00AC7D2E" w:rsidP="00AC7D2E">
      <w:hyperlink r:id="rId39" w:tgtFrame="_blank" w:history="1">
        <w:r w:rsidRPr="00AC7D2E">
          <w:rPr>
            <w:rStyle w:val="Hyperlink"/>
          </w:rPr>
          <w:t>Alaska State Physical Therapy &amp; Occupational Therapy Board</w:t>
        </w:r>
      </w:hyperlink>
      <w:r w:rsidRPr="00AC7D2E">
        <w:t> </w:t>
      </w:r>
    </w:p>
    <w:p w14:paraId="7F9373AE" w14:textId="77777777" w:rsidR="00AC7D2E" w:rsidRPr="00AC7D2E" w:rsidRDefault="00AC7D2E" w:rsidP="00AC7D2E">
      <w:hyperlink r:id="rId40" w:tgtFrame="_blank" w:history="1">
        <w:r w:rsidRPr="00AC7D2E">
          <w:rPr>
            <w:rStyle w:val="Hyperlink"/>
          </w:rPr>
          <w:t>Alaska Division of Corporations, Businesses and Professional Licensing (Athletic Trainers)</w:t>
        </w:r>
      </w:hyperlink>
      <w:r w:rsidRPr="00AC7D2E">
        <w:t> </w:t>
      </w:r>
    </w:p>
    <w:p w14:paraId="56C9E2E1" w14:textId="77777777" w:rsidR="00AC7D2E" w:rsidRPr="00AC7D2E" w:rsidRDefault="00AC7D2E" w:rsidP="00AC7D2E">
      <w:r w:rsidRPr="00AC7D2E">
        <w:t>Respiratory Care Board</w:t>
      </w:r>
    </w:p>
    <w:p w14:paraId="1A11B792" w14:textId="77777777" w:rsidR="00AC7D2E" w:rsidRPr="00AC7D2E" w:rsidRDefault="00AC7D2E" w:rsidP="00AC7D2E">
      <w:hyperlink r:id="rId41" w:tgtFrame="_blank" w:history="1">
        <w:r w:rsidRPr="00AC7D2E">
          <w:rPr>
            <w:rStyle w:val="Hyperlink"/>
          </w:rPr>
          <w:t>Alaska State Medical Board</w:t>
        </w:r>
      </w:hyperlink>
    </w:p>
    <w:p w14:paraId="34BC09BF" w14:textId="77777777" w:rsidR="00AC7D2E" w:rsidRPr="00AC7D2E" w:rsidRDefault="00AC7D2E" w:rsidP="00AC7D2E">
      <w:r w:rsidRPr="00AC7D2E">
        <w:t> </w:t>
      </w:r>
    </w:p>
    <w:p w14:paraId="2CCEB696" w14:textId="77777777" w:rsidR="00AC7D2E" w:rsidRPr="00AC7D2E" w:rsidRDefault="00281778" w:rsidP="00AC7D2E">
      <w:r>
        <w:pict w14:anchorId="57AA5814">
          <v:rect id="_x0000_i1026" style="width:0;height:.75pt" o:hralign="center" o:hrstd="t" o:hrnoshade="t" o:hr="t" fillcolor="#c8102e" stroked="f"/>
        </w:pict>
      </w:r>
    </w:p>
    <w:p w14:paraId="113F55F0" w14:textId="77777777" w:rsidR="00AC7D2E" w:rsidRPr="000E2F2D" w:rsidRDefault="00AC7D2E" w:rsidP="007E5154">
      <w:pPr>
        <w:pStyle w:val="Heading2"/>
      </w:pPr>
      <w:bookmarkStart w:id="1" w:name="_Arizona_State_Boards"/>
      <w:bookmarkEnd w:id="1"/>
      <w:r w:rsidRPr="000E2F2D">
        <w:t>Arizona State Boards</w:t>
      </w:r>
    </w:p>
    <w:p w14:paraId="45D08991" w14:textId="77777777" w:rsidR="00AC7D2E" w:rsidRPr="000E2F2D" w:rsidRDefault="00AC7D2E" w:rsidP="00AC7D2E">
      <w:r w:rsidRPr="00AC7D2E">
        <w:t>Counselor, Social Worker, and Marriage &amp; Family Therapist Board</w:t>
      </w:r>
    </w:p>
    <w:p w14:paraId="487848AC" w14:textId="4839E83A" w:rsidR="002C2A45" w:rsidRPr="00AC7D2E" w:rsidRDefault="002C2A45" w:rsidP="002C2A45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4988CFF7" w14:textId="4167B0AA" w:rsidR="002C2A45" w:rsidRPr="00AC7D2E" w:rsidRDefault="002C2A45" w:rsidP="002C2A45">
      <w:r w:rsidRPr="000E2F2D">
        <w:t>Completion</w:t>
      </w:r>
      <w:r w:rsidRPr="00AC7D2E">
        <w:t xml:space="preserve"> of YSU’s </w:t>
      </w:r>
      <w:hyperlink r:id="rId4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5A6BA53B" w14:textId="5DEC4B13" w:rsidR="00944048" w:rsidRPr="00AC7D2E" w:rsidRDefault="002C2A45" w:rsidP="00AC7D2E">
      <w:r w:rsidRPr="000E2F2D">
        <w:t>C</w:t>
      </w:r>
      <w:r w:rsidRPr="00AC7D2E">
        <w:t>ompletion of YSU’s </w:t>
      </w:r>
      <w:hyperlink r:id="rId4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6C3A4E0C" w14:textId="77777777" w:rsidR="00AC7D2E" w:rsidRPr="00AC7D2E" w:rsidRDefault="00AC7D2E" w:rsidP="00AC7D2E">
      <w:hyperlink r:id="rId45" w:tgtFrame="_blank" w:history="1">
        <w:r w:rsidRPr="00AC7D2E">
          <w:rPr>
            <w:rStyle w:val="Hyperlink"/>
          </w:rPr>
          <w:t>Arizona Board of Behavioral Health Examiners</w:t>
        </w:r>
      </w:hyperlink>
    </w:p>
    <w:p w14:paraId="5D94B2AF" w14:textId="6CCFA4F1" w:rsidR="0073659C" w:rsidRPr="000E2F2D" w:rsidRDefault="0073659C" w:rsidP="0073659C">
      <w:r w:rsidRPr="000E2F2D">
        <w:lastRenderedPageBreak/>
        <w:t>C</w:t>
      </w:r>
      <w:r w:rsidRPr="00AC7D2E">
        <w:t>ompletion of YSU’s </w:t>
      </w:r>
      <w:hyperlink r:id="rId4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40A131E6" w14:textId="77777777" w:rsidR="00AC7D2E" w:rsidRPr="00AC7D2E" w:rsidRDefault="00AC7D2E" w:rsidP="00AC7D2E">
      <w:r w:rsidRPr="00AC7D2E">
        <w:t>Dietetics Board</w:t>
      </w:r>
    </w:p>
    <w:p w14:paraId="030417BB" w14:textId="77777777" w:rsidR="00AC7D2E" w:rsidRPr="00AC7D2E" w:rsidRDefault="00AC7D2E" w:rsidP="00AC7D2E">
      <w:r w:rsidRPr="00AC7D2E">
        <w:t>*License not required for Dietitians in Arizona</w:t>
      </w:r>
    </w:p>
    <w:p w14:paraId="4F0F05DF" w14:textId="77777777" w:rsidR="00AC7D2E" w:rsidRPr="00AC7D2E" w:rsidRDefault="00AC7D2E" w:rsidP="00AC7D2E">
      <w:r w:rsidRPr="00AC7D2E">
        <w:t>Educator Licensure or Certification Agencies</w:t>
      </w:r>
    </w:p>
    <w:p w14:paraId="0E612AE9" w14:textId="77777777" w:rsidR="00AC7D2E" w:rsidRPr="00AC7D2E" w:rsidRDefault="00AC7D2E" w:rsidP="00AC7D2E">
      <w:hyperlink r:id="rId47" w:tgtFrame="_blank" w:history="1">
        <w:r w:rsidRPr="00AC7D2E">
          <w:rPr>
            <w:rStyle w:val="Hyperlink"/>
          </w:rPr>
          <w:t>Arizona Department of Education</w:t>
        </w:r>
      </w:hyperlink>
    </w:p>
    <w:p w14:paraId="54AD6D7E" w14:textId="5A09D1DC" w:rsidR="009F7913" w:rsidRPr="000E2F2D" w:rsidRDefault="009F7913" w:rsidP="009F7913">
      <w:r w:rsidRPr="000E2F2D">
        <w:t>C</w:t>
      </w:r>
      <w:r w:rsidRPr="00AC7D2E">
        <w:t>ompletion of YSU’s </w:t>
      </w:r>
      <w:hyperlink r:id="rId48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1C4E6EEA" w14:textId="2BCAE2FE" w:rsidR="009F7913" w:rsidRPr="000E2F2D" w:rsidRDefault="009F7913" w:rsidP="009F7913">
      <w:r w:rsidRPr="000E2F2D">
        <w:t>C</w:t>
      </w:r>
      <w:r w:rsidRPr="00AC7D2E">
        <w:t>ompletion of YSU’s </w:t>
      </w:r>
      <w:hyperlink r:id="rId4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0801CF51" w14:textId="4FB494C8" w:rsidR="009F7913" w:rsidRPr="00AC7D2E" w:rsidRDefault="009F7913" w:rsidP="009F7913">
      <w:r w:rsidRPr="000E2F2D">
        <w:t>C</w:t>
      </w:r>
      <w:r w:rsidRPr="00AC7D2E">
        <w:t>ompletion of YSU’s </w:t>
      </w:r>
      <w:hyperlink r:id="rId5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71762D" w:rsidRPr="000E2F2D">
        <w:t>Arizona</w:t>
      </w:r>
      <w:r w:rsidRPr="000E2F2D">
        <w:t>.</w:t>
      </w:r>
    </w:p>
    <w:p w14:paraId="6B935A9C" w14:textId="77777777" w:rsidR="00AC7D2E" w:rsidRPr="00AC7D2E" w:rsidRDefault="00AC7D2E" w:rsidP="00AC7D2E">
      <w:r w:rsidRPr="00AC7D2E">
        <w:t>Nursing Board</w:t>
      </w:r>
    </w:p>
    <w:p w14:paraId="0F07FE46" w14:textId="77777777" w:rsidR="00AC7D2E" w:rsidRPr="00AC7D2E" w:rsidRDefault="00AC7D2E" w:rsidP="00AC7D2E">
      <w:hyperlink r:id="rId51" w:tgtFrame="_blank" w:history="1">
        <w:r w:rsidRPr="00AC7D2E">
          <w:rPr>
            <w:rStyle w:val="Hyperlink"/>
          </w:rPr>
          <w:t>Arizona State Board of Nursing</w:t>
        </w:r>
      </w:hyperlink>
    </w:p>
    <w:p w14:paraId="669373B9" w14:textId="28BDC29A" w:rsidR="0071762D" w:rsidRPr="00AC7D2E" w:rsidRDefault="0071762D" w:rsidP="0071762D">
      <w:r w:rsidRPr="000E2F2D">
        <w:t>C</w:t>
      </w:r>
      <w:r w:rsidRPr="00AC7D2E">
        <w:t>ompletion of YSU’s </w:t>
      </w:r>
      <w:hyperlink r:id="rId5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>s in Arizona.</w:t>
      </w:r>
    </w:p>
    <w:p w14:paraId="1896FED2" w14:textId="77777777" w:rsidR="00AC7D2E" w:rsidRPr="00AC7D2E" w:rsidRDefault="00AC7D2E" w:rsidP="00AC7D2E">
      <w:r w:rsidRPr="00AC7D2E">
        <w:t>Occupational Therapy, Physical Therapy, and Athletic Trainers Board</w:t>
      </w:r>
    </w:p>
    <w:p w14:paraId="73BA7236" w14:textId="77777777" w:rsidR="00AC7D2E" w:rsidRPr="00AC7D2E" w:rsidRDefault="00AC7D2E" w:rsidP="00AC7D2E">
      <w:hyperlink r:id="rId53" w:tgtFrame="_blank" w:history="1">
        <w:r w:rsidRPr="00AC7D2E">
          <w:rPr>
            <w:rStyle w:val="Hyperlink"/>
          </w:rPr>
          <w:t>Arizona Board of Occupational Therapy Examiners</w:t>
        </w:r>
      </w:hyperlink>
    </w:p>
    <w:p w14:paraId="52BC7D19" w14:textId="77777777" w:rsidR="00AC7D2E" w:rsidRPr="00AC7D2E" w:rsidRDefault="00AC7D2E" w:rsidP="00AC7D2E">
      <w:hyperlink r:id="rId54" w:tgtFrame="_blank" w:history="1">
        <w:r w:rsidRPr="00AC7D2E">
          <w:rPr>
            <w:rStyle w:val="Hyperlink"/>
          </w:rPr>
          <w:t>Arizona State Board of Physical Therapy</w:t>
        </w:r>
      </w:hyperlink>
    </w:p>
    <w:p w14:paraId="24180F1C" w14:textId="77777777" w:rsidR="00AC7D2E" w:rsidRPr="00AC7D2E" w:rsidRDefault="00AC7D2E" w:rsidP="00AC7D2E">
      <w:hyperlink r:id="rId55" w:tgtFrame="_blank" w:history="1">
        <w:r w:rsidRPr="00AC7D2E">
          <w:rPr>
            <w:rStyle w:val="Hyperlink"/>
          </w:rPr>
          <w:t>Arizona Board of Athletic Training</w:t>
        </w:r>
      </w:hyperlink>
    </w:p>
    <w:p w14:paraId="4A0875A5" w14:textId="77777777" w:rsidR="00AC7D2E" w:rsidRPr="00AC7D2E" w:rsidRDefault="00AC7D2E" w:rsidP="00AC7D2E">
      <w:r w:rsidRPr="00AC7D2E">
        <w:t>Respiratory Care Board</w:t>
      </w:r>
    </w:p>
    <w:p w14:paraId="419617ED" w14:textId="77777777" w:rsidR="00AC7D2E" w:rsidRPr="00AC7D2E" w:rsidRDefault="00AC7D2E" w:rsidP="00AC7D2E">
      <w:hyperlink r:id="rId56" w:tgtFrame="_blank" w:history="1">
        <w:r w:rsidRPr="00AC7D2E">
          <w:rPr>
            <w:rStyle w:val="Hyperlink"/>
          </w:rPr>
          <w:t>Arizona State Board of Respiratory Care Examiners</w:t>
        </w:r>
      </w:hyperlink>
    </w:p>
    <w:p w14:paraId="3620C8E6" w14:textId="77777777" w:rsidR="00AC7D2E" w:rsidRPr="00AC7D2E" w:rsidRDefault="00AC7D2E" w:rsidP="00AC7D2E">
      <w:r w:rsidRPr="00AC7D2E">
        <w:t> </w:t>
      </w:r>
    </w:p>
    <w:p w14:paraId="22C7E551" w14:textId="77777777" w:rsidR="00AC7D2E" w:rsidRPr="00AC7D2E" w:rsidRDefault="00281778" w:rsidP="00AC7D2E">
      <w:r>
        <w:pict w14:anchorId="3D01CC03">
          <v:rect id="_x0000_i1027" style="width:0;height:.75pt" o:hralign="center" o:hrstd="t" o:hrnoshade="t" o:hr="t" fillcolor="#c8102e" stroked="f"/>
        </w:pict>
      </w:r>
    </w:p>
    <w:p w14:paraId="69B50C05" w14:textId="77777777" w:rsidR="00AC7D2E" w:rsidRPr="000E2F2D" w:rsidRDefault="00AC7D2E" w:rsidP="007E5154">
      <w:pPr>
        <w:pStyle w:val="Heading2"/>
      </w:pPr>
      <w:bookmarkStart w:id="2" w:name="_Arkansas_State_Boards"/>
      <w:bookmarkEnd w:id="2"/>
      <w:r w:rsidRPr="000E2F2D">
        <w:t>Arkansas State Boards</w:t>
      </w:r>
    </w:p>
    <w:p w14:paraId="619B137A" w14:textId="77777777" w:rsidR="00AC7D2E" w:rsidRPr="00AC7D2E" w:rsidRDefault="00AC7D2E" w:rsidP="00AC7D2E">
      <w:r w:rsidRPr="00AC7D2E">
        <w:t>Counselor, Social Worker, and Marriage &amp; Family Therapist Board</w:t>
      </w:r>
    </w:p>
    <w:p w14:paraId="15470C3C" w14:textId="77777777" w:rsidR="00AC7D2E" w:rsidRPr="000E2F2D" w:rsidRDefault="00AC7D2E" w:rsidP="00AC7D2E">
      <w:hyperlink r:id="rId57" w:tgtFrame="_blank" w:history="1">
        <w:r w:rsidRPr="00AC7D2E">
          <w:rPr>
            <w:rStyle w:val="Hyperlink"/>
          </w:rPr>
          <w:t>Arkansas State Board of Examiners Counselors and Marriage-Family Therapist</w:t>
        </w:r>
      </w:hyperlink>
    </w:p>
    <w:p w14:paraId="0FED2712" w14:textId="15894FB2" w:rsidR="00462FE9" w:rsidRPr="00AC7D2E" w:rsidRDefault="00462FE9" w:rsidP="00AC7D2E">
      <w:r w:rsidRPr="000E2F2D">
        <w:lastRenderedPageBreak/>
        <w:t>C</w:t>
      </w:r>
      <w:r w:rsidRPr="00AC7D2E">
        <w:t>ompletion of YSU’s </w:t>
      </w:r>
      <w:hyperlink r:id="rId5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61AD1643" w14:textId="77777777" w:rsidR="00AC7D2E" w:rsidRPr="00AC7D2E" w:rsidRDefault="00AC7D2E" w:rsidP="00AC7D2E">
      <w:hyperlink r:id="rId59" w:tgtFrame="_blank" w:history="1">
        <w:r w:rsidRPr="00AC7D2E">
          <w:rPr>
            <w:rStyle w:val="Hyperlink"/>
          </w:rPr>
          <w:t>Arkansas Social Work Licensing Board</w:t>
        </w:r>
      </w:hyperlink>
    </w:p>
    <w:p w14:paraId="22ACED9A" w14:textId="0D8146BC" w:rsidR="004A0313" w:rsidRPr="00AC7D2E" w:rsidRDefault="004A0313" w:rsidP="004A0313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0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5F23F0E7" w14:textId="52145687" w:rsidR="004A0313" w:rsidRPr="00AC7D2E" w:rsidRDefault="004A0313" w:rsidP="004A0313">
      <w:r w:rsidRPr="000E2F2D">
        <w:t>Completion</w:t>
      </w:r>
      <w:r w:rsidRPr="00AC7D2E">
        <w:t xml:space="preserve"> of YSU’s </w:t>
      </w:r>
      <w:hyperlink r:id="rId61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00DDC475" w14:textId="00A022C2" w:rsidR="004A0313" w:rsidRPr="00AC7D2E" w:rsidRDefault="004A0313" w:rsidP="004A0313">
      <w:r w:rsidRPr="000E2F2D">
        <w:t>C</w:t>
      </w:r>
      <w:r w:rsidRPr="00AC7D2E">
        <w:t>ompletion of YSU’s </w:t>
      </w:r>
      <w:hyperlink r:id="rId62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7618431F" w14:textId="77777777" w:rsidR="00AC7D2E" w:rsidRPr="00AC7D2E" w:rsidRDefault="00AC7D2E" w:rsidP="00AC7D2E">
      <w:r w:rsidRPr="00AC7D2E">
        <w:t>Dietetics Board</w:t>
      </w:r>
    </w:p>
    <w:p w14:paraId="1BD40396" w14:textId="77777777" w:rsidR="00AC7D2E" w:rsidRPr="00AC7D2E" w:rsidRDefault="00AC7D2E" w:rsidP="00AC7D2E">
      <w:hyperlink r:id="rId63" w:tgtFrame="_blank" w:history="1">
        <w:r w:rsidRPr="00AC7D2E">
          <w:rPr>
            <w:rStyle w:val="Hyperlink"/>
          </w:rPr>
          <w:t>Arkansas Dietetics Licensing Board</w:t>
        </w:r>
      </w:hyperlink>
    </w:p>
    <w:p w14:paraId="2F9A46C4" w14:textId="77777777" w:rsidR="00AC7D2E" w:rsidRPr="00AC7D2E" w:rsidRDefault="00AC7D2E" w:rsidP="00AC7D2E">
      <w:r w:rsidRPr="00AC7D2E">
        <w:t>Completion of YSU’s </w:t>
      </w:r>
      <w:hyperlink r:id="rId64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Arkansas</w:t>
      </w:r>
    </w:p>
    <w:p w14:paraId="4C99ACA9" w14:textId="77777777" w:rsidR="00AC7D2E" w:rsidRPr="00AC7D2E" w:rsidRDefault="00AC7D2E" w:rsidP="00AC7D2E">
      <w:r w:rsidRPr="00AC7D2E">
        <w:t>Educator Licensure or Certification Agencies</w:t>
      </w:r>
    </w:p>
    <w:p w14:paraId="3E81B8F8" w14:textId="77777777" w:rsidR="00AC7D2E" w:rsidRPr="00AC7D2E" w:rsidRDefault="00AC7D2E" w:rsidP="00AC7D2E">
      <w:hyperlink r:id="rId65" w:tgtFrame="_blank" w:history="1">
        <w:r w:rsidRPr="00AC7D2E">
          <w:rPr>
            <w:rStyle w:val="Hyperlink"/>
          </w:rPr>
          <w:t>Arkansas Department of Education</w:t>
        </w:r>
      </w:hyperlink>
    </w:p>
    <w:p w14:paraId="2DE45B26" w14:textId="40AD2E1C" w:rsidR="00DA4094" w:rsidRPr="000E2F2D" w:rsidRDefault="00DA4094" w:rsidP="00DA4094">
      <w:r w:rsidRPr="000E2F2D">
        <w:t>C</w:t>
      </w:r>
      <w:r w:rsidRPr="00AC7D2E">
        <w:t>ompletion of YSU’s </w:t>
      </w:r>
      <w:hyperlink r:id="rId66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2C899639" w14:textId="0DBCC2F0" w:rsidR="00DA4094" w:rsidRPr="000E2F2D" w:rsidRDefault="00DA4094" w:rsidP="00DA4094">
      <w:r w:rsidRPr="000E2F2D">
        <w:t>C</w:t>
      </w:r>
      <w:r w:rsidRPr="00AC7D2E">
        <w:t>ompletion of YSU’s </w:t>
      </w:r>
      <w:hyperlink r:id="rId6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3554E53F" w14:textId="16BDC819" w:rsidR="00DA4094" w:rsidRPr="00AC7D2E" w:rsidRDefault="00DA4094" w:rsidP="00DA4094">
      <w:r w:rsidRPr="000E2F2D">
        <w:t>C</w:t>
      </w:r>
      <w:r w:rsidRPr="00AC7D2E">
        <w:t>ompletion of YSU’s </w:t>
      </w:r>
      <w:hyperlink r:id="rId68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89562D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5D1DCE" w:rsidRPr="000E2F2D">
        <w:t>Arkansas</w:t>
      </w:r>
      <w:r w:rsidRPr="000E2F2D">
        <w:t>.</w:t>
      </w:r>
    </w:p>
    <w:p w14:paraId="091A9607" w14:textId="77777777" w:rsidR="00AC7D2E" w:rsidRPr="00AC7D2E" w:rsidRDefault="00AC7D2E" w:rsidP="00AC7D2E">
      <w:r w:rsidRPr="00AC7D2E">
        <w:t>Nursing Board</w:t>
      </w:r>
    </w:p>
    <w:p w14:paraId="5BFA345A" w14:textId="77777777" w:rsidR="00AC7D2E" w:rsidRPr="00AC7D2E" w:rsidRDefault="00AC7D2E" w:rsidP="00AC7D2E">
      <w:hyperlink r:id="rId69" w:tgtFrame="_blank" w:history="1">
        <w:r w:rsidRPr="00AC7D2E">
          <w:rPr>
            <w:rStyle w:val="Hyperlink"/>
          </w:rPr>
          <w:t>Arkansas State Board of Nursing</w:t>
        </w:r>
      </w:hyperlink>
    </w:p>
    <w:p w14:paraId="62C812DB" w14:textId="11C2C557" w:rsidR="005D1DCE" w:rsidRPr="00AC7D2E" w:rsidRDefault="005D1DCE" w:rsidP="005D1DCE">
      <w:r w:rsidRPr="000E2F2D">
        <w:t>C</w:t>
      </w:r>
      <w:r w:rsidRPr="00AC7D2E">
        <w:t>ompletion of YSU’s </w:t>
      </w:r>
      <w:hyperlink r:id="rId70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>s in Arkansas.</w:t>
      </w:r>
    </w:p>
    <w:p w14:paraId="1A5893E8" w14:textId="77777777" w:rsidR="00AC7D2E" w:rsidRPr="00AC7D2E" w:rsidRDefault="00AC7D2E" w:rsidP="00AC7D2E">
      <w:r w:rsidRPr="00AC7D2E">
        <w:t>Occupational Therapy, Physical Therapy, and Athletic Trainers Board</w:t>
      </w:r>
    </w:p>
    <w:p w14:paraId="532EEF8A" w14:textId="77777777" w:rsidR="00AC7D2E" w:rsidRPr="00AC7D2E" w:rsidRDefault="00AC7D2E" w:rsidP="00AC7D2E">
      <w:hyperlink r:id="rId71" w:tgtFrame="_blank" w:history="1">
        <w:r w:rsidRPr="00AC7D2E">
          <w:rPr>
            <w:rStyle w:val="Hyperlink"/>
          </w:rPr>
          <w:t>Arkansas State Medical Board (Occupational Therapy)</w:t>
        </w:r>
      </w:hyperlink>
    </w:p>
    <w:p w14:paraId="4AA86D2E" w14:textId="77777777" w:rsidR="00AC7D2E" w:rsidRPr="00AC7D2E" w:rsidRDefault="00AC7D2E" w:rsidP="00AC7D2E">
      <w:hyperlink r:id="rId72" w:tgtFrame="_blank" w:history="1">
        <w:r w:rsidRPr="00AC7D2E">
          <w:rPr>
            <w:rStyle w:val="Hyperlink"/>
          </w:rPr>
          <w:t>Arkansas State Board of Physical Therapy</w:t>
        </w:r>
      </w:hyperlink>
    </w:p>
    <w:p w14:paraId="3A7154B4" w14:textId="77777777" w:rsidR="00AC7D2E" w:rsidRPr="00AC7D2E" w:rsidRDefault="00AC7D2E" w:rsidP="00AC7D2E">
      <w:hyperlink r:id="rId73" w:tgtFrame="_blank" w:history="1">
        <w:r w:rsidRPr="00AC7D2E">
          <w:rPr>
            <w:rStyle w:val="Hyperlink"/>
          </w:rPr>
          <w:t>Arkansas State Board of Athletic Training</w:t>
        </w:r>
      </w:hyperlink>
    </w:p>
    <w:p w14:paraId="28CB52D0" w14:textId="77777777" w:rsidR="00AC7D2E" w:rsidRPr="00AC7D2E" w:rsidRDefault="00AC7D2E" w:rsidP="00AC7D2E">
      <w:r w:rsidRPr="00AC7D2E">
        <w:t>Respiratory Care Board</w:t>
      </w:r>
    </w:p>
    <w:p w14:paraId="1B34ABBD" w14:textId="77777777" w:rsidR="00AC7D2E" w:rsidRPr="00AC7D2E" w:rsidRDefault="00AC7D2E" w:rsidP="00AC7D2E">
      <w:hyperlink r:id="rId74" w:tgtFrame="_blank" w:history="1">
        <w:r w:rsidRPr="00AC7D2E">
          <w:rPr>
            <w:rStyle w:val="Hyperlink"/>
          </w:rPr>
          <w:t>Arkansas State Medical Board</w:t>
        </w:r>
      </w:hyperlink>
    </w:p>
    <w:p w14:paraId="4EAD31A6" w14:textId="77777777" w:rsidR="00AC7D2E" w:rsidRPr="00AC7D2E" w:rsidRDefault="00AC7D2E" w:rsidP="00AC7D2E">
      <w:r w:rsidRPr="00AC7D2E">
        <w:t> </w:t>
      </w:r>
    </w:p>
    <w:p w14:paraId="65568BCA" w14:textId="77777777" w:rsidR="00AC7D2E" w:rsidRPr="00AC7D2E" w:rsidRDefault="00281778" w:rsidP="00AC7D2E">
      <w:r>
        <w:pict w14:anchorId="08FC5347">
          <v:rect id="_x0000_i1028" style="width:0;height:.75pt" o:hralign="center" o:hrstd="t" o:hrnoshade="t" o:hr="t" fillcolor="#c8102e" stroked="f"/>
        </w:pict>
      </w:r>
    </w:p>
    <w:p w14:paraId="443DA018" w14:textId="77777777" w:rsidR="00AC7D2E" w:rsidRPr="000E2F2D" w:rsidRDefault="00AC7D2E" w:rsidP="007E5154">
      <w:pPr>
        <w:pStyle w:val="Heading2"/>
      </w:pPr>
      <w:bookmarkStart w:id="3" w:name="_California_State_Boards"/>
      <w:bookmarkEnd w:id="3"/>
      <w:r w:rsidRPr="000E2F2D">
        <w:t>California State Boards</w:t>
      </w:r>
    </w:p>
    <w:p w14:paraId="0B339F26" w14:textId="77777777" w:rsidR="00AC7D2E" w:rsidRPr="00AC7D2E" w:rsidRDefault="00AC7D2E" w:rsidP="00AC7D2E">
      <w:r w:rsidRPr="00AC7D2E">
        <w:t>Counselor, Social Worker, and Marriage &amp; Family Therapist Board</w:t>
      </w:r>
    </w:p>
    <w:p w14:paraId="566D33E5" w14:textId="77777777" w:rsidR="00AC7D2E" w:rsidRPr="00AC7D2E" w:rsidRDefault="00AC7D2E" w:rsidP="00AC7D2E">
      <w:hyperlink r:id="rId75" w:tgtFrame="_blank" w:history="1">
        <w:r w:rsidRPr="00AC7D2E">
          <w:rPr>
            <w:rStyle w:val="Hyperlink"/>
          </w:rPr>
          <w:t>California Board of Behavioral Sciences</w:t>
        </w:r>
      </w:hyperlink>
    </w:p>
    <w:p w14:paraId="7E3A7847" w14:textId="3B42B226" w:rsidR="00922DD6" w:rsidRPr="00AC7D2E" w:rsidRDefault="00922DD6" w:rsidP="00922DD6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6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F76B70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24252E96" w14:textId="156A2E3E" w:rsidR="00922DD6" w:rsidRPr="00AC7D2E" w:rsidRDefault="00922DD6" w:rsidP="00922DD6">
      <w:r w:rsidRPr="000E2F2D">
        <w:t>Completion</w:t>
      </w:r>
      <w:r w:rsidRPr="00AC7D2E">
        <w:t xml:space="preserve"> of YSU’s </w:t>
      </w:r>
      <w:hyperlink r:id="rId77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F76B70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4178EE75" w14:textId="735ED167" w:rsidR="00922DD6" w:rsidRPr="00AC7D2E" w:rsidRDefault="00922DD6" w:rsidP="00922DD6">
      <w:r w:rsidRPr="000E2F2D">
        <w:t>C</w:t>
      </w:r>
      <w:r w:rsidRPr="00AC7D2E">
        <w:t>ompletion of YSU’s </w:t>
      </w:r>
      <w:hyperlink r:id="rId78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F76B70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23211998" w14:textId="66E692EC" w:rsidR="00922DD6" w:rsidRPr="000E2F2D" w:rsidRDefault="0036101B" w:rsidP="00AC7D2E">
      <w:r w:rsidRPr="000E2F2D">
        <w:t>C</w:t>
      </w:r>
      <w:r w:rsidRPr="00AC7D2E">
        <w:t>ompletion of YSU’s </w:t>
      </w:r>
      <w:hyperlink r:id="rId7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="002A353A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0B098FAE" w14:textId="306B657C" w:rsidR="00AC7D2E" w:rsidRPr="00AC7D2E" w:rsidRDefault="00AC7D2E" w:rsidP="00AC7D2E">
      <w:r w:rsidRPr="00AC7D2E">
        <w:t>Dietetics Board</w:t>
      </w:r>
    </w:p>
    <w:p w14:paraId="08D9B92A" w14:textId="77777777" w:rsidR="00AC7D2E" w:rsidRPr="00AC7D2E" w:rsidRDefault="00AC7D2E" w:rsidP="00AC7D2E">
      <w:r w:rsidRPr="00AC7D2E">
        <w:t>*License not required for Dietitians in California</w:t>
      </w:r>
    </w:p>
    <w:p w14:paraId="23A14784" w14:textId="77777777" w:rsidR="00AC7D2E" w:rsidRPr="00AC7D2E" w:rsidRDefault="00AC7D2E" w:rsidP="00AC7D2E">
      <w:r w:rsidRPr="00AC7D2E">
        <w:t>Educator Licensure or Certification Agencies</w:t>
      </w:r>
    </w:p>
    <w:p w14:paraId="7D4162D3" w14:textId="77777777" w:rsidR="00AC7D2E" w:rsidRPr="00AC7D2E" w:rsidRDefault="00AC7D2E" w:rsidP="00AC7D2E">
      <w:hyperlink r:id="rId80" w:tgtFrame="_blank" w:history="1">
        <w:r w:rsidRPr="00AC7D2E">
          <w:rPr>
            <w:rStyle w:val="Hyperlink"/>
          </w:rPr>
          <w:t>California Commission on Teacher Credentialing</w:t>
        </w:r>
      </w:hyperlink>
    </w:p>
    <w:p w14:paraId="092776E5" w14:textId="4D6D2F96" w:rsidR="00F476E4" w:rsidRPr="000E2F2D" w:rsidRDefault="00F476E4" w:rsidP="00F476E4">
      <w:r w:rsidRPr="000E2F2D">
        <w:t>C</w:t>
      </w:r>
      <w:r w:rsidRPr="00AC7D2E">
        <w:t>ompletion of YSU’s </w:t>
      </w:r>
      <w:hyperlink r:id="rId81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4A08F134" w14:textId="2FCDB748" w:rsidR="00F476E4" w:rsidRPr="000E2F2D" w:rsidRDefault="00F476E4" w:rsidP="00F476E4">
      <w:r w:rsidRPr="000E2F2D">
        <w:t>C</w:t>
      </w:r>
      <w:r w:rsidRPr="00AC7D2E">
        <w:t>ompletion of YSU’s </w:t>
      </w:r>
      <w:hyperlink r:id="rId8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541A32B4" w14:textId="63DD8DDD" w:rsidR="00F476E4" w:rsidRPr="00AC7D2E" w:rsidRDefault="00F476E4" w:rsidP="00F476E4">
      <w:r w:rsidRPr="000E2F2D">
        <w:t>C</w:t>
      </w:r>
      <w:r w:rsidRPr="00AC7D2E">
        <w:t>ompletion of YSU’s </w:t>
      </w:r>
      <w:hyperlink r:id="rId83" w:history="1">
        <w:r w:rsidRPr="000E2F2D">
          <w:rPr>
            <w:rStyle w:val="Hyperlink"/>
          </w:rPr>
          <w:t>School Psychology</w:t>
        </w:r>
      </w:hyperlink>
      <w:r w:rsidRPr="000E2F2D">
        <w:t xml:space="preserve"> does</w:t>
      </w:r>
      <w:r w:rsidR="00F76B70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F76B70" w:rsidRPr="000E2F2D">
        <w:t>California</w:t>
      </w:r>
      <w:r w:rsidRPr="000E2F2D">
        <w:t>.</w:t>
      </w:r>
    </w:p>
    <w:p w14:paraId="5364D3E0" w14:textId="77777777" w:rsidR="00AC7D2E" w:rsidRPr="00AC7D2E" w:rsidRDefault="00AC7D2E" w:rsidP="00AC7D2E">
      <w:r w:rsidRPr="00AC7D2E">
        <w:t>Nursing Board</w:t>
      </w:r>
    </w:p>
    <w:p w14:paraId="5E212877" w14:textId="77777777" w:rsidR="00AC7D2E" w:rsidRPr="00AC7D2E" w:rsidRDefault="00AC7D2E" w:rsidP="00AC7D2E">
      <w:hyperlink r:id="rId84" w:tgtFrame="_blank" w:history="1">
        <w:r w:rsidRPr="00AC7D2E">
          <w:rPr>
            <w:rStyle w:val="Hyperlink"/>
          </w:rPr>
          <w:t>California Board of Registered Nursing</w:t>
        </w:r>
      </w:hyperlink>
    </w:p>
    <w:p w14:paraId="06CFD262" w14:textId="7BC6B41B" w:rsidR="002F2BAC" w:rsidRPr="00AC7D2E" w:rsidRDefault="002F2BAC" w:rsidP="002F2BAC">
      <w:r w:rsidRPr="000E2F2D">
        <w:t>C</w:t>
      </w:r>
      <w:r w:rsidRPr="00AC7D2E">
        <w:t>ompletion of YSU’s </w:t>
      </w:r>
      <w:hyperlink r:id="rId8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F76B70" w:rsidRPr="000E2F2D">
        <w:t>California</w:t>
      </w:r>
      <w:r w:rsidRPr="000E2F2D">
        <w:t>.</w:t>
      </w:r>
    </w:p>
    <w:p w14:paraId="41F84E96" w14:textId="77777777" w:rsidR="00AC7D2E" w:rsidRPr="00AC7D2E" w:rsidRDefault="00AC7D2E" w:rsidP="00AC7D2E">
      <w:r w:rsidRPr="00AC7D2E">
        <w:t>Occupational Therapy, Physical Therapy, and Athletic Trainers Board</w:t>
      </w:r>
    </w:p>
    <w:p w14:paraId="6DEB9AE5" w14:textId="77777777" w:rsidR="00AC7D2E" w:rsidRPr="00AC7D2E" w:rsidRDefault="00AC7D2E" w:rsidP="00AC7D2E">
      <w:hyperlink r:id="rId86" w:tgtFrame="_blank" w:history="1">
        <w:r w:rsidRPr="00AC7D2E">
          <w:rPr>
            <w:rStyle w:val="Hyperlink"/>
          </w:rPr>
          <w:t>California Board of Occupational Therapy</w:t>
        </w:r>
      </w:hyperlink>
    </w:p>
    <w:p w14:paraId="02A22B32" w14:textId="77777777" w:rsidR="00AC7D2E" w:rsidRPr="00AC7D2E" w:rsidRDefault="00AC7D2E" w:rsidP="00AC7D2E">
      <w:hyperlink r:id="rId87" w:tgtFrame="_blank" w:history="1">
        <w:r w:rsidRPr="00AC7D2E">
          <w:rPr>
            <w:rStyle w:val="Hyperlink"/>
          </w:rPr>
          <w:t>Physical Therapy Board of California</w:t>
        </w:r>
      </w:hyperlink>
    </w:p>
    <w:p w14:paraId="225FD523" w14:textId="77777777" w:rsidR="00AC7D2E" w:rsidRPr="00AC7D2E" w:rsidRDefault="00AC7D2E" w:rsidP="00AC7D2E">
      <w:r w:rsidRPr="00AC7D2E">
        <w:t>Respiratory Care Board</w:t>
      </w:r>
    </w:p>
    <w:p w14:paraId="51806D7E" w14:textId="77777777" w:rsidR="00AC7D2E" w:rsidRPr="00AC7D2E" w:rsidRDefault="00AC7D2E" w:rsidP="00AC7D2E">
      <w:hyperlink r:id="rId88" w:tgtFrame="_blank" w:history="1">
        <w:r w:rsidRPr="00AC7D2E">
          <w:rPr>
            <w:rStyle w:val="Hyperlink"/>
          </w:rPr>
          <w:t>Respiratory Care Board of California</w:t>
        </w:r>
      </w:hyperlink>
    </w:p>
    <w:p w14:paraId="46F55A15" w14:textId="77777777" w:rsidR="00AC7D2E" w:rsidRPr="00AC7D2E" w:rsidRDefault="00AC7D2E" w:rsidP="00AC7D2E">
      <w:r w:rsidRPr="00AC7D2E">
        <w:t> </w:t>
      </w:r>
    </w:p>
    <w:p w14:paraId="4D8DB344" w14:textId="77777777" w:rsidR="00AC7D2E" w:rsidRPr="00AC7D2E" w:rsidRDefault="00281778" w:rsidP="00AC7D2E">
      <w:r>
        <w:pict w14:anchorId="53138982">
          <v:rect id="_x0000_i1029" style="width:0;height:.75pt" o:hralign="center" o:hrstd="t" o:hrnoshade="t" o:hr="t" fillcolor="#c8102e" stroked="f"/>
        </w:pict>
      </w:r>
    </w:p>
    <w:p w14:paraId="50231729" w14:textId="77777777" w:rsidR="00AC7D2E" w:rsidRPr="000E2F2D" w:rsidRDefault="00AC7D2E" w:rsidP="007E5154">
      <w:pPr>
        <w:pStyle w:val="Heading2"/>
      </w:pPr>
      <w:bookmarkStart w:id="4" w:name="_Colorado_State_Boards"/>
      <w:bookmarkEnd w:id="4"/>
      <w:r w:rsidRPr="000E2F2D">
        <w:t>Colorado State Boards</w:t>
      </w:r>
    </w:p>
    <w:p w14:paraId="6D3C6977" w14:textId="77777777" w:rsidR="00AC7D2E" w:rsidRPr="00AC7D2E" w:rsidRDefault="00AC7D2E" w:rsidP="00AC7D2E">
      <w:r w:rsidRPr="00AC7D2E">
        <w:t>Counselor, Social Worker, and Marriage &amp; Family Therapist Board</w:t>
      </w:r>
    </w:p>
    <w:p w14:paraId="41A6F7CF" w14:textId="77777777" w:rsidR="00AC7D2E" w:rsidRPr="00AC7D2E" w:rsidRDefault="00AC7D2E" w:rsidP="00AC7D2E">
      <w:hyperlink r:id="rId89" w:tgtFrame="_blank" w:history="1">
        <w:r w:rsidRPr="00AC7D2E">
          <w:rPr>
            <w:rStyle w:val="Hyperlink"/>
          </w:rPr>
          <w:t>Colorado State Board of Licensed Professional Counselor Examiners</w:t>
        </w:r>
      </w:hyperlink>
    </w:p>
    <w:p w14:paraId="3D7DAA86" w14:textId="77777777" w:rsidR="00AC7D2E" w:rsidRPr="000E2F2D" w:rsidRDefault="00AC7D2E" w:rsidP="00AC7D2E">
      <w:hyperlink r:id="rId90" w:tgtFrame="_blank" w:history="1">
        <w:r w:rsidRPr="00AC7D2E">
          <w:rPr>
            <w:rStyle w:val="Hyperlink"/>
          </w:rPr>
          <w:t>Colorado State Board of Social Work Examiners </w:t>
        </w:r>
      </w:hyperlink>
    </w:p>
    <w:p w14:paraId="665A0CCB" w14:textId="2559A902" w:rsidR="00E31B32" w:rsidRPr="00AC7D2E" w:rsidRDefault="00E31B32" w:rsidP="00E31B32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9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B3259" w:rsidRPr="000E2F2D">
        <w:t>Colorado</w:t>
      </w:r>
      <w:r w:rsidRPr="000E2F2D">
        <w:t>.</w:t>
      </w:r>
    </w:p>
    <w:p w14:paraId="27A9C627" w14:textId="1B237862" w:rsidR="00E31B32" w:rsidRPr="00AC7D2E" w:rsidRDefault="00E31B32" w:rsidP="00E31B32">
      <w:r w:rsidRPr="000E2F2D">
        <w:t>Completion</w:t>
      </w:r>
      <w:r w:rsidRPr="00AC7D2E">
        <w:t xml:space="preserve"> of YSU’s </w:t>
      </w:r>
      <w:hyperlink r:id="rId9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B3259" w:rsidRPr="000E2F2D">
        <w:t>Colorado</w:t>
      </w:r>
      <w:r w:rsidRPr="000E2F2D">
        <w:t>.</w:t>
      </w:r>
    </w:p>
    <w:p w14:paraId="1B2144D3" w14:textId="0FC36ACA" w:rsidR="00E31B32" w:rsidRPr="00AC7D2E" w:rsidRDefault="00E31B32" w:rsidP="00AC7D2E">
      <w:r w:rsidRPr="000E2F2D">
        <w:t>C</w:t>
      </w:r>
      <w:r w:rsidRPr="00AC7D2E">
        <w:t>ompletion of YSU’s </w:t>
      </w:r>
      <w:hyperlink r:id="rId9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B3259" w:rsidRPr="000E2F2D">
        <w:t>Colorado</w:t>
      </w:r>
      <w:r w:rsidRPr="000E2F2D">
        <w:t>.</w:t>
      </w:r>
    </w:p>
    <w:p w14:paraId="1903A6DB" w14:textId="77777777" w:rsidR="00AC7D2E" w:rsidRPr="00AC7D2E" w:rsidRDefault="00AC7D2E" w:rsidP="00AC7D2E">
      <w:hyperlink r:id="rId94" w:tgtFrame="_blank" w:history="1">
        <w:r w:rsidRPr="00AC7D2E">
          <w:rPr>
            <w:rStyle w:val="Hyperlink"/>
          </w:rPr>
          <w:t>Colorado State Board of Marriage and Family Therapists</w:t>
        </w:r>
      </w:hyperlink>
    </w:p>
    <w:p w14:paraId="5A1F9607" w14:textId="201EBE1B" w:rsidR="00323AF7" w:rsidRPr="000E2F2D" w:rsidRDefault="00323AF7" w:rsidP="00323AF7">
      <w:r w:rsidRPr="000E2F2D">
        <w:t>C</w:t>
      </w:r>
      <w:r w:rsidRPr="00AC7D2E">
        <w:t>ompletion of YSU’s </w:t>
      </w:r>
      <w:hyperlink r:id="rId9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Colorado.</w:t>
      </w:r>
    </w:p>
    <w:p w14:paraId="7C7067C0" w14:textId="77777777" w:rsidR="00AC7D2E" w:rsidRPr="00AC7D2E" w:rsidRDefault="00AC7D2E" w:rsidP="00AC7D2E">
      <w:r w:rsidRPr="00AC7D2E">
        <w:t>Dietetics Board</w:t>
      </w:r>
    </w:p>
    <w:p w14:paraId="7F493512" w14:textId="77777777" w:rsidR="00AC7D2E" w:rsidRPr="00AC7D2E" w:rsidRDefault="00AC7D2E" w:rsidP="00AC7D2E">
      <w:r w:rsidRPr="00AC7D2E">
        <w:t>*License not required for Dietitians in Colorado</w:t>
      </w:r>
    </w:p>
    <w:p w14:paraId="3685EB5A" w14:textId="77777777" w:rsidR="00AC7D2E" w:rsidRPr="00AC7D2E" w:rsidRDefault="00AC7D2E" w:rsidP="00AC7D2E">
      <w:r w:rsidRPr="00AC7D2E">
        <w:t>Educator Licensure or Certification Agencies</w:t>
      </w:r>
    </w:p>
    <w:p w14:paraId="4AA2A041" w14:textId="77777777" w:rsidR="00AC7D2E" w:rsidRPr="00AC7D2E" w:rsidRDefault="00AC7D2E" w:rsidP="00AC7D2E">
      <w:hyperlink r:id="rId96" w:tgtFrame="_blank" w:history="1">
        <w:r w:rsidRPr="00AC7D2E">
          <w:rPr>
            <w:rStyle w:val="Hyperlink"/>
          </w:rPr>
          <w:t>Colorado Department of Education</w:t>
        </w:r>
      </w:hyperlink>
    </w:p>
    <w:p w14:paraId="7D446A87" w14:textId="47B749B3" w:rsidR="006B27CC" w:rsidRPr="000E2F2D" w:rsidRDefault="006B27CC" w:rsidP="006B27CC">
      <w:r w:rsidRPr="000E2F2D">
        <w:lastRenderedPageBreak/>
        <w:t>C</w:t>
      </w:r>
      <w:r w:rsidRPr="00AC7D2E">
        <w:t>ompletion of YSU’s </w:t>
      </w:r>
      <w:hyperlink r:id="rId97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442CA" w:rsidRPr="00AC7D2E">
        <w:t>Colorado</w:t>
      </w:r>
      <w:r w:rsidRPr="000E2F2D">
        <w:t>.</w:t>
      </w:r>
    </w:p>
    <w:p w14:paraId="44B7C663" w14:textId="7584E571" w:rsidR="006B27CC" w:rsidRPr="000E2F2D" w:rsidRDefault="006B27CC" w:rsidP="006B27CC">
      <w:r w:rsidRPr="000E2F2D">
        <w:t>C</w:t>
      </w:r>
      <w:r w:rsidRPr="00AC7D2E">
        <w:t>ompletion of YSU’s </w:t>
      </w:r>
      <w:hyperlink r:id="rId9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C442CA" w:rsidRPr="00AC7D2E">
        <w:t>Colorado</w:t>
      </w:r>
      <w:r w:rsidRPr="000E2F2D">
        <w:t>.</w:t>
      </w:r>
    </w:p>
    <w:p w14:paraId="59429BDB" w14:textId="24D903C7" w:rsidR="006B27CC" w:rsidRPr="00AC7D2E" w:rsidRDefault="006B27CC" w:rsidP="006B27CC">
      <w:r w:rsidRPr="000E2F2D">
        <w:t>C</w:t>
      </w:r>
      <w:r w:rsidRPr="00AC7D2E">
        <w:t>ompletion of YSU’s </w:t>
      </w:r>
      <w:hyperlink r:id="rId9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C442CA" w:rsidRPr="00AC7D2E">
        <w:t>Colorado</w:t>
      </w:r>
      <w:r w:rsidRPr="000E2F2D">
        <w:t>.</w:t>
      </w:r>
    </w:p>
    <w:p w14:paraId="57B4C17E" w14:textId="77777777" w:rsidR="00AC7D2E" w:rsidRPr="00AC7D2E" w:rsidRDefault="00AC7D2E" w:rsidP="00AC7D2E">
      <w:r w:rsidRPr="00AC7D2E">
        <w:t>Nursing Board</w:t>
      </w:r>
    </w:p>
    <w:p w14:paraId="4C6FD5B1" w14:textId="77777777" w:rsidR="00AC7D2E" w:rsidRPr="00AC7D2E" w:rsidRDefault="00AC7D2E" w:rsidP="00AC7D2E">
      <w:hyperlink r:id="rId100" w:tgtFrame="_blank" w:history="1">
        <w:r w:rsidRPr="00AC7D2E">
          <w:rPr>
            <w:rStyle w:val="Hyperlink"/>
          </w:rPr>
          <w:t>Colorado Board of Nursing</w:t>
        </w:r>
      </w:hyperlink>
    </w:p>
    <w:p w14:paraId="3DA9E7E6" w14:textId="2E6A86EB" w:rsidR="00C442CA" w:rsidRPr="00AC7D2E" w:rsidRDefault="00C442CA" w:rsidP="00C442CA">
      <w:r w:rsidRPr="000E2F2D">
        <w:t>C</w:t>
      </w:r>
      <w:r w:rsidRPr="00AC7D2E">
        <w:t>ompletion of YSU’s </w:t>
      </w:r>
      <w:hyperlink r:id="rId10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Colorado</w:t>
      </w:r>
      <w:r w:rsidRPr="000E2F2D">
        <w:t>.</w:t>
      </w:r>
    </w:p>
    <w:p w14:paraId="4DFA6768" w14:textId="77777777" w:rsidR="00AC7D2E" w:rsidRPr="00AC7D2E" w:rsidRDefault="00AC7D2E" w:rsidP="00AC7D2E">
      <w:r w:rsidRPr="00AC7D2E">
        <w:t>Occupational Therapy, Physical Therapy, and Athletic Trainers Board</w:t>
      </w:r>
    </w:p>
    <w:p w14:paraId="1A5DE6E9" w14:textId="77777777" w:rsidR="00AC7D2E" w:rsidRPr="00AC7D2E" w:rsidRDefault="00AC7D2E" w:rsidP="00AC7D2E">
      <w:hyperlink r:id="rId102" w:tgtFrame="_blank" w:history="1">
        <w:r w:rsidRPr="00AC7D2E">
          <w:rPr>
            <w:rStyle w:val="Hyperlink"/>
          </w:rPr>
          <w:t>Colorado Office of Occupational Therapy</w:t>
        </w:r>
      </w:hyperlink>
    </w:p>
    <w:p w14:paraId="1F70423A" w14:textId="77777777" w:rsidR="00AC7D2E" w:rsidRPr="00AC7D2E" w:rsidRDefault="00AC7D2E" w:rsidP="00AC7D2E">
      <w:hyperlink r:id="rId103" w:tgtFrame="_blank" w:history="1">
        <w:r w:rsidRPr="00AC7D2E">
          <w:rPr>
            <w:rStyle w:val="Hyperlink"/>
          </w:rPr>
          <w:t>Colorado State Physical Therapy Board</w:t>
        </w:r>
      </w:hyperlink>
    </w:p>
    <w:p w14:paraId="30A96CC9" w14:textId="77777777" w:rsidR="00AC7D2E" w:rsidRPr="00AC7D2E" w:rsidRDefault="00AC7D2E" w:rsidP="00AC7D2E">
      <w:hyperlink r:id="rId104" w:tgtFrame="_blank" w:history="1">
        <w:r w:rsidRPr="00AC7D2E">
          <w:rPr>
            <w:rStyle w:val="Hyperlink"/>
          </w:rPr>
          <w:t>Colorado Office of Athletic Trainer Registration</w:t>
        </w:r>
      </w:hyperlink>
    </w:p>
    <w:p w14:paraId="6EBF19F5" w14:textId="77777777" w:rsidR="00AC7D2E" w:rsidRPr="00AC7D2E" w:rsidRDefault="00AC7D2E" w:rsidP="00AC7D2E">
      <w:r w:rsidRPr="00AC7D2E">
        <w:t>Respiratory Care Board</w:t>
      </w:r>
    </w:p>
    <w:p w14:paraId="3453BC06" w14:textId="77777777" w:rsidR="00AC7D2E" w:rsidRPr="00AC7D2E" w:rsidRDefault="00AC7D2E" w:rsidP="00AC7D2E">
      <w:hyperlink r:id="rId105" w:tgtFrame="_blank" w:history="1">
        <w:r w:rsidRPr="00AC7D2E">
          <w:rPr>
            <w:rStyle w:val="Hyperlink"/>
          </w:rPr>
          <w:t>Colorado Department of Regulatory Agencies</w:t>
        </w:r>
      </w:hyperlink>
    </w:p>
    <w:p w14:paraId="0B60FAF0" w14:textId="77777777" w:rsidR="00AC7D2E" w:rsidRPr="00AC7D2E" w:rsidRDefault="00AC7D2E" w:rsidP="00AC7D2E">
      <w:r w:rsidRPr="00AC7D2E">
        <w:t> </w:t>
      </w:r>
    </w:p>
    <w:p w14:paraId="22878AFA" w14:textId="77777777" w:rsidR="00AC7D2E" w:rsidRPr="00AC7D2E" w:rsidRDefault="00281778" w:rsidP="00AC7D2E">
      <w:r>
        <w:pict w14:anchorId="2F8F1B57">
          <v:rect id="_x0000_i1030" style="width:0;height:.75pt" o:hralign="center" o:hrstd="t" o:hrnoshade="t" o:hr="t" fillcolor="#c8102e" stroked="f"/>
        </w:pict>
      </w:r>
    </w:p>
    <w:p w14:paraId="44EB5EBA" w14:textId="77777777" w:rsidR="00AC7D2E" w:rsidRPr="000E2F2D" w:rsidRDefault="00AC7D2E" w:rsidP="007E5154">
      <w:pPr>
        <w:pStyle w:val="Heading2"/>
      </w:pPr>
      <w:bookmarkStart w:id="5" w:name="_Connecticut_State_Boards"/>
      <w:bookmarkEnd w:id="5"/>
      <w:r w:rsidRPr="000E2F2D">
        <w:t>Connecticut State Boards</w:t>
      </w:r>
    </w:p>
    <w:p w14:paraId="149DF178" w14:textId="77777777" w:rsidR="00AC7D2E" w:rsidRPr="00AC7D2E" w:rsidRDefault="00AC7D2E" w:rsidP="00AC7D2E">
      <w:r w:rsidRPr="00AC7D2E">
        <w:t>Counselor, Social Worker, and Marriage &amp; Family Therapist Board</w:t>
      </w:r>
    </w:p>
    <w:p w14:paraId="0A4551A7" w14:textId="77777777" w:rsidR="00AC7D2E" w:rsidRPr="00AC7D2E" w:rsidRDefault="00AC7D2E" w:rsidP="00AC7D2E">
      <w:hyperlink r:id="rId106" w:tgtFrame="_blank" w:history="1">
        <w:r w:rsidRPr="00AC7D2E">
          <w:rPr>
            <w:rStyle w:val="Hyperlink"/>
          </w:rPr>
          <w:t>Connecticut Department of Public Health</w:t>
        </w:r>
      </w:hyperlink>
      <w:r w:rsidRPr="00AC7D2E">
        <w:t> (Counselors, Social Workers, Therapists)</w:t>
      </w:r>
    </w:p>
    <w:p w14:paraId="201EF0C3" w14:textId="70769A28" w:rsidR="005A3168" w:rsidRPr="00AC7D2E" w:rsidRDefault="005A3168" w:rsidP="005A316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0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36B01" w:rsidRPr="000E2F2D">
        <w:t>Connecticut</w:t>
      </w:r>
      <w:r w:rsidRPr="000E2F2D">
        <w:t>.</w:t>
      </w:r>
    </w:p>
    <w:p w14:paraId="5E0732B8" w14:textId="68A56EF0" w:rsidR="005A3168" w:rsidRPr="00AC7D2E" w:rsidRDefault="005A3168" w:rsidP="005A3168">
      <w:r w:rsidRPr="000E2F2D">
        <w:t>Completion</w:t>
      </w:r>
      <w:r w:rsidRPr="00AC7D2E">
        <w:t xml:space="preserve"> of YSU’s </w:t>
      </w:r>
      <w:hyperlink r:id="rId10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36B01" w:rsidRPr="000E2F2D">
        <w:t>Connecticut</w:t>
      </w:r>
      <w:r w:rsidRPr="000E2F2D">
        <w:t>.</w:t>
      </w:r>
    </w:p>
    <w:p w14:paraId="55319A6E" w14:textId="1992C196" w:rsidR="005A3168" w:rsidRPr="000E2F2D" w:rsidRDefault="005A3168" w:rsidP="005A3168">
      <w:r w:rsidRPr="000E2F2D">
        <w:t>C</w:t>
      </w:r>
      <w:r w:rsidRPr="00AC7D2E">
        <w:t>ompletion of YSU’s </w:t>
      </w:r>
      <w:hyperlink r:id="rId10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36B01" w:rsidRPr="000E2F2D">
        <w:t>Connecticut</w:t>
      </w:r>
      <w:r w:rsidRPr="000E2F2D">
        <w:t>.</w:t>
      </w:r>
    </w:p>
    <w:p w14:paraId="184B1B8D" w14:textId="1F1B12B4" w:rsidR="00D36B01" w:rsidRPr="00AC7D2E" w:rsidRDefault="00D36B01" w:rsidP="005A3168">
      <w:r w:rsidRPr="000E2F2D">
        <w:lastRenderedPageBreak/>
        <w:t>C</w:t>
      </w:r>
      <w:r w:rsidRPr="00AC7D2E">
        <w:t>ompletion of YSU’s </w:t>
      </w:r>
      <w:hyperlink r:id="rId11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Connecticut.</w:t>
      </w:r>
    </w:p>
    <w:p w14:paraId="0E37E1AB" w14:textId="77777777" w:rsidR="00AC7D2E" w:rsidRPr="00AC7D2E" w:rsidRDefault="00AC7D2E" w:rsidP="00AC7D2E">
      <w:r w:rsidRPr="00AC7D2E">
        <w:t>Dietetics Board</w:t>
      </w:r>
    </w:p>
    <w:p w14:paraId="10D90EBA" w14:textId="77777777" w:rsidR="00AC7D2E" w:rsidRPr="00AC7D2E" w:rsidRDefault="00AC7D2E" w:rsidP="00AC7D2E">
      <w:hyperlink r:id="rId111" w:tgtFrame="_blank" w:history="1">
        <w:r w:rsidRPr="00AC7D2E">
          <w:rPr>
            <w:rStyle w:val="Hyperlink"/>
          </w:rPr>
          <w:t>Connecticut Department of Public Health</w:t>
        </w:r>
      </w:hyperlink>
      <w:r w:rsidRPr="00AC7D2E">
        <w:t> (Dietitians)</w:t>
      </w:r>
    </w:p>
    <w:p w14:paraId="7216B27C" w14:textId="77777777" w:rsidR="00AC7D2E" w:rsidRPr="00AC7D2E" w:rsidRDefault="00AC7D2E" w:rsidP="00AC7D2E">
      <w:r w:rsidRPr="00AC7D2E">
        <w:t>Completion of YSU’s </w:t>
      </w:r>
      <w:hyperlink r:id="rId11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Connecticut</w:t>
      </w:r>
    </w:p>
    <w:p w14:paraId="6BCA32BC" w14:textId="77777777" w:rsidR="00AC7D2E" w:rsidRPr="00AC7D2E" w:rsidRDefault="00AC7D2E" w:rsidP="00AC7D2E">
      <w:r w:rsidRPr="00AC7D2E">
        <w:t>Educator Licensure or Certification Agencies</w:t>
      </w:r>
    </w:p>
    <w:p w14:paraId="47094185" w14:textId="77777777" w:rsidR="00AC7D2E" w:rsidRPr="00AC7D2E" w:rsidRDefault="00AC7D2E" w:rsidP="00AC7D2E">
      <w:hyperlink r:id="rId113" w:tgtFrame="_blank" w:history="1">
        <w:r w:rsidRPr="00AC7D2E">
          <w:rPr>
            <w:rStyle w:val="Hyperlink"/>
          </w:rPr>
          <w:t>Connecticut State Department of Education</w:t>
        </w:r>
      </w:hyperlink>
    </w:p>
    <w:p w14:paraId="41757277" w14:textId="065BEC00" w:rsidR="009A6CD2" w:rsidRPr="000E2F2D" w:rsidRDefault="009A6CD2" w:rsidP="009A6CD2">
      <w:r w:rsidRPr="000E2F2D">
        <w:t>C</w:t>
      </w:r>
      <w:r w:rsidRPr="00AC7D2E">
        <w:t>ompletion of YSU’s </w:t>
      </w:r>
      <w:hyperlink r:id="rId114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64D5A" w:rsidRPr="00AC7D2E">
        <w:t>Connecticut</w:t>
      </w:r>
      <w:r w:rsidRPr="000E2F2D">
        <w:t>.</w:t>
      </w:r>
    </w:p>
    <w:p w14:paraId="51B5080F" w14:textId="3ECDCE7A" w:rsidR="009A6CD2" w:rsidRPr="000E2F2D" w:rsidRDefault="009A6CD2" w:rsidP="009A6CD2">
      <w:r w:rsidRPr="000E2F2D">
        <w:t>C</w:t>
      </w:r>
      <w:r w:rsidRPr="00AC7D2E">
        <w:t>ompletion of YSU’s </w:t>
      </w:r>
      <w:hyperlink r:id="rId11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>(LSC) does</w:t>
      </w:r>
      <w:r w:rsidR="00D64D5A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D64D5A" w:rsidRPr="00AC7D2E">
        <w:t>Connecticut</w:t>
      </w:r>
      <w:r w:rsidRPr="000E2F2D">
        <w:t>.</w:t>
      </w:r>
    </w:p>
    <w:p w14:paraId="29031692" w14:textId="03D8BC20" w:rsidR="009A6CD2" w:rsidRPr="00AC7D2E" w:rsidRDefault="009A6CD2" w:rsidP="009A6CD2">
      <w:r w:rsidRPr="000E2F2D">
        <w:t>C</w:t>
      </w:r>
      <w:r w:rsidRPr="00AC7D2E">
        <w:t>ompletion of YSU’s </w:t>
      </w:r>
      <w:hyperlink r:id="rId11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D64D5A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D64D5A" w:rsidRPr="00AC7D2E">
        <w:t>Connecticut</w:t>
      </w:r>
      <w:r w:rsidRPr="000E2F2D">
        <w:t>.</w:t>
      </w:r>
    </w:p>
    <w:p w14:paraId="6D8505DB" w14:textId="77777777" w:rsidR="00AC7D2E" w:rsidRPr="00AC7D2E" w:rsidRDefault="00AC7D2E" w:rsidP="00AC7D2E">
      <w:r w:rsidRPr="00AC7D2E">
        <w:t>Nursing Board</w:t>
      </w:r>
    </w:p>
    <w:p w14:paraId="233E9D38" w14:textId="77777777" w:rsidR="00AC7D2E" w:rsidRPr="00AC7D2E" w:rsidRDefault="00AC7D2E" w:rsidP="00AC7D2E">
      <w:hyperlink r:id="rId117" w:tgtFrame="_blank" w:history="1">
        <w:r w:rsidRPr="00AC7D2E">
          <w:rPr>
            <w:rStyle w:val="Hyperlink"/>
          </w:rPr>
          <w:t>Connecticut Board of Examiners for Nursing</w:t>
        </w:r>
      </w:hyperlink>
    </w:p>
    <w:p w14:paraId="54F2E121" w14:textId="5679A7E4" w:rsidR="00D64D5A" w:rsidRPr="00AC7D2E" w:rsidRDefault="00D64D5A" w:rsidP="00D64D5A">
      <w:r w:rsidRPr="000E2F2D">
        <w:t>C</w:t>
      </w:r>
      <w:r w:rsidRPr="00AC7D2E">
        <w:t>ompletion of YSU’s </w:t>
      </w:r>
      <w:hyperlink r:id="rId11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Connecticut</w:t>
      </w:r>
      <w:r w:rsidRPr="000E2F2D">
        <w:t>.</w:t>
      </w:r>
    </w:p>
    <w:p w14:paraId="1E5192F1" w14:textId="77777777" w:rsidR="00AC7D2E" w:rsidRPr="00AC7D2E" w:rsidRDefault="00AC7D2E" w:rsidP="00AC7D2E">
      <w:r w:rsidRPr="00AC7D2E">
        <w:t>Occupational Therapy, Physical Therapy, and Athletic Trainers Board</w:t>
      </w:r>
    </w:p>
    <w:p w14:paraId="3A7EFC4C" w14:textId="77777777" w:rsidR="00AC7D2E" w:rsidRPr="00AC7D2E" w:rsidRDefault="00AC7D2E" w:rsidP="00AC7D2E">
      <w:hyperlink r:id="rId119" w:tgtFrame="_blank" w:history="1">
        <w:r w:rsidRPr="00AC7D2E">
          <w:rPr>
            <w:rStyle w:val="Hyperlink"/>
          </w:rPr>
          <w:t>Connecticut Department of Public Health (Occupational Therapy)</w:t>
        </w:r>
      </w:hyperlink>
    </w:p>
    <w:p w14:paraId="34A1B3CC" w14:textId="77777777" w:rsidR="00AC7D2E" w:rsidRPr="00AC7D2E" w:rsidRDefault="00AC7D2E" w:rsidP="00AC7D2E">
      <w:hyperlink r:id="rId120" w:tgtFrame="_blank" w:history="1">
        <w:r w:rsidRPr="00AC7D2E">
          <w:rPr>
            <w:rStyle w:val="Hyperlink"/>
          </w:rPr>
          <w:t>Connecticut Board of Examiners for Physical Therapists</w:t>
        </w:r>
      </w:hyperlink>
    </w:p>
    <w:p w14:paraId="3A7B57D3" w14:textId="77777777" w:rsidR="00AC7D2E" w:rsidRPr="00AC7D2E" w:rsidRDefault="00AC7D2E" w:rsidP="00AC7D2E">
      <w:hyperlink r:id="rId121" w:tgtFrame="_blank" w:history="1">
        <w:r w:rsidRPr="00AC7D2E">
          <w:rPr>
            <w:rStyle w:val="Hyperlink"/>
          </w:rPr>
          <w:t>Connecticut Department of Public Health (Athletic Trainers)</w:t>
        </w:r>
      </w:hyperlink>
    </w:p>
    <w:p w14:paraId="28E514C4" w14:textId="77777777" w:rsidR="00AC7D2E" w:rsidRPr="00AC7D2E" w:rsidRDefault="00AC7D2E" w:rsidP="00AC7D2E">
      <w:r w:rsidRPr="00AC7D2E">
        <w:t>Respiratory Care Board</w:t>
      </w:r>
    </w:p>
    <w:p w14:paraId="775A783E" w14:textId="77777777" w:rsidR="00AC7D2E" w:rsidRPr="00AC7D2E" w:rsidRDefault="00AC7D2E" w:rsidP="00AC7D2E">
      <w:hyperlink r:id="rId122" w:tgtFrame="_blank" w:history="1">
        <w:r w:rsidRPr="00AC7D2E">
          <w:rPr>
            <w:rStyle w:val="Hyperlink"/>
          </w:rPr>
          <w:t>Connecticut State Department of Public Health</w:t>
        </w:r>
      </w:hyperlink>
      <w:r w:rsidRPr="00AC7D2E">
        <w:t> (Respiratory Therapists)</w:t>
      </w:r>
    </w:p>
    <w:p w14:paraId="64C3E8F1" w14:textId="77777777" w:rsidR="00AC7D2E" w:rsidRPr="00AC7D2E" w:rsidRDefault="00AC7D2E" w:rsidP="00AC7D2E">
      <w:r w:rsidRPr="00AC7D2E">
        <w:t> </w:t>
      </w:r>
    </w:p>
    <w:p w14:paraId="4ACC60A8" w14:textId="77777777" w:rsidR="00AC7D2E" w:rsidRPr="00AC7D2E" w:rsidRDefault="00281778" w:rsidP="00AC7D2E">
      <w:r>
        <w:pict w14:anchorId="2018ADA7">
          <v:rect id="_x0000_i1031" style="width:0;height:.75pt" o:hralign="center" o:hrstd="t" o:hrnoshade="t" o:hr="t" fillcolor="#c8102e" stroked="f"/>
        </w:pict>
      </w:r>
    </w:p>
    <w:p w14:paraId="1DA4F795" w14:textId="77777777" w:rsidR="00AC7D2E" w:rsidRPr="000E2F2D" w:rsidRDefault="00AC7D2E" w:rsidP="007E5154">
      <w:pPr>
        <w:pStyle w:val="Heading2"/>
      </w:pPr>
      <w:bookmarkStart w:id="6" w:name="_Delaware_State_Boards"/>
      <w:bookmarkEnd w:id="6"/>
      <w:r w:rsidRPr="000E2F2D">
        <w:lastRenderedPageBreak/>
        <w:t>Delaware State Boards</w:t>
      </w:r>
    </w:p>
    <w:p w14:paraId="5CBACDD8" w14:textId="77777777" w:rsidR="00AC7D2E" w:rsidRPr="00AC7D2E" w:rsidRDefault="00AC7D2E" w:rsidP="00AC7D2E">
      <w:r w:rsidRPr="00AC7D2E">
        <w:t>Counselor, Social Worker, and Marriage &amp; Family Therapist Board</w:t>
      </w:r>
    </w:p>
    <w:p w14:paraId="0577B296" w14:textId="77777777" w:rsidR="00AC7D2E" w:rsidRPr="00AC7D2E" w:rsidRDefault="00AC7D2E" w:rsidP="00AC7D2E">
      <w:hyperlink r:id="rId123" w:tgtFrame="_blank" w:history="1">
        <w:r w:rsidRPr="00AC7D2E">
          <w:rPr>
            <w:rStyle w:val="Hyperlink"/>
          </w:rPr>
          <w:t>Delaware Board of Mental Health and Chemical Dependency Professionals (Professional Counselor)</w:t>
        </w:r>
      </w:hyperlink>
    </w:p>
    <w:p w14:paraId="5C0AD32C" w14:textId="77777777" w:rsidR="00AC7D2E" w:rsidRPr="000E2F2D" w:rsidRDefault="00AC7D2E" w:rsidP="00AC7D2E">
      <w:hyperlink r:id="rId124" w:tgtFrame="_blank" w:history="1">
        <w:r w:rsidRPr="00AC7D2E">
          <w:rPr>
            <w:rStyle w:val="Hyperlink"/>
          </w:rPr>
          <w:t>Delaware Board of Clinical Social Work Examiners</w:t>
        </w:r>
      </w:hyperlink>
    </w:p>
    <w:p w14:paraId="08946AAD" w14:textId="70201387" w:rsidR="00B13389" w:rsidRPr="00AC7D2E" w:rsidRDefault="00B13389" w:rsidP="00B13389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2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40CD15D0" w14:textId="46467D7B" w:rsidR="00B13389" w:rsidRPr="00AC7D2E" w:rsidRDefault="00B13389" w:rsidP="00B13389">
      <w:r w:rsidRPr="000E2F2D">
        <w:t>Completion</w:t>
      </w:r>
      <w:r w:rsidRPr="00AC7D2E">
        <w:t xml:space="preserve"> of YSU’s </w:t>
      </w:r>
      <w:hyperlink r:id="rId12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3D79E6B4" w14:textId="176CF539" w:rsidR="00B13389" w:rsidRPr="00AC7D2E" w:rsidRDefault="00B13389" w:rsidP="00AC7D2E">
      <w:r w:rsidRPr="000E2F2D">
        <w:t>C</w:t>
      </w:r>
      <w:r w:rsidRPr="00AC7D2E">
        <w:t>ompletion of YSU’s </w:t>
      </w:r>
      <w:hyperlink r:id="rId12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26541F0B" w14:textId="77777777" w:rsidR="00AC7D2E" w:rsidRPr="00AC7D2E" w:rsidRDefault="00AC7D2E" w:rsidP="00AC7D2E">
      <w:hyperlink r:id="rId128" w:tgtFrame="_blank" w:history="1">
        <w:r w:rsidRPr="00AC7D2E">
          <w:rPr>
            <w:rStyle w:val="Hyperlink"/>
          </w:rPr>
          <w:t>Delaware Board of Mental Health and Chemical Dependency Professionals (Marriage &amp; Family Therapist)</w:t>
        </w:r>
      </w:hyperlink>
    </w:p>
    <w:p w14:paraId="4E53EC2D" w14:textId="39306276" w:rsidR="00C26B92" w:rsidRPr="000E2F2D" w:rsidRDefault="00C26B92" w:rsidP="00C26B92">
      <w:r w:rsidRPr="000E2F2D">
        <w:t>C</w:t>
      </w:r>
      <w:r w:rsidRPr="00AC7D2E">
        <w:t>ompletion of YSU’s </w:t>
      </w:r>
      <w:hyperlink r:id="rId12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32FF4B96" w14:textId="77777777" w:rsidR="00AC7D2E" w:rsidRPr="00AC7D2E" w:rsidRDefault="00AC7D2E" w:rsidP="00AC7D2E">
      <w:r w:rsidRPr="00AC7D2E">
        <w:t>Dietetics Board</w:t>
      </w:r>
    </w:p>
    <w:p w14:paraId="07039595" w14:textId="77777777" w:rsidR="00AC7D2E" w:rsidRPr="00AC7D2E" w:rsidRDefault="00AC7D2E" w:rsidP="00AC7D2E">
      <w:hyperlink r:id="rId130" w:tgtFrame="_blank" w:history="1">
        <w:r w:rsidRPr="00AC7D2E">
          <w:rPr>
            <w:rStyle w:val="Hyperlink"/>
          </w:rPr>
          <w:t>Delaware Board of Dietetics/Nutrition</w:t>
        </w:r>
      </w:hyperlink>
    </w:p>
    <w:p w14:paraId="2F8E31AC" w14:textId="77777777" w:rsidR="00AC7D2E" w:rsidRPr="00AC7D2E" w:rsidRDefault="00AC7D2E" w:rsidP="00AC7D2E">
      <w:r w:rsidRPr="00AC7D2E">
        <w:t>Completion of YSU’s </w:t>
      </w:r>
      <w:hyperlink r:id="rId131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Delaware</w:t>
      </w:r>
    </w:p>
    <w:p w14:paraId="7D146454" w14:textId="77777777" w:rsidR="00AC7D2E" w:rsidRPr="00AC7D2E" w:rsidRDefault="00AC7D2E" w:rsidP="00AC7D2E">
      <w:r w:rsidRPr="00AC7D2E">
        <w:t>Educator Licensure or Certification Agencies</w:t>
      </w:r>
    </w:p>
    <w:p w14:paraId="1259EA59" w14:textId="77777777" w:rsidR="00AC7D2E" w:rsidRPr="00AC7D2E" w:rsidRDefault="00AC7D2E" w:rsidP="00AC7D2E">
      <w:hyperlink r:id="rId132" w:tgtFrame="_blank" w:history="1">
        <w:r w:rsidRPr="00AC7D2E">
          <w:rPr>
            <w:rStyle w:val="Hyperlink"/>
          </w:rPr>
          <w:t>Delaware Department of Education</w:t>
        </w:r>
      </w:hyperlink>
    </w:p>
    <w:p w14:paraId="43B84783" w14:textId="3C2D9B43" w:rsidR="006574AA" w:rsidRPr="000E2F2D" w:rsidRDefault="006574AA" w:rsidP="006574AA">
      <w:r w:rsidRPr="000E2F2D">
        <w:t>C</w:t>
      </w:r>
      <w:r w:rsidRPr="00AC7D2E">
        <w:t>ompletion of YSU’s </w:t>
      </w:r>
      <w:hyperlink r:id="rId133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0F9C4BC1" w14:textId="65F37A7B" w:rsidR="006574AA" w:rsidRPr="000E2F2D" w:rsidRDefault="006574AA" w:rsidP="006574AA">
      <w:r w:rsidRPr="000E2F2D">
        <w:t>C</w:t>
      </w:r>
      <w:r w:rsidRPr="00AC7D2E">
        <w:t>ompletion of YSU’s </w:t>
      </w:r>
      <w:hyperlink r:id="rId13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D86458" w:rsidRPr="00AC7D2E">
        <w:t>Delaware</w:t>
      </w:r>
      <w:r w:rsidRPr="000E2F2D">
        <w:t>.</w:t>
      </w:r>
    </w:p>
    <w:p w14:paraId="7A12D273" w14:textId="7B2068D7" w:rsidR="006574AA" w:rsidRPr="00AC7D2E" w:rsidRDefault="006574AA" w:rsidP="006574AA">
      <w:r w:rsidRPr="000E2F2D">
        <w:t>C</w:t>
      </w:r>
      <w:r w:rsidRPr="00AC7D2E">
        <w:t>ompletion of YSU’s </w:t>
      </w:r>
      <w:hyperlink r:id="rId135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2F4C13" w:rsidRPr="00AC7D2E">
        <w:t>Delaware</w:t>
      </w:r>
      <w:r w:rsidRPr="000E2F2D">
        <w:t>.</w:t>
      </w:r>
    </w:p>
    <w:p w14:paraId="30A55DA2" w14:textId="77777777" w:rsidR="00AC7D2E" w:rsidRPr="00AC7D2E" w:rsidRDefault="00AC7D2E" w:rsidP="00AC7D2E">
      <w:r w:rsidRPr="00AC7D2E">
        <w:t>Nursing Board</w:t>
      </w:r>
    </w:p>
    <w:p w14:paraId="5305D3F6" w14:textId="77777777" w:rsidR="00AC7D2E" w:rsidRPr="00AC7D2E" w:rsidRDefault="00AC7D2E" w:rsidP="00AC7D2E">
      <w:hyperlink r:id="rId136" w:tgtFrame="_blank" w:history="1">
        <w:r w:rsidRPr="00AC7D2E">
          <w:rPr>
            <w:rStyle w:val="Hyperlink"/>
          </w:rPr>
          <w:t>Delaware Board of Nursing</w:t>
        </w:r>
      </w:hyperlink>
    </w:p>
    <w:p w14:paraId="0063F620" w14:textId="6E53ADE0" w:rsidR="00D86458" w:rsidRPr="00AC7D2E" w:rsidRDefault="00D86458" w:rsidP="00D86458">
      <w:r w:rsidRPr="000E2F2D">
        <w:t>C</w:t>
      </w:r>
      <w:r w:rsidRPr="00AC7D2E">
        <w:t>ompletion of YSU’s </w:t>
      </w:r>
      <w:hyperlink r:id="rId137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Delaware</w:t>
      </w:r>
      <w:r w:rsidRPr="000E2F2D">
        <w:t>.</w:t>
      </w:r>
    </w:p>
    <w:p w14:paraId="474BC18E" w14:textId="77777777" w:rsidR="00AC7D2E" w:rsidRPr="00AC7D2E" w:rsidRDefault="00AC7D2E" w:rsidP="00AC7D2E">
      <w:r w:rsidRPr="00AC7D2E">
        <w:t>Occupational Therapy, Physical Therapy, and Athletic Trainers Board</w:t>
      </w:r>
    </w:p>
    <w:p w14:paraId="404D3941" w14:textId="77777777" w:rsidR="00AC7D2E" w:rsidRPr="00AC7D2E" w:rsidRDefault="00AC7D2E" w:rsidP="00AC7D2E">
      <w:hyperlink r:id="rId138" w:tgtFrame="_blank" w:history="1">
        <w:r w:rsidRPr="00AC7D2E">
          <w:rPr>
            <w:rStyle w:val="Hyperlink"/>
          </w:rPr>
          <w:t>State Delaware Board of Occupational Therapy Practice</w:t>
        </w:r>
      </w:hyperlink>
    </w:p>
    <w:p w14:paraId="6D9A5631" w14:textId="77777777" w:rsidR="00AC7D2E" w:rsidRPr="00AC7D2E" w:rsidRDefault="00AC7D2E" w:rsidP="00AC7D2E">
      <w:hyperlink r:id="rId139" w:tgtFrame="_blank" w:history="1">
        <w:r w:rsidRPr="00AC7D2E">
          <w:rPr>
            <w:rStyle w:val="Hyperlink"/>
          </w:rPr>
          <w:t>Delaware Examining Board of Physical Therapists and Athletic Trainers</w:t>
        </w:r>
      </w:hyperlink>
    </w:p>
    <w:p w14:paraId="54E97F00" w14:textId="77777777" w:rsidR="00AC7D2E" w:rsidRPr="00AC7D2E" w:rsidRDefault="00AC7D2E" w:rsidP="00AC7D2E">
      <w:r w:rsidRPr="00AC7D2E">
        <w:t>Respiratory Care Board</w:t>
      </w:r>
    </w:p>
    <w:p w14:paraId="1CB9FDBE" w14:textId="77777777" w:rsidR="00AC7D2E" w:rsidRPr="00AC7D2E" w:rsidRDefault="00AC7D2E" w:rsidP="00AC7D2E">
      <w:hyperlink r:id="rId140" w:tgtFrame="_blank" w:history="1">
        <w:r w:rsidRPr="00AC7D2E">
          <w:rPr>
            <w:rStyle w:val="Hyperlink"/>
          </w:rPr>
          <w:t>Delaware Board of Medical Licensure and Discipline</w:t>
        </w:r>
      </w:hyperlink>
    </w:p>
    <w:p w14:paraId="2648143A" w14:textId="77777777" w:rsidR="00AC7D2E" w:rsidRPr="00AC7D2E" w:rsidRDefault="00AC7D2E" w:rsidP="00AC7D2E">
      <w:r w:rsidRPr="00AC7D2E">
        <w:t> </w:t>
      </w:r>
    </w:p>
    <w:p w14:paraId="363CC35F" w14:textId="77777777" w:rsidR="00AC7D2E" w:rsidRPr="00AC7D2E" w:rsidRDefault="00281778" w:rsidP="00AC7D2E">
      <w:r>
        <w:pict w14:anchorId="6DCA995C">
          <v:rect id="_x0000_i1032" style="width:0;height:.75pt" o:hralign="center" o:hrstd="t" o:hrnoshade="t" o:hr="t" fillcolor="#c8102e" stroked="f"/>
        </w:pict>
      </w:r>
    </w:p>
    <w:p w14:paraId="541FE63B" w14:textId="77777777" w:rsidR="00AC7D2E" w:rsidRPr="000E2F2D" w:rsidRDefault="00AC7D2E" w:rsidP="007E5154">
      <w:pPr>
        <w:pStyle w:val="Heading2"/>
      </w:pPr>
      <w:bookmarkStart w:id="7" w:name="_District_of_Columbia"/>
      <w:bookmarkEnd w:id="7"/>
      <w:r w:rsidRPr="000E2F2D">
        <w:t>District of Columbia Professional Boards</w:t>
      </w:r>
    </w:p>
    <w:p w14:paraId="66D053A7" w14:textId="77777777" w:rsidR="00AC7D2E" w:rsidRPr="00AC7D2E" w:rsidRDefault="00AC7D2E" w:rsidP="00AC7D2E">
      <w:r w:rsidRPr="00AC7D2E">
        <w:t>Counselor, Social Worker, and Marriage &amp; Family Therapist Board</w:t>
      </w:r>
    </w:p>
    <w:p w14:paraId="61260EEC" w14:textId="77777777" w:rsidR="00AC7D2E" w:rsidRPr="00AC7D2E" w:rsidRDefault="00AC7D2E" w:rsidP="00AC7D2E">
      <w:hyperlink r:id="rId141" w:tgtFrame="_blank" w:history="1">
        <w:r w:rsidRPr="00AC7D2E">
          <w:rPr>
            <w:rStyle w:val="Hyperlink"/>
          </w:rPr>
          <w:t>District of Columbia Department of Health</w:t>
        </w:r>
      </w:hyperlink>
      <w:r w:rsidRPr="00AC7D2E">
        <w:t> (Counselors, Social Workers, Therapists)</w:t>
      </w:r>
    </w:p>
    <w:p w14:paraId="3BC4BD9C" w14:textId="4E850672" w:rsidR="006318EF" w:rsidRPr="00AC7D2E" w:rsidRDefault="006318EF" w:rsidP="006318EF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4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05AACCE3" w14:textId="2BDDD65D" w:rsidR="006318EF" w:rsidRPr="00AC7D2E" w:rsidRDefault="006318EF" w:rsidP="006318EF">
      <w:r w:rsidRPr="000E2F2D">
        <w:t>Completion</w:t>
      </w:r>
      <w:r w:rsidRPr="00AC7D2E">
        <w:t xml:space="preserve"> of YSU’s </w:t>
      </w:r>
      <w:hyperlink r:id="rId14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0482D152" w14:textId="75E3D0D9" w:rsidR="006318EF" w:rsidRPr="00AC7D2E" w:rsidRDefault="006318EF" w:rsidP="006318EF">
      <w:r w:rsidRPr="000E2F2D">
        <w:t>C</w:t>
      </w:r>
      <w:r w:rsidRPr="00AC7D2E">
        <w:t>ompletion of YSU’s </w:t>
      </w:r>
      <w:hyperlink r:id="rId14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75C9623F" w14:textId="040C7D58" w:rsidR="009F6FCA" w:rsidRPr="000E2F2D" w:rsidRDefault="009F6FCA" w:rsidP="009F6FCA">
      <w:r w:rsidRPr="000E2F2D">
        <w:t>C</w:t>
      </w:r>
      <w:r w:rsidRPr="00AC7D2E">
        <w:t>ompletion of YSU’s </w:t>
      </w:r>
      <w:hyperlink r:id="rId14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2ED90770" w14:textId="77777777" w:rsidR="00AC7D2E" w:rsidRPr="00AC7D2E" w:rsidRDefault="00AC7D2E" w:rsidP="00AC7D2E">
      <w:r w:rsidRPr="00AC7D2E">
        <w:t>Dietetics Board</w:t>
      </w:r>
    </w:p>
    <w:p w14:paraId="56FF1FF7" w14:textId="77777777" w:rsidR="00AC7D2E" w:rsidRPr="00AC7D2E" w:rsidRDefault="00AC7D2E" w:rsidP="00AC7D2E">
      <w:hyperlink r:id="rId146" w:tgtFrame="_blank" w:history="1">
        <w:r w:rsidRPr="00AC7D2E">
          <w:rPr>
            <w:rStyle w:val="Hyperlink"/>
          </w:rPr>
          <w:t>District of Columbia Department of Health (Dietetics)</w:t>
        </w:r>
      </w:hyperlink>
    </w:p>
    <w:p w14:paraId="147A28A1" w14:textId="77777777" w:rsidR="00AC7D2E" w:rsidRPr="00AC7D2E" w:rsidRDefault="00AC7D2E" w:rsidP="00AC7D2E">
      <w:r w:rsidRPr="00AC7D2E">
        <w:t>Completion of YSU’s </w:t>
      </w:r>
      <w:hyperlink r:id="rId14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District of Columbia</w:t>
      </w:r>
    </w:p>
    <w:p w14:paraId="2D7554D9" w14:textId="77777777" w:rsidR="00AC7D2E" w:rsidRPr="00AC7D2E" w:rsidRDefault="00AC7D2E" w:rsidP="00AC7D2E">
      <w:r w:rsidRPr="00AC7D2E">
        <w:t>Educator Licensure or Certification Agencies</w:t>
      </w:r>
    </w:p>
    <w:p w14:paraId="0944D0B1" w14:textId="77777777" w:rsidR="00AC7D2E" w:rsidRPr="00AC7D2E" w:rsidRDefault="00AC7D2E" w:rsidP="00AC7D2E">
      <w:hyperlink r:id="rId148" w:tgtFrame="_blank" w:history="1">
        <w:r w:rsidRPr="00AC7D2E">
          <w:rPr>
            <w:rStyle w:val="Hyperlink"/>
          </w:rPr>
          <w:t>District of Columbia Office of the State Superintendent of Education</w:t>
        </w:r>
      </w:hyperlink>
    </w:p>
    <w:p w14:paraId="6CB10FA4" w14:textId="4CD30D96" w:rsidR="0082477B" w:rsidRPr="000E2F2D" w:rsidRDefault="0082477B" w:rsidP="0082477B">
      <w:r w:rsidRPr="000E2F2D">
        <w:lastRenderedPageBreak/>
        <w:t>C</w:t>
      </w:r>
      <w:r w:rsidRPr="00AC7D2E">
        <w:t>ompletion of YSU’s </w:t>
      </w:r>
      <w:hyperlink r:id="rId14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5FB1FB64" w14:textId="0D1C82E2" w:rsidR="0082477B" w:rsidRPr="000E2F2D" w:rsidRDefault="0082477B" w:rsidP="0082477B">
      <w:r w:rsidRPr="000E2F2D">
        <w:t>C</w:t>
      </w:r>
      <w:r w:rsidRPr="00AC7D2E">
        <w:t>ompletion of YSU’s </w:t>
      </w:r>
      <w:hyperlink r:id="rId15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4A060C0F" w14:textId="3893EE16" w:rsidR="0082477B" w:rsidRPr="00AC7D2E" w:rsidRDefault="0082477B" w:rsidP="0082477B">
      <w:r w:rsidRPr="000E2F2D">
        <w:t>C</w:t>
      </w:r>
      <w:r w:rsidRPr="00AC7D2E">
        <w:t>ompletion of YSU’s </w:t>
      </w:r>
      <w:hyperlink r:id="rId15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492538" w:rsidRPr="00AC7D2E">
        <w:t>District of Columbia</w:t>
      </w:r>
      <w:r w:rsidRPr="000E2F2D">
        <w:t>.</w:t>
      </w:r>
    </w:p>
    <w:p w14:paraId="10943C2A" w14:textId="77777777" w:rsidR="00AC7D2E" w:rsidRPr="00AC7D2E" w:rsidRDefault="00AC7D2E" w:rsidP="00AC7D2E">
      <w:r w:rsidRPr="00AC7D2E">
        <w:t>Nursing Board</w:t>
      </w:r>
    </w:p>
    <w:p w14:paraId="21D4D84C" w14:textId="77777777" w:rsidR="00AC7D2E" w:rsidRPr="00AC7D2E" w:rsidRDefault="00AC7D2E" w:rsidP="00AC7D2E">
      <w:hyperlink r:id="rId152" w:tgtFrame="_blank" w:history="1">
        <w:r w:rsidRPr="00AC7D2E">
          <w:rPr>
            <w:rStyle w:val="Hyperlink"/>
          </w:rPr>
          <w:t>District of Columbia Board of Nursing</w:t>
        </w:r>
      </w:hyperlink>
    </w:p>
    <w:p w14:paraId="5DBA49E0" w14:textId="0A4FECF6" w:rsidR="00492538" w:rsidRPr="00AC7D2E" w:rsidRDefault="00492538" w:rsidP="00492538">
      <w:r w:rsidRPr="000E2F2D">
        <w:t>C</w:t>
      </w:r>
      <w:r w:rsidRPr="00AC7D2E">
        <w:t>ompletion of YSU’s </w:t>
      </w:r>
      <w:hyperlink r:id="rId15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District of Columbia</w:t>
      </w:r>
      <w:r w:rsidRPr="000E2F2D">
        <w:t>.</w:t>
      </w:r>
    </w:p>
    <w:p w14:paraId="65A164B1" w14:textId="77777777" w:rsidR="00AC7D2E" w:rsidRPr="00AC7D2E" w:rsidRDefault="00AC7D2E" w:rsidP="00AC7D2E">
      <w:r w:rsidRPr="00AC7D2E">
        <w:t>Occupational Therapy, Physical Therapy, and Athletic Trainers Board</w:t>
      </w:r>
    </w:p>
    <w:p w14:paraId="7BA0C61F" w14:textId="77777777" w:rsidR="00AC7D2E" w:rsidRPr="00AC7D2E" w:rsidRDefault="00AC7D2E" w:rsidP="00AC7D2E">
      <w:hyperlink r:id="rId154" w:tgtFrame="_blank" w:history="1">
        <w:r w:rsidRPr="00AC7D2E">
          <w:rPr>
            <w:rStyle w:val="Hyperlink"/>
          </w:rPr>
          <w:t>District of Columbia Department of Health (Occupational Therapy)</w:t>
        </w:r>
      </w:hyperlink>
    </w:p>
    <w:p w14:paraId="61DD7BB6" w14:textId="77777777" w:rsidR="00AC7D2E" w:rsidRPr="00AC7D2E" w:rsidRDefault="00AC7D2E" w:rsidP="00AC7D2E">
      <w:hyperlink r:id="rId155" w:tgtFrame="_blank" w:history="1">
        <w:r w:rsidRPr="00AC7D2E">
          <w:rPr>
            <w:rStyle w:val="Hyperlink"/>
          </w:rPr>
          <w:t>District of Columbia Department of Health (Physical Therapy, Athletic Training)</w:t>
        </w:r>
      </w:hyperlink>
    </w:p>
    <w:p w14:paraId="08DFD70D" w14:textId="77777777" w:rsidR="00AC7D2E" w:rsidRPr="00AC7D2E" w:rsidRDefault="00AC7D2E" w:rsidP="00AC7D2E">
      <w:r w:rsidRPr="00AC7D2E">
        <w:t>Respiratory Care Board</w:t>
      </w:r>
    </w:p>
    <w:p w14:paraId="0E49D0B6" w14:textId="77777777" w:rsidR="00AC7D2E" w:rsidRPr="00AC7D2E" w:rsidRDefault="00AC7D2E" w:rsidP="00AC7D2E">
      <w:hyperlink r:id="rId156" w:tgtFrame="_blank" w:history="1">
        <w:r w:rsidRPr="00AC7D2E">
          <w:rPr>
            <w:rStyle w:val="Hyperlink"/>
          </w:rPr>
          <w:t>District of Columbia Health Department</w:t>
        </w:r>
      </w:hyperlink>
      <w:r w:rsidRPr="00AC7D2E">
        <w:t> (Respiratory Therapists)</w:t>
      </w:r>
    </w:p>
    <w:p w14:paraId="40D8986E" w14:textId="77777777" w:rsidR="00AC7D2E" w:rsidRPr="00AC7D2E" w:rsidRDefault="00AC7D2E" w:rsidP="00AC7D2E">
      <w:r w:rsidRPr="00AC7D2E">
        <w:t> </w:t>
      </w:r>
    </w:p>
    <w:p w14:paraId="505C8449" w14:textId="77777777" w:rsidR="00AC7D2E" w:rsidRPr="00AC7D2E" w:rsidRDefault="00281778" w:rsidP="00AC7D2E">
      <w:r>
        <w:pict w14:anchorId="106A5962">
          <v:rect id="_x0000_i1033" style="width:0;height:.75pt" o:hralign="center" o:hrstd="t" o:hrnoshade="t" o:hr="t" fillcolor="#c8102e" stroked="f"/>
        </w:pict>
      </w:r>
    </w:p>
    <w:p w14:paraId="084BB393" w14:textId="77777777" w:rsidR="00AC7D2E" w:rsidRPr="000E2F2D" w:rsidRDefault="00AC7D2E" w:rsidP="007E5154">
      <w:pPr>
        <w:pStyle w:val="Heading2"/>
      </w:pPr>
      <w:bookmarkStart w:id="8" w:name="_Florida_State_Boards"/>
      <w:bookmarkEnd w:id="8"/>
      <w:r w:rsidRPr="000E2F2D">
        <w:t>Florida State Boards</w:t>
      </w:r>
    </w:p>
    <w:p w14:paraId="5B34B3B7" w14:textId="77777777" w:rsidR="00AC7D2E" w:rsidRPr="00AC7D2E" w:rsidRDefault="00AC7D2E" w:rsidP="00AC7D2E">
      <w:r w:rsidRPr="00AC7D2E">
        <w:t>Counselor, Social Worker, and Marriage &amp; Family Therapist Board</w:t>
      </w:r>
    </w:p>
    <w:p w14:paraId="0FDF5EDB" w14:textId="77777777" w:rsidR="00AC7D2E" w:rsidRPr="00AC7D2E" w:rsidRDefault="00AC7D2E" w:rsidP="00AC7D2E">
      <w:hyperlink r:id="rId157" w:tgtFrame="_blank" w:history="1">
        <w:r w:rsidRPr="00AC7D2E">
          <w:rPr>
            <w:rStyle w:val="Hyperlink"/>
          </w:rPr>
          <w:t>Florida Board of Clinical Social Work, Marriage &amp; Family Therapy and Mental Health Counseling</w:t>
        </w:r>
      </w:hyperlink>
    </w:p>
    <w:p w14:paraId="05A16099" w14:textId="55547C68" w:rsidR="00BB2BA5" w:rsidRPr="00AC7D2E" w:rsidRDefault="00BB2BA5" w:rsidP="00BB2BA5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5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>does</w:t>
      </w:r>
      <w:r w:rsidR="008D2327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1B0377C5" w14:textId="0E9B1989" w:rsidR="00BB2BA5" w:rsidRPr="00AC7D2E" w:rsidRDefault="00BB2BA5" w:rsidP="00BB2BA5">
      <w:r w:rsidRPr="000E2F2D">
        <w:t>Completion</w:t>
      </w:r>
      <w:r w:rsidRPr="00AC7D2E">
        <w:t xml:space="preserve"> of YSU’s </w:t>
      </w:r>
      <w:hyperlink r:id="rId15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8D2327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6F167E28" w14:textId="07CCB40B" w:rsidR="00BB2BA5" w:rsidRPr="00AC7D2E" w:rsidRDefault="00BB2BA5" w:rsidP="00BB2BA5">
      <w:r w:rsidRPr="000E2F2D">
        <w:t>C</w:t>
      </w:r>
      <w:r w:rsidRPr="00AC7D2E">
        <w:t>ompletion of YSU’s </w:t>
      </w:r>
      <w:hyperlink r:id="rId16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8D2327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62DC917A" w14:textId="1B17B46D" w:rsidR="00AD0DC0" w:rsidRPr="000E2F2D" w:rsidRDefault="00344477" w:rsidP="00AC7D2E">
      <w:r w:rsidRPr="000E2F2D">
        <w:lastRenderedPageBreak/>
        <w:t>C</w:t>
      </w:r>
      <w:r w:rsidRPr="00AC7D2E">
        <w:t>ompletion of YSU’s </w:t>
      </w:r>
      <w:hyperlink r:id="rId16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="008D2327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000348FE" w14:textId="1A7DB02E" w:rsidR="00AC7D2E" w:rsidRPr="00AC7D2E" w:rsidRDefault="00AC7D2E" w:rsidP="00AC7D2E">
      <w:r w:rsidRPr="00AC7D2E">
        <w:t>Dietetics Board</w:t>
      </w:r>
    </w:p>
    <w:p w14:paraId="1913EA07" w14:textId="77777777" w:rsidR="00AC7D2E" w:rsidRPr="00AC7D2E" w:rsidRDefault="00AC7D2E" w:rsidP="00AC7D2E">
      <w:hyperlink r:id="rId162" w:tgtFrame="_blank" w:history="1">
        <w:r w:rsidRPr="00AC7D2E">
          <w:rPr>
            <w:rStyle w:val="Hyperlink"/>
          </w:rPr>
          <w:t>Florida Department of Health (Dietetic)</w:t>
        </w:r>
      </w:hyperlink>
    </w:p>
    <w:p w14:paraId="2C05D966" w14:textId="77777777" w:rsidR="00AC7D2E" w:rsidRPr="00AC7D2E" w:rsidRDefault="00AC7D2E" w:rsidP="00AC7D2E">
      <w:r w:rsidRPr="00AC7D2E">
        <w:t>Completion of YSU’s </w:t>
      </w:r>
      <w:hyperlink r:id="rId163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Florida</w:t>
      </w:r>
    </w:p>
    <w:p w14:paraId="7771F0F6" w14:textId="77777777" w:rsidR="00AC7D2E" w:rsidRPr="00AC7D2E" w:rsidRDefault="00AC7D2E" w:rsidP="00AC7D2E">
      <w:r w:rsidRPr="00AC7D2E">
        <w:t>Educator Licensure or Certification Agencies</w:t>
      </w:r>
    </w:p>
    <w:p w14:paraId="6935F9D3" w14:textId="77777777" w:rsidR="00AC7D2E" w:rsidRPr="00AC7D2E" w:rsidRDefault="00AC7D2E" w:rsidP="00AC7D2E">
      <w:hyperlink r:id="rId164" w:tgtFrame="_blank" w:history="1">
        <w:r w:rsidRPr="00AC7D2E">
          <w:rPr>
            <w:rStyle w:val="Hyperlink"/>
          </w:rPr>
          <w:t>Florida Department of Education</w:t>
        </w:r>
      </w:hyperlink>
    </w:p>
    <w:p w14:paraId="10AE93FD" w14:textId="59C7D1A7" w:rsidR="00082C5D" w:rsidRPr="000E2F2D" w:rsidRDefault="00082C5D" w:rsidP="00082C5D">
      <w:r w:rsidRPr="000E2F2D">
        <w:t>C</w:t>
      </w:r>
      <w:r w:rsidRPr="00AC7D2E">
        <w:t>ompletion of YSU’s </w:t>
      </w:r>
      <w:hyperlink r:id="rId165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146FFCAC" w14:textId="0C55233E" w:rsidR="00082C5D" w:rsidRPr="000E2F2D" w:rsidRDefault="00082C5D" w:rsidP="00082C5D">
      <w:r w:rsidRPr="000E2F2D">
        <w:t>C</w:t>
      </w:r>
      <w:r w:rsidRPr="00AC7D2E">
        <w:t>ompletion of YSU’s </w:t>
      </w:r>
      <w:hyperlink r:id="rId16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273D08F6" w14:textId="5D92C57B" w:rsidR="00082C5D" w:rsidRPr="00AC7D2E" w:rsidRDefault="00082C5D" w:rsidP="00082C5D">
      <w:r w:rsidRPr="000E2F2D">
        <w:t>C</w:t>
      </w:r>
      <w:r w:rsidRPr="00AC7D2E">
        <w:t>ompletion of YSU’s </w:t>
      </w:r>
      <w:hyperlink r:id="rId167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DF683E" w:rsidRPr="00AC7D2E">
        <w:t>Florida</w:t>
      </w:r>
      <w:r w:rsidRPr="000E2F2D">
        <w:t>.</w:t>
      </w:r>
    </w:p>
    <w:p w14:paraId="51BF7040" w14:textId="77777777" w:rsidR="00AC7D2E" w:rsidRPr="00AC7D2E" w:rsidRDefault="00AC7D2E" w:rsidP="00AC7D2E">
      <w:r w:rsidRPr="00AC7D2E">
        <w:t>Nursing Board</w:t>
      </w:r>
    </w:p>
    <w:p w14:paraId="384236F8" w14:textId="77777777" w:rsidR="00AC7D2E" w:rsidRPr="00AC7D2E" w:rsidRDefault="00AC7D2E" w:rsidP="00AC7D2E">
      <w:hyperlink r:id="rId168" w:tgtFrame="_blank" w:history="1">
        <w:r w:rsidRPr="00AC7D2E">
          <w:rPr>
            <w:rStyle w:val="Hyperlink"/>
          </w:rPr>
          <w:t>Florida Board of Nursing</w:t>
        </w:r>
      </w:hyperlink>
    </w:p>
    <w:p w14:paraId="580C55B5" w14:textId="6909B948" w:rsidR="00DF683E" w:rsidRPr="00AC7D2E" w:rsidRDefault="00DF683E" w:rsidP="00DF683E">
      <w:r w:rsidRPr="000E2F2D">
        <w:t>C</w:t>
      </w:r>
      <w:r w:rsidRPr="00AC7D2E">
        <w:t>ompletion of YSU’s </w:t>
      </w:r>
      <w:hyperlink r:id="rId169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Florida</w:t>
      </w:r>
      <w:r w:rsidRPr="000E2F2D">
        <w:t>.</w:t>
      </w:r>
    </w:p>
    <w:p w14:paraId="3FA84B02" w14:textId="77777777" w:rsidR="00AC7D2E" w:rsidRPr="00AC7D2E" w:rsidRDefault="00AC7D2E" w:rsidP="00AC7D2E">
      <w:r w:rsidRPr="00AC7D2E">
        <w:t>Occupational Therapy, Physical Therapy, and Athletic Trainers Board</w:t>
      </w:r>
    </w:p>
    <w:p w14:paraId="36525442" w14:textId="77777777" w:rsidR="00AC7D2E" w:rsidRPr="00AC7D2E" w:rsidRDefault="00AC7D2E" w:rsidP="00AC7D2E">
      <w:hyperlink r:id="rId170" w:tgtFrame="_blank" w:history="1">
        <w:r w:rsidRPr="00AC7D2E">
          <w:rPr>
            <w:rStyle w:val="Hyperlink"/>
          </w:rPr>
          <w:t>Florida Board of Occupational Therapy</w:t>
        </w:r>
      </w:hyperlink>
    </w:p>
    <w:p w14:paraId="0F773B3A" w14:textId="77777777" w:rsidR="00AC7D2E" w:rsidRPr="00AC7D2E" w:rsidRDefault="00AC7D2E" w:rsidP="00AC7D2E">
      <w:hyperlink r:id="rId171" w:tgtFrame="_blank" w:history="1">
        <w:r w:rsidRPr="00AC7D2E">
          <w:rPr>
            <w:rStyle w:val="Hyperlink"/>
          </w:rPr>
          <w:t>Florida Board of Physical Therapy</w:t>
        </w:r>
      </w:hyperlink>
    </w:p>
    <w:p w14:paraId="6C27CBFA" w14:textId="77777777" w:rsidR="00AC7D2E" w:rsidRPr="00AC7D2E" w:rsidRDefault="00AC7D2E" w:rsidP="00AC7D2E">
      <w:hyperlink r:id="rId172" w:tgtFrame="_blank" w:history="1">
        <w:r w:rsidRPr="00AC7D2E">
          <w:rPr>
            <w:rStyle w:val="Hyperlink"/>
          </w:rPr>
          <w:t>Florida Board of Athletic Training</w:t>
        </w:r>
      </w:hyperlink>
    </w:p>
    <w:p w14:paraId="4DC92098" w14:textId="77777777" w:rsidR="00AC7D2E" w:rsidRPr="00AC7D2E" w:rsidRDefault="00AC7D2E" w:rsidP="00AC7D2E">
      <w:r w:rsidRPr="00AC7D2E">
        <w:t>Respiratory Care Board</w:t>
      </w:r>
    </w:p>
    <w:p w14:paraId="37F43AEA" w14:textId="77777777" w:rsidR="00AC7D2E" w:rsidRPr="00AC7D2E" w:rsidRDefault="00AC7D2E" w:rsidP="00AC7D2E">
      <w:hyperlink r:id="rId173" w:tgtFrame="_blank" w:history="1">
        <w:r w:rsidRPr="00AC7D2E">
          <w:rPr>
            <w:rStyle w:val="Hyperlink"/>
          </w:rPr>
          <w:t>Florida Board of Respiratory Care</w:t>
        </w:r>
      </w:hyperlink>
    </w:p>
    <w:p w14:paraId="2F84F8BA" w14:textId="77777777" w:rsidR="00AC7D2E" w:rsidRPr="00AC7D2E" w:rsidRDefault="00AC7D2E" w:rsidP="00AC7D2E">
      <w:r w:rsidRPr="00AC7D2E">
        <w:t> </w:t>
      </w:r>
    </w:p>
    <w:p w14:paraId="1B46C99F" w14:textId="77777777" w:rsidR="00AC7D2E" w:rsidRPr="00AC7D2E" w:rsidRDefault="00281778" w:rsidP="00AC7D2E">
      <w:r>
        <w:pict w14:anchorId="5AF3BAEC">
          <v:rect id="_x0000_i1034" style="width:0;height:.75pt" o:hralign="center" o:hrstd="t" o:hrnoshade="t" o:hr="t" fillcolor="#c8102e" stroked="f"/>
        </w:pict>
      </w:r>
    </w:p>
    <w:p w14:paraId="05B18845" w14:textId="77777777" w:rsidR="00AC7D2E" w:rsidRPr="000E2F2D" w:rsidRDefault="00AC7D2E" w:rsidP="007E5154">
      <w:pPr>
        <w:pStyle w:val="Heading2"/>
      </w:pPr>
      <w:bookmarkStart w:id="9" w:name="_Georgia_State_Boards"/>
      <w:bookmarkEnd w:id="9"/>
      <w:r w:rsidRPr="000E2F2D">
        <w:lastRenderedPageBreak/>
        <w:t>Georgia State Boards</w:t>
      </w:r>
    </w:p>
    <w:p w14:paraId="06C578B1" w14:textId="77777777" w:rsidR="00AC7D2E" w:rsidRPr="00AC7D2E" w:rsidRDefault="00AC7D2E" w:rsidP="00AC7D2E">
      <w:r w:rsidRPr="00AC7D2E">
        <w:t>Counselor, Social Worker, and Marriage &amp; Family Therapist Board</w:t>
      </w:r>
    </w:p>
    <w:p w14:paraId="60B3C590" w14:textId="77777777" w:rsidR="00AC7D2E" w:rsidRPr="00AC7D2E" w:rsidRDefault="00AC7D2E" w:rsidP="00AC7D2E">
      <w:hyperlink r:id="rId174" w:tgtFrame="_blank" w:history="1">
        <w:r w:rsidRPr="00AC7D2E">
          <w:rPr>
            <w:rStyle w:val="Hyperlink"/>
          </w:rPr>
          <w:t>Georgia Board of Professional Counselors, Social Workers, and Marriage &amp; Family Therapists</w:t>
        </w:r>
      </w:hyperlink>
    </w:p>
    <w:p w14:paraId="3253A949" w14:textId="19B7569C" w:rsidR="007B463C" w:rsidRPr="00AC7D2E" w:rsidRDefault="007B463C" w:rsidP="007B463C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7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4E9224DE" w14:textId="0FC3A710" w:rsidR="007B463C" w:rsidRPr="00AC7D2E" w:rsidRDefault="007B463C" w:rsidP="007B463C">
      <w:r w:rsidRPr="000E2F2D">
        <w:t>Completion</w:t>
      </w:r>
      <w:r w:rsidRPr="00AC7D2E">
        <w:t xml:space="preserve"> of YSU’s </w:t>
      </w:r>
      <w:hyperlink r:id="rId17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579D4033" w14:textId="2616C60D" w:rsidR="007B463C" w:rsidRPr="00AC7D2E" w:rsidRDefault="007B463C" w:rsidP="007B463C">
      <w:r w:rsidRPr="000E2F2D">
        <w:t>C</w:t>
      </w:r>
      <w:r w:rsidRPr="00AC7D2E">
        <w:t>ompletion of YSU’s </w:t>
      </w:r>
      <w:hyperlink r:id="rId17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61046DF2" w14:textId="2B86E9D1" w:rsidR="001A527E" w:rsidRPr="000E2F2D" w:rsidRDefault="001A527E" w:rsidP="001A527E">
      <w:r w:rsidRPr="000E2F2D">
        <w:t>C</w:t>
      </w:r>
      <w:r w:rsidRPr="00AC7D2E">
        <w:t>ompletion of YSU’s </w:t>
      </w:r>
      <w:hyperlink r:id="rId17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788641C1" w14:textId="77777777" w:rsidR="00AC7D2E" w:rsidRPr="00AC7D2E" w:rsidRDefault="00AC7D2E" w:rsidP="00AC7D2E">
      <w:r w:rsidRPr="00AC7D2E">
        <w:t>Dietetics Board</w:t>
      </w:r>
    </w:p>
    <w:p w14:paraId="51958844" w14:textId="77777777" w:rsidR="00AC7D2E" w:rsidRPr="00AC7D2E" w:rsidRDefault="00AC7D2E" w:rsidP="00AC7D2E">
      <w:hyperlink r:id="rId179" w:tgtFrame="_blank" w:history="1">
        <w:r w:rsidRPr="00AC7D2E">
          <w:rPr>
            <w:rStyle w:val="Hyperlink"/>
          </w:rPr>
          <w:t>Georgia Board of Examiners of Licensed Dietitians</w:t>
        </w:r>
      </w:hyperlink>
    </w:p>
    <w:p w14:paraId="70997BFB" w14:textId="77777777" w:rsidR="00AC7D2E" w:rsidRPr="00AC7D2E" w:rsidRDefault="00AC7D2E" w:rsidP="00AC7D2E">
      <w:r w:rsidRPr="00AC7D2E">
        <w:t>Completion of YSU’s </w:t>
      </w:r>
      <w:hyperlink r:id="rId180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Georgia</w:t>
      </w:r>
    </w:p>
    <w:p w14:paraId="4B363FDF" w14:textId="77777777" w:rsidR="00AC7D2E" w:rsidRPr="00AC7D2E" w:rsidRDefault="00AC7D2E" w:rsidP="00AC7D2E">
      <w:r w:rsidRPr="00AC7D2E">
        <w:t>Educator Licensure or Certification Agencies</w:t>
      </w:r>
    </w:p>
    <w:p w14:paraId="7B3D393B" w14:textId="77777777" w:rsidR="00AC7D2E" w:rsidRPr="00AC7D2E" w:rsidRDefault="00AC7D2E" w:rsidP="00AC7D2E">
      <w:hyperlink r:id="rId181" w:tgtFrame="_blank" w:history="1">
        <w:r w:rsidRPr="00AC7D2E">
          <w:rPr>
            <w:rStyle w:val="Hyperlink"/>
          </w:rPr>
          <w:t>Georgia Professional Standards Commission</w:t>
        </w:r>
      </w:hyperlink>
    </w:p>
    <w:p w14:paraId="16E8AE94" w14:textId="2B2EA606" w:rsidR="00554A30" w:rsidRPr="000E2F2D" w:rsidRDefault="00554A30" w:rsidP="00554A30">
      <w:r w:rsidRPr="000E2F2D">
        <w:t>C</w:t>
      </w:r>
      <w:r w:rsidRPr="00AC7D2E">
        <w:t>ompletion of YSU’s </w:t>
      </w:r>
      <w:hyperlink r:id="rId182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777E24CD" w14:textId="0BE79F3D" w:rsidR="00554A30" w:rsidRPr="000E2F2D" w:rsidRDefault="00554A30" w:rsidP="00554A30">
      <w:r w:rsidRPr="000E2F2D">
        <w:t>C</w:t>
      </w:r>
      <w:r w:rsidRPr="00AC7D2E">
        <w:t>ompletion of YSU’s </w:t>
      </w:r>
      <w:hyperlink r:id="rId18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3D56BFCA" w14:textId="6B821F89" w:rsidR="00554A30" w:rsidRPr="00AC7D2E" w:rsidRDefault="00554A30" w:rsidP="00554A30">
      <w:r w:rsidRPr="000E2F2D">
        <w:t>C</w:t>
      </w:r>
      <w:r w:rsidRPr="00AC7D2E">
        <w:t>ompletion of YSU’s </w:t>
      </w:r>
      <w:hyperlink r:id="rId184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CF2625" w:rsidRPr="00AC7D2E">
        <w:t>Georgia</w:t>
      </w:r>
      <w:r w:rsidRPr="000E2F2D">
        <w:t>.</w:t>
      </w:r>
    </w:p>
    <w:p w14:paraId="2CBABFD3" w14:textId="77777777" w:rsidR="00AC7D2E" w:rsidRPr="00AC7D2E" w:rsidRDefault="00AC7D2E" w:rsidP="00AC7D2E">
      <w:r w:rsidRPr="00AC7D2E">
        <w:t>Nursing Board</w:t>
      </w:r>
    </w:p>
    <w:p w14:paraId="135DC1B8" w14:textId="77777777" w:rsidR="00AC7D2E" w:rsidRPr="00AC7D2E" w:rsidRDefault="00AC7D2E" w:rsidP="00AC7D2E">
      <w:hyperlink r:id="rId185" w:tgtFrame="_blank" w:history="1">
        <w:r w:rsidRPr="00AC7D2E">
          <w:rPr>
            <w:rStyle w:val="Hyperlink"/>
          </w:rPr>
          <w:t>Georgia Board of Nursing</w:t>
        </w:r>
      </w:hyperlink>
    </w:p>
    <w:p w14:paraId="289C601A" w14:textId="48F43DF4" w:rsidR="00CF2625" w:rsidRPr="00AC7D2E" w:rsidRDefault="00CF2625" w:rsidP="00CF2625">
      <w:r w:rsidRPr="000E2F2D">
        <w:t>C</w:t>
      </w:r>
      <w:r w:rsidRPr="00AC7D2E">
        <w:t>ompletion of YSU’s </w:t>
      </w:r>
      <w:hyperlink r:id="rId186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Georgia</w:t>
      </w:r>
      <w:r w:rsidRPr="000E2F2D">
        <w:t>.</w:t>
      </w:r>
    </w:p>
    <w:p w14:paraId="5FF59E6A" w14:textId="77777777" w:rsidR="00AC7D2E" w:rsidRPr="00AC7D2E" w:rsidRDefault="00AC7D2E" w:rsidP="00AC7D2E">
      <w:r w:rsidRPr="00AC7D2E">
        <w:lastRenderedPageBreak/>
        <w:t>Occupational Therapy, Physical Therapy, and Athletic Trainers Board</w:t>
      </w:r>
    </w:p>
    <w:p w14:paraId="6CCB2F4F" w14:textId="77777777" w:rsidR="00AC7D2E" w:rsidRPr="00AC7D2E" w:rsidRDefault="00AC7D2E" w:rsidP="00AC7D2E">
      <w:hyperlink r:id="rId187" w:tgtFrame="_blank" w:history="1">
        <w:r w:rsidRPr="00AC7D2E">
          <w:rPr>
            <w:rStyle w:val="Hyperlink"/>
          </w:rPr>
          <w:t>Georgia State Board of Occupational Therapy</w:t>
        </w:r>
      </w:hyperlink>
    </w:p>
    <w:p w14:paraId="49E2CBA1" w14:textId="77777777" w:rsidR="00AC7D2E" w:rsidRPr="00AC7D2E" w:rsidRDefault="00AC7D2E" w:rsidP="00AC7D2E">
      <w:hyperlink r:id="rId188" w:tgtFrame="_blank" w:history="1">
        <w:r w:rsidRPr="00AC7D2E">
          <w:rPr>
            <w:rStyle w:val="Hyperlink"/>
          </w:rPr>
          <w:t>Georgia State Board of Physical Therapy</w:t>
        </w:r>
      </w:hyperlink>
    </w:p>
    <w:p w14:paraId="1CAAC8EA" w14:textId="77777777" w:rsidR="00AC7D2E" w:rsidRPr="00AC7D2E" w:rsidRDefault="00AC7D2E" w:rsidP="00AC7D2E">
      <w:hyperlink r:id="rId189" w:tgtFrame="_blank" w:history="1">
        <w:r w:rsidRPr="00AC7D2E">
          <w:rPr>
            <w:rStyle w:val="Hyperlink"/>
          </w:rPr>
          <w:t>Georgia Board of Athletic Trainers</w:t>
        </w:r>
      </w:hyperlink>
    </w:p>
    <w:p w14:paraId="5EEA8249" w14:textId="77777777" w:rsidR="00AC7D2E" w:rsidRPr="00AC7D2E" w:rsidRDefault="00AC7D2E" w:rsidP="00AC7D2E">
      <w:r w:rsidRPr="00AC7D2E">
        <w:t>Respiratory Care Board</w:t>
      </w:r>
    </w:p>
    <w:p w14:paraId="65951D15" w14:textId="77777777" w:rsidR="00AC7D2E" w:rsidRPr="00AC7D2E" w:rsidRDefault="00AC7D2E" w:rsidP="00AC7D2E">
      <w:hyperlink r:id="rId190" w:tgtFrame="_blank" w:history="1">
        <w:r w:rsidRPr="00AC7D2E">
          <w:rPr>
            <w:rStyle w:val="Hyperlink"/>
          </w:rPr>
          <w:t>Georgia Composite Medical Board</w:t>
        </w:r>
      </w:hyperlink>
    </w:p>
    <w:p w14:paraId="2489A46B" w14:textId="77777777" w:rsidR="00AC7D2E" w:rsidRPr="00AC7D2E" w:rsidRDefault="00AC7D2E" w:rsidP="00AC7D2E">
      <w:r w:rsidRPr="00AC7D2E">
        <w:t> </w:t>
      </w:r>
    </w:p>
    <w:p w14:paraId="4F756507" w14:textId="77777777" w:rsidR="00AC7D2E" w:rsidRPr="00AC7D2E" w:rsidRDefault="00281778" w:rsidP="00AC7D2E">
      <w:r>
        <w:pict w14:anchorId="5356E406">
          <v:rect id="_x0000_i1035" style="width:0;height:.75pt" o:hralign="center" o:hrstd="t" o:hrnoshade="t" o:hr="t" fillcolor="#c8102e" stroked="f"/>
        </w:pict>
      </w:r>
    </w:p>
    <w:p w14:paraId="65B1944F" w14:textId="77777777" w:rsidR="00AC7D2E" w:rsidRPr="000E2F2D" w:rsidRDefault="00AC7D2E" w:rsidP="007E5154">
      <w:pPr>
        <w:pStyle w:val="Heading2"/>
      </w:pPr>
      <w:bookmarkStart w:id="10" w:name="_Hawaii_State_Boards"/>
      <w:bookmarkEnd w:id="10"/>
      <w:r w:rsidRPr="000E2F2D">
        <w:t>Hawaii State Boards</w:t>
      </w:r>
    </w:p>
    <w:p w14:paraId="68938193" w14:textId="77777777" w:rsidR="00AC7D2E" w:rsidRPr="00AC7D2E" w:rsidRDefault="00AC7D2E" w:rsidP="00AC7D2E">
      <w:r w:rsidRPr="00AC7D2E">
        <w:t>Counselor, Social Worker, and Marriage &amp; Family Therapist Board</w:t>
      </w:r>
    </w:p>
    <w:p w14:paraId="7DDECD4C" w14:textId="77777777" w:rsidR="00AC7D2E" w:rsidRPr="00AC7D2E" w:rsidRDefault="00AC7D2E" w:rsidP="00AC7D2E">
      <w:hyperlink r:id="rId191" w:tgtFrame="_blank" w:history="1">
        <w:r w:rsidRPr="00AC7D2E">
          <w:rPr>
            <w:rStyle w:val="Hyperlink"/>
          </w:rPr>
          <w:t>Hawaii Department of Commerce and Consumer Affairs</w:t>
        </w:r>
      </w:hyperlink>
      <w:r w:rsidRPr="00AC7D2E">
        <w:t> (Counselors, Social Workers and Therapists)</w:t>
      </w:r>
    </w:p>
    <w:p w14:paraId="77E690E3" w14:textId="1180849B" w:rsidR="006E69E5" w:rsidRPr="00AC7D2E" w:rsidRDefault="006E69E5" w:rsidP="006E69E5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19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194AF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63513F89" w14:textId="67DB8C86" w:rsidR="006E69E5" w:rsidRPr="00AC7D2E" w:rsidRDefault="006E69E5" w:rsidP="006E69E5">
      <w:r w:rsidRPr="000E2F2D">
        <w:t>Completion</w:t>
      </w:r>
      <w:r w:rsidRPr="00AC7D2E">
        <w:t xml:space="preserve"> of YSU’s </w:t>
      </w:r>
      <w:hyperlink r:id="rId19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>does</w:t>
      </w:r>
      <w:r w:rsidR="00194AFF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3EFF5A57" w14:textId="75077E59" w:rsidR="006E69E5" w:rsidRPr="00AC7D2E" w:rsidRDefault="006E69E5" w:rsidP="006E69E5">
      <w:r w:rsidRPr="000E2F2D">
        <w:t>C</w:t>
      </w:r>
      <w:r w:rsidRPr="00AC7D2E">
        <w:t>ompletion of YSU’s </w:t>
      </w:r>
      <w:hyperlink r:id="rId19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>does</w:t>
      </w:r>
      <w:r w:rsidR="00194AFF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5858EFD9" w14:textId="4844D231" w:rsidR="00194AFF" w:rsidRPr="000E2F2D" w:rsidRDefault="00194AFF" w:rsidP="00194AFF">
      <w:r w:rsidRPr="000E2F2D">
        <w:t>C</w:t>
      </w:r>
      <w:r w:rsidRPr="00AC7D2E">
        <w:t>ompletion of YSU’s </w:t>
      </w:r>
      <w:hyperlink r:id="rId19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5B08145F" w14:textId="77777777" w:rsidR="00AC7D2E" w:rsidRPr="00AC7D2E" w:rsidRDefault="00AC7D2E" w:rsidP="00AC7D2E">
      <w:r w:rsidRPr="00AC7D2E">
        <w:t>Dietetics Board</w:t>
      </w:r>
    </w:p>
    <w:p w14:paraId="600274CC" w14:textId="77777777" w:rsidR="00AC7D2E" w:rsidRPr="00AC7D2E" w:rsidRDefault="00AC7D2E" w:rsidP="00AC7D2E">
      <w:hyperlink r:id="rId196" w:tgtFrame="_blank" w:history="1">
        <w:r w:rsidRPr="00AC7D2E">
          <w:rPr>
            <w:rStyle w:val="Hyperlink"/>
          </w:rPr>
          <w:t>Hawaii Department of Health</w:t>
        </w:r>
      </w:hyperlink>
      <w:r w:rsidRPr="00AC7D2E">
        <w:t> (Dietitians)</w:t>
      </w:r>
    </w:p>
    <w:p w14:paraId="5947B2B7" w14:textId="77777777" w:rsidR="00AC7D2E" w:rsidRPr="00AC7D2E" w:rsidRDefault="00AC7D2E" w:rsidP="00AC7D2E">
      <w:r w:rsidRPr="00AC7D2E">
        <w:t>Completion of YSU’s </w:t>
      </w:r>
      <w:hyperlink r:id="rId19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Hawaii</w:t>
      </w:r>
    </w:p>
    <w:p w14:paraId="2E9FF2F2" w14:textId="77777777" w:rsidR="00AC7D2E" w:rsidRPr="00AC7D2E" w:rsidRDefault="00AC7D2E" w:rsidP="00AC7D2E">
      <w:r w:rsidRPr="00AC7D2E">
        <w:t>Educator Licensure or Certification Agencies</w:t>
      </w:r>
    </w:p>
    <w:p w14:paraId="4937E6EF" w14:textId="77777777" w:rsidR="00AC7D2E" w:rsidRPr="00AC7D2E" w:rsidRDefault="00AC7D2E" w:rsidP="00AC7D2E">
      <w:hyperlink r:id="rId198" w:tgtFrame="_blank" w:history="1">
        <w:r w:rsidRPr="00AC7D2E">
          <w:rPr>
            <w:rStyle w:val="Hyperlink"/>
          </w:rPr>
          <w:t>Hawaii Teacher Standards Board</w:t>
        </w:r>
      </w:hyperlink>
    </w:p>
    <w:p w14:paraId="4DA1C486" w14:textId="2A16884C" w:rsidR="00DE023A" w:rsidRPr="000E2F2D" w:rsidRDefault="00DE023A" w:rsidP="00DE023A">
      <w:r w:rsidRPr="000E2F2D">
        <w:lastRenderedPageBreak/>
        <w:t>C</w:t>
      </w:r>
      <w:r w:rsidRPr="00AC7D2E">
        <w:t>ompletion of YSU’s </w:t>
      </w:r>
      <w:hyperlink r:id="rId199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51FD32ED" w14:textId="2FFF3660" w:rsidR="00DE023A" w:rsidRPr="000E2F2D" w:rsidRDefault="00DE023A" w:rsidP="00DE023A">
      <w:r w:rsidRPr="000E2F2D">
        <w:t>C</w:t>
      </w:r>
      <w:r w:rsidRPr="00AC7D2E">
        <w:t>ompletion of YSU’s </w:t>
      </w:r>
      <w:hyperlink r:id="rId20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79979DAA" w14:textId="62685955" w:rsidR="00DE023A" w:rsidRPr="00AC7D2E" w:rsidRDefault="00DE023A" w:rsidP="00DE023A">
      <w:r w:rsidRPr="000E2F2D">
        <w:t>C</w:t>
      </w:r>
      <w:r w:rsidRPr="00AC7D2E">
        <w:t>ompletion of YSU’s </w:t>
      </w:r>
      <w:hyperlink r:id="rId20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A37E50" w:rsidRPr="00AC7D2E">
        <w:t>Hawaii</w:t>
      </w:r>
      <w:r w:rsidRPr="000E2F2D">
        <w:t>.</w:t>
      </w:r>
    </w:p>
    <w:p w14:paraId="1211F44D" w14:textId="77777777" w:rsidR="00AC7D2E" w:rsidRPr="00AC7D2E" w:rsidRDefault="00AC7D2E" w:rsidP="00AC7D2E">
      <w:r w:rsidRPr="00AC7D2E">
        <w:t>Nursing Board</w:t>
      </w:r>
    </w:p>
    <w:p w14:paraId="55D5F18F" w14:textId="77777777" w:rsidR="00AC7D2E" w:rsidRPr="00AC7D2E" w:rsidRDefault="00AC7D2E" w:rsidP="00AC7D2E">
      <w:hyperlink r:id="rId202" w:tgtFrame="_blank" w:history="1">
        <w:r w:rsidRPr="00AC7D2E">
          <w:rPr>
            <w:rStyle w:val="Hyperlink"/>
          </w:rPr>
          <w:t>Hawaii Department of Commerce and Consumer Affairs (Nursing)</w:t>
        </w:r>
      </w:hyperlink>
    </w:p>
    <w:p w14:paraId="41F91132" w14:textId="77E71AA5" w:rsidR="00A37E50" w:rsidRPr="00AC7D2E" w:rsidRDefault="00A37E50" w:rsidP="00A37E50">
      <w:r w:rsidRPr="000E2F2D">
        <w:t>C</w:t>
      </w:r>
      <w:r w:rsidRPr="00AC7D2E">
        <w:t>ompletion of YSU’s </w:t>
      </w:r>
      <w:hyperlink r:id="rId20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Hawaii</w:t>
      </w:r>
      <w:r w:rsidRPr="000E2F2D">
        <w:t>.</w:t>
      </w:r>
    </w:p>
    <w:p w14:paraId="34DDA1D9" w14:textId="77777777" w:rsidR="00AC7D2E" w:rsidRPr="00AC7D2E" w:rsidRDefault="00AC7D2E" w:rsidP="00AC7D2E">
      <w:r w:rsidRPr="00AC7D2E">
        <w:t>Occupational Therapy, Physical Therapy, and Athletic Trainers Board</w:t>
      </w:r>
    </w:p>
    <w:p w14:paraId="3596C498" w14:textId="77777777" w:rsidR="00AC7D2E" w:rsidRPr="00AC7D2E" w:rsidRDefault="00AC7D2E" w:rsidP="00AC7D2E">
      <w:hyperlink r:id="rId204" w:tgtFrame="_blank" w:history="1">
        <w:r w:rsidRPr="00AC7D2E">
          <w:rPr>
            <w:rStyle w:val="Hyperlink"/>
          </w:rPr>
          <w:t>Hawaii Department of Commerce and Consumer Affairs (Occupational Therapy)</w:t>
        </w:r>
      </w:hyperlink>
    </w:p>
    <w:p w14:paraId="7400CEFC" w14:textId="77777777" w:rsidR="00AC7D2E" w:rsidRPr="00AC7D2E" w:rsidRDefault="00AC7D2E" w:rsidP="00AC7D2E">
      <w:hyperlink r:id="rId205" w:tgtFrame="_blank" w:history="1">
        <w:r w:rsidRPr="00AC7D2E">
          <w:rPr>
            <w:rStyle w:val="Hyperlink"/>
          </w:rPr>
          <w:t>Hawaii Department of Commerce and Consumer Affairs (Physical Therapy)</w:t>
        </w:r>
      </w:hyperlink>
    </w:p>
    <w:p w14:paraId="5E119C98" w14:textId="77777777" w:rsidR="00AC7D2E" w:rsidRPr="00AC7D2E" w:rsidRDefault="00AC7D2E" w:rsidP="00AC7D2E">
      <w:hyperlink r:id="rId206" w:tgtFrame="_blank" w:history="1">
        <w:r w:rsidRPr="00AC7D2E">
          <w:rPr>
            <w:rStyle w:val="Hyperlink"/>
          </w:rPr>
          <w:t>Hawaii Department of Commerce and Consumer Affairs (Athletic Trainers)</w:t>
        </w:r>
      </w:hyperlink>
    </w:p>
    <w:p w14:paraId="64B16795" w14:textId="77777777" w:rsidR="00AC7D2E" w:rsidRPr="00AC7D2E" w:rsidRDefault="00AC7D2E" w:rsidP="00AC7D2E">
      <w:r w:rsidRPr="00AC7D2E">
        <w:t>Respiratory Care Board</w:t>
      </w:r>
    </w:p>
    <w:p w14:paraId="04DF9C58" w14:textId="77777777" w:rsidR="00AC7D2E" w:rsidRPr="00AC7D2E" w:rsidRDefault="00AC7D2E" w:rsidP="00AC7D2E">
      <w:hyperlink r:id="rId207" w:tgtFrame="_blank" w:history="1">
        <w:r w:rsidRPr="00AC7D2E">
          <w:rPr>
            <w:rStyle w:val="Hyperlink"/>
          </w:rPr>
          <w:t>Hawaii Department of Commerce and Consumer Affairs - Professional &amp; Vocational Licensing</w:t>
        </w:r>
      </w:hyperlink>
      <w:r w:rsidRPr="00AC7D2E">
        <w:t> (Respiratory Therapists)</w:t>
      </w:r>
    </w:p>
    <w:p w14:paraId="117D8DF3" w14:textId="77777777" w:rsidR="00AC7D2E" w:rsidRPr="00AC7D2E" w:rsidRDefault="00AC7D2E" w:rsidP="00AC7D2E">
      <w:r w:rsidRPr="00AC7D2E">
        <w:t> </w:t>
      </w:r>
    </w:p>
    <w:p w14:paraId="18BB5CAD" w14:textId="77777777" w:rsidR="00AC7D2E" w:rsidRPr="00AC7D2E" w:rsidRDefault="00281778" w:rsidP="00AC7D2E">
      <w:r>
        <w:pict w14:anchorId="4776906C">
          <v:rect id="_x0000_i1036" style="width:0;height:.75pt" o:hralign="center" o:hrstd="t" o:hrnoshade="t" o:hr="t" fillcolor="#c8102e" stroked="f"/>
        </w:pict>
      </w:r>
    </w:p>
    <w:p w14:paraId="66DF1191" w14:textId="77777777" w:rsidR="00AC7D2E" w:rsidRPr="000E2F2D" w:rsidRDefault="00AC7D2E" w:rsidP="007E5154">
      <w:pPr>
        <w:pStyle w:val="Heading2"/>
      </w:pPr>
      <w:bookmarkStart w:id="11" w:name="_Idaho_State_Boards"/>
      <w:bookmarkEnd w:id="11"/>
      <w:r w:rsidRPr="000E2F2D">
        <w:t>Idaho State Boards</w:t>
      </w:r>
    </w:p>
    <w:p w14:paraId="16B1D4C6" w14:textId="77777777" w:rsidR="00AC7D2E" w:rsidRPr="00AC7D2E" w:rsidRDefault="00AC7D2E" w:rsidP="00AC7D2E">
      <w:r w:rsidRPr="00AC7D2E">
        <w:t>Counselor, Social Worker, and Marriage &amp; Family Therapist Board</w:t>
      </w:r>
    </w:p>
    <w:p w14:paraId="3F3C7563" w14:textId="77777777" w:rsidR="00AC7D2E" w:rsidRPr="000E2F2D" w:rsidRDefault="00AC7D2E" w:rsidP="00AC7D2E">
      <w:hyperlink r:id="rId208" w:tgtFrame="_blank" w:history="1">
        <w:r w:rsidRPr="00AC7D2E">
          <w:rPr>
            <w:rStyle w:val="Hyperlink"/>
          </w:rPr>
          <w:t>Idaho Board of Professional Counselors and Marriage and Family Therapists</w:t>
        </w:r>
      </w:hyperlink>
    </w:p>
    <w:p w14:paraId="158CC48E" w14:textId="33F3F051" w:rsidR="00E34892" w:rsidRPr="00AC7D2E" w:rsidRDefault="00E34892" w:rsidP="00AC7D2E">
      <w:r w:rsidRPr="000E2F2D">
        <w:t>C</w:t>
      </w:r>
      <w:r w:rsidRPr="00AC7D2E">
        <w:t>ompletion of YSU’s </w:t>
      </w:r>
      <w:hyperlink r:id="rId20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0D703F6B" w14:textId="77777777" w:rsidR="00AC7D2E" w:rsidRPr="00AC7D2E" w:rsidRDefault="00AC7D2E" w:rsidP="00AC7D2E">
      <w:hyperlink r:id="rId210" w:tgtFrame="_blank" w:history="1">
        <w:r w:rsidRPr="00AC7D2E">
          <w:rPr>
            <w:rStyle w:val="Hyperlink"/>
          </w:rPr>
          <w:t>Idaho Board of Social Work Examiners</w:t>
        </w:r>
      </w:hyperlink>
    </w:p>
    <w:p w14:paraId="512763B1" w14:textId="38A6C044" w:rsidR="00D75599" w:rsidRPr="00AC7D2E" w:rsidRDefault="00D75599" w:rsidP="00D75599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1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6F2866CC" w14:textId="1A0BEB6A" w:rsidR="00D75599" w:rsidRPr="00AC7D2E" w:rsidRDefault="00D75599" w:rsidP="00D75599">
      <w:r w:rsidRPr="000E2F2D">
        <w:lastRenderedPageBreak/>
        <w:t>Completion</w:t>
      </w:r>
      <w:r w:rsidRPr="00AC7D2E">
        <w:t xml:space="preserve"> of YSU’s </w:t>
      </w:r>
      <w:hyperlink r:id="rId21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7BFC96B8" w14:textId="495364C9" w:rsidR="00D75599" w:rsidRPr="00AC7D2E" w:rsidRDefault="00D75599" w:rsidP="00D75599">
      <w:r w:rsidRPr="000E2F2D">
        <w:t>C</w:t>
      </w:r>
      <w:r w:rsidRPr="00AC7D2E">
        <w:t>ompletion of YSU’s </w:t>
      </w:r>
      <w:hyperlink r:id="rId21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19D315D6" w14:textId="77777777" w:rsidR="00AC7D2E" w:rsidRPr="00AC7D2E" w:rsidRDefault="00AC7D2E" w:rsidP="00AC7D2E">
      <w:r w:rsidRPr="00AC7D2E">
        <w:t>Dietetics Board</w:t>
      </w:r>
    </w:p>
    <w:p w14:paraId="51F96279" w14:textId="77777777" w:rsidR="00AC7D2E" w:rsidRPr="00AC7D2E" w:rsidRDefault="00AC7D2E" w:rsidP="00AC7D2E">
      <w:hyperlink r:id="rId214" w:tgtFrame="_blank" w:history="1">
        <w:r w:rsidRPr="00AC7D2E">
          <w:rPr>
            <w:rStyle w:val="Hyperlink"/>
          </w:rPr>
          <w:t>Idaho Board of Medicine</w:t>
        </w:r>
      </w:hyperlink>
      <w:r w:rsidRPr="00AC7D2E">
        <w:t> (Dietitians)</w:t>
      </w:r>
    </w:p>
    <w:p w14:paraId="67438A7B" w14:textId="77777777" w:rsidR="00AC7D2E" w:rsidRPr="00AC7D2E" w:rsidRDefault="00AC7D2E" w:rsidP="00AC7D2E">
      <w:r w:rsidRPr="00AC7D2E">
        <w:t>Completion of YSU’s </w:t>
      </w:r>
      <w:hyperlink r:id="rId215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Idaho</w:t>
      </w:r>
    </w:p>
    <w:p w14:paraId="25247850" w14:textId="77777777" w:rsidR="00AC7D2E" w:rsidRPr="00AC7D2E" w:rsidRDefault="00AC7D2E" w:rsidP="00AC7D2E">
      <w:r w:rsidRPr="00AC7D2E">
        <w:t>Educator Licensure or Certification Agencies</w:t>
      </w:r>
    </w:p>
    <w:p w14:paraId="0328508F" w14:textId="77777777" w:rsidR="00AC7D2E" w:rsidRPr="00AC7D2E" w:rsidRDefault="00AC7D2E" w:rsidP="00AC7D2E">
      <w:hyperlink r:id="rId216" w:tgtFrame="_blank" w:history="1">
        <w:r w:rsidRPr="00AC7D2E">
          <w:rPr>
            <w:rStyle w:val="Hyperlink"/>
          </w:rPr>
          <w:t>Idaho State Department of Education</w:t>
        </w:r>
      </w:hyperlink>
    </w:p>
    <w:p w14:paraId="5ED827DD" w14:textId="19FE6490" w:rsidR="00CC7E65" w:rsidRPr="000E2F2D" w:rsidRDefault="00CC7E65" w:rsidP="00CC7E65">
      <w:r w:rsidRPr="000E2F2D">
        <w:t>C</w:t>
      </w:r>
      <w:r w:rsidRPr="00AC7D2E">
        <w:t>ompletion of YSU’s </w:t>
      </w:r>
      <w:hyperlink r:id="rId217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257E2C0B" w14:textId="62771D84" w:rsidR="00CC7E65" w:rsidRPr="000E2F2D" w:rsidRDefault="00CC7E65" w:rsidP="00CC7E65">
      <w:r w:rsidRPr="000E2F2D">
        <w:t>C</w:t>
      </w:r>
      <w:r w:rsidRPr="00AC7D2E">
        <w:t>ompletion of YSU’s </w:t>
      </w:r>
      <w:hyperlink r:id="rId21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746C64E7" w14:textId="3604C3EE" w:rsidR="00CC7E65" w:rsidRPr="00AC7D2E" w:rsidRDefault="00CC7E65" w:rsidP="00CC7E65">
      <w:r w:rsidRPr="000E2F2D">
        <w:t>C</w:t>
      </w:r>
      <w:r w:rsidRPr="00AC7D2E">
        <w:t>ompletion of YSU’s </w:t>
      </w:r>
      <w:hyperlink r:id="rId21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2B6264" w:rsidRPr="00AC7D2E">
        <w:t>Idaho</w:t>
      </w:r>
      <w:r w:rsidRPr="000E2F2D">
        <w:t>.</w:t>
      </w:r>
    </w:p>
    <w:p w14:paraId="7667A587" w14:textId="77777777" w:rsidR="00AC7D2E" w:rsidRPr="00AC7D2E" w:rsidRDefault="00AC7D2E" w:rsidP="00AC7D2E">
      <w:r w:rsidRPr="00AC7D2E">
        <w:t>Nursing Board</w:t>
      </w:r>
    </w:p>
    <w:p w14:paraId="01461300" w14:textId="77777777" w:rsidR="00AC7D2E" w:rsidRPr="00AC7D2E" w:rsidRDefault="00AC7D2E" w:rsidP="00AC7D2E">
      <w:hyperlink r:id="rId220" w:tgtFrame="_blank" w:history="1">
        <w:r w:rsidRPr="00AC7D2E">
          <w:rPr>
            <w:rStyle w:val="Hyperlink"/>
          </w:rPr>
          <w:t>State of Idaho Board of Nursing</w:t>
        </w:r>
      </w:hyperlink>
    </w:p>
    <w:p w14:paraId="3FBF67D1" w14:textId="1791C6D7" w:rsidR="002B6264" w:rsidRPr="00AC7D2E" w:rsidRDefault="002B6264" w:rsidP="002B6264">
      <w:r w:rsidRPr="000E2F2D">
        <w:t>C</w:t>
      </w:r>
      <w:r w:rsidRPr="00AC7D2E">
        <w:t>ompletion of YSU’s </w:t>
      </w:r>
      <w:hyperlink r:id="rId22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Idaho</w:t>
      </w:r>
      <w:r w:rsidRPr="000E2F2D">
        <w:t>.</w:t>
      </w:r>
    </w:p>
    <w:p w14:paraId="37ED27EE" w14:textId="77777777" w:rsidR="00AC7D2E" w:rsidRPr="00AC7D2E" w:rsidRDefault="00AC7D2E" w:rsidP="00AC7D2E">
      <w:r w:rsidRPr="00AC7D2E">
        <w:t>Occupational Therapy, Physical Therapy, and Athletic Trainers Board</w:t>
      </w:r>
    </w:p>
    <w:p w14:paraId="20219BD2" w14:textId="77777777" w:rsidR="00AC7D2E" w:rsidRPr="00AC7D2E" w:rsidRDefault="00AC7D2E" w:rsidP="00AC7D2E">
      <w:hyperlink r:id="rId222" w:tgtFrame="_blank" w:history="1">
        <w:r w:rsidRPr="00AC7D2E">
          <w:rPr>
            <w:rStyle w:val="Hyperlink"/>
          </w:rPr>
          <w:t>Idaho State Occupational Therapy Licensure Board</w:t>
        </w:r>
      </w:hyperlink>
    </w:p>
    <w:p w14:paraId="44639045" w14:textId="77777777" w:rsidR="00AC7D2E" w:rsidRPr="00AC7D2E" w:rsidRDefault="00AC7D2E" w:rsidP="00AC7D2E">
      <w:hyperlink r:id="rId223" w:tgtFrame="_blank" w:history="1">
        <w:r w:rsidRPr="00AC7D2E">
          <w:rPr>
            <w:rStyle w:val="Hyperlink"/>
          </w:rPr>
          <w:t>Idaho Physical Therapy Licensure Board</w:t>
        </w:r>
      </w:hyperlink>
    </w:p>
    <w:p w14:paraId="3AA27DC2" w14:textId="77777777" w:rsidR="00AC7D2E" w:rsidRPr="00AC7D2E" w:rsidRDefault="00AC7D2E" w:rsidP="00AC7D2E">
      <w:hyperlink r:id="rId224" w:tgtFrame="_blank" w:history="1">
        <w:r w:rsidRPr="00AC7D2E">
          <w:rPr>
            <w:rStyle w:val="Hyperlink"/>
          </w:rPr>
          <w:t>Idaho Board of Athletic Trainers</w:t>
        </w:r>
      </w:hyperlink>
    </w:p>
    <w:p w14:paraId="06BF5B63" w14:textId="77777777" w:rsidR="00AC7D2E" w:rsidRPr="00AC7D2E" w:rsidRDefault="00AC7D2E" w:rsidP="00AC7D2E">
      <w:r w:rsidRPr="00AC7D2E">
        <w:t>Respiratory Care Board</w:t>
      </w:r>
    </w:p>
    <w:p w14:paraId="7621AB9F" w14:textId="77777777" w:rsidR="00AC7D2E" w:rsidRPr="00AC7D2E" w:rsidRDefault="00AC7D2E" w:rsidP="00AC7D2E">
      <w:hyperlink r:id="rId225" w:tgtFrame="_blank" w:history="1">
        <w:r w:rsidRPr="00AC7D2E">
          <w:rPr>
            <w:rStyle w:val="Hyperlink"/>
          </w:rPr>
          <w:t>Idaho Respiratory Care Licensure Board</w:t>
        </w:r>
      </w:hyperlink>
    </w:p>
    <w:p w14:paraId="04C1D79F" w14:textId="77777777" w:rsidR="00AC7D2E" w:rsidRPr="00AC7D2E" w:rsidRDefault="00AC7D2E" w:rsidP="00AC7D2E">
      <w:r w:rsidRPr="00AC7D2E">
        <w:t> </w:t>
      </w:r>
    </w:p>
    <w:p w14:paraId="1B798EC2" w14:textId="77777777" w:rsidR="00AC7D2E" w:rsidRPr="00AC7D2E" w:rsidRDefault="00281778" w:rsidP="00AC7D2E">
      <w:r>
        <w:pict w14:anchorId="2A8F5BB3">
          <v:rect id="_x0000_i1037" style="width:0;height:.75pt" o:hralign="center" o:hrstd="t" o:hrnoshade="t" o:hr="t" fillcolor="#c8102e" stroked="f"/>
        </w:pict>
      </w:r>
    </w:p>
    <w:p w14:paraId="21667175" w14:textId="77777777" w:rsidR="00AC7D2E" w:rsidRPr="000E2F2D" w:rsidRDefault="00AC7D2E" w:rsidP="007E5154">
      <w:pPr>
        <w:pStyle w:val="Heading2"/>
      </w:pPr>
      <w:bookmarkStart w:id="12" w:name="_Illinois_State_Boards"/>
      <w:bookmarkEnd w:id="12"/>
      <w:r w:rsidRPr="000E2F2D">
        <w:lastRenderedPageBreak/>
        <w:t>Illinois State Boards</w:t>
      </w:r>
    </w:p>
    <w:p w14:paraId="721B6C31" w14:textId="77777777" w:rsidR="00AC7D2E" w:rsidRPr="00AC7D2E" w:rsidRDefault="00AC7D2E" w:rsidP="00AC7D2E">
      <w:r w:rsidRPr="00AC7D2E">
        <w:t>Counselor, Social Worker, and Marriage &amp; Family Therapist Board</w:t>
      </w:r>
    </w:p>
    <w:p w14:paraId="21129A13" w14:textId="77777777" w:rsidR="00AC7D2E" w:rsidRPr="00AC7D2E" w:rsidRDefault="00AC7D2E" w:rsidP="00AC7D2E">
      <w:hyperlink r:id="rId226" w:tgtFrame="_blank" w:history="1">
        <w:r w:rsidRPr="00AC7D2E">
          <w:rPr>
            <w:rStyle w:val="Hyperlink"/>
          </w:rPr>
          <w:t>Illinois Department of Financial and Professional Regulation</w:t>
        </w:r>
      </w:hyperlink>
      <w:r w:rsidRPr="00AC7D2E">
        <w:t> (Counselors, Social Workers, Therapists)</w:t>
      </w:r>
    </w:p>
    <w:p w14:paraId="558194E8" w14:textId="5BD7A37D" w:rsidR="0091485B" w:rsidRPr="00AC7D2E" w:rsidRDefault="0091485B" w:rsidP="0091485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2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673A6856" w14:textId="13113C64" w:rsidR="0091485B" w:rsidRPr="00AC7D2E" w:rsidRDefault="0091485B" w:rsidP="0091485B">
      <w:r w:rsidRPr="000E2F2D">
        <w:t>Completion</w:t>
      </w:r>
      <w:r w:rsidRPr="00AC7D2E">
        <w:t xml:space="preserve"> of YSU’s </w:t>
      </w:r>
      <w:hyperlink r:id="rId22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46C1A633" w14:textId="0572E63D" w:rsidR="0091485B" w:rsidRPr="00AC7D2E" w:rsidRDefault="0091485B" w:rsidP="0091485B">
      <w:r w:rsidRPr="000E2F2D">
        <w:t>C</w:t>
      </w:r>
      <w:r w:rsidRPr="00AC7D2E">
        <w:t>ompletion of YSU’s </w:t>
      </w:r>
      <w:hyperlink r:id="rId22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7965C8F7" w14:textId="62904C14" w:rsidR="00C1059D" w:rsidRPr="000E2F2D" w:rsidRDefault="00C1059D" w:rsidP="00C1059D">
      <w:r w:rsidRPr="000E2F2D">
        <w:t>C</w:t>
      </w:r>
      <w:r w:rsidRPr="00AC7D2E">
        <w:t>ompletion of YSU’s </w:t>
      </w:r>
      <w:hyperlink r:id="rId23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4B8FAF67" w14:textId="77777777" w:rsidR="00AC7D2E" w:rsidRPr="00AC7D2E" w:rsidRDefault="00AC7D2E" w:rsidP="00AC7D2E">
      <w:r w:rsidRPr="00AC7D2E">
        <w:t>Dietetics Board</w:t>
      </w:r>
    </w:p>
    <w:p w14:paraId="6248E15A" w14:textId="77777777" w:rsidR="00AC7D2E" w:rsidRPr="00AC7D2E" w:rsidRDefault="00AC7D2E" w:rsidP="00AC7D2E">
      <w:hyperlink r:id="rId231" w:tgtFrame="_blank" w:history="1">
        <w:r w:rsidRPr="00AC7D2E">
          <w:rPr>
            <w:rStyle w:val="Hyperlink"/>
          </w:rPr>
          <w:t>Illinois Department of Financial and Professional Regulation (Dietitian)</w:t>
        </w:r>
      </w:hyperlink>
    </w:p>
    <w:p w14:paraId="20FA18DB" w14:textId="77777777" w:rsidR="00AC7D2E" w:rsidRPr="00AC7D2E" w:rsidRDefault="00AC7D2E" w:rsidP="00AC7D2E">
      <w:r w:rsidRPr="00AC7D2E">
        <w:t>Completion of YSU’s </w:t>
      </w:r>
      <w:hyperlink r:id="rId23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Illinois</w:t>
      </w:r>
    </w:p>
    <w:p w14:paraId="35985743" w14:textId="77777777" w:rsidR="00AC7D2E" w:rsidRPr="00AC7D2E" w:rsidRDefault="00AC7D2E" w:rsidP="00AC7D2E">
      <w:r w:rsidRPr="00AC7D2E">
        <w:t>Educator Licensure or Certification Agencies</w:t>
      </w:r>
    </w:p>
    <w:p w14:paraId="305866AE" w14:textId="77777777" w:rsidR="00AC7D2E" w:rsidRPr="00AC7D2E" w:rsidRDefault="00AC7D2E" w:rsidP="00AC7D2E">
      <w:hyperlink r:id="rId233" w:tgtFrame="_blank" w:history="1">
        <w:r w:rsidRPr="00AC7D2E">
          <w:rPr>
            <w:rStyle w:val="Hyperlink"/>
          </w:rPr>
          <w:t>Illinois State Board of Education</w:t>
        </w:r>
      </w:hyperlink>
    </w:p>
    <w:p w14:paraId="171FE8C1" w14:textId="6BC64394" w:rsidR="005B3404" w:rsidRPr="000E2F2D" w:rsidRDefault="005B3404" w:rsidP="005B3404">
      <w:r w:rsidRPr="000E2F2D">
        <w:t>C</w:t>
      </w:r>
      <w:r w:rsidRPr="00AC7D2E">
        <w:t>ompletion of YSU’s </w:t>
      </w:r>
      <w:hyperlink r:id="rId234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3E30F2C1" w14:textId="28BDC761" w:rsidR="005B3404" w:rsidRPr="000E2F2D" w:rsidRDefault="005B3404" w:rsidP="005B3404">
      <w:r w:rsidRPr="000E2F2D">
        <w:t>C</w:t>
      </w:r>
      <w:r w:rsidRPr="00AC7D2E">
        <w:t>ompletion of YSU’s </w:t>
      </w:r>
      <w:hyperlink r:id="rId23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76DDAA41" w14:textId="1505F96F" w:rsidR="005B3404" w:rsidRPr="00AC7D2E" w:rsidRDefault="005B3404" w:rsidP="005B3404">
      <w:r w:rsidRPr="000E2F2D">
        <w:t>C</w:t>
      </w:r>
      <w:r w:rsidRPr="00AC7D2E">
        <w:t>ompletion of YSU’s </w:t>
      </w:r>
      <w:hyperlink r:id="rId23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1475B9" w:rsidRPr="00AC7D2E">
        <w:t>Illinois</w:t>
      </w:r>
      <w:r w:rsidRPr="000E2F2D">
        <w:t>.</w:t>
      </w:r>
    </w:p>
    <w:p w14:paraId="0E961BBF" w14:textId="77777777" w:rsidR="00AC7D2E" w:rsidRPr="00AC7D2E" w:rsidRDefault="00AC7D2E" w:rsidP="00AC7D2E">
      <w:r w:rsidRPr="00AC7D2E">
        <w:t>Nursing Board</w:t>
      </w:r>
    </w:p>
    <w:p w14:paraId="2FB33532" w14:textId="77777777" w:rsidR="00AC7D2E" w:rsidRPr="00AC7D2E" w:rsidRDefault="00AC7D2E" w:rsidP="00AC7D2E">
      <w:hyperlink r:id="rId237" w:tgtFrame="_blank" w:history="1">
        <w:r w:rsidRPr="00AC7D2E">
          <w:rPr>
            <w:rStyle w:val="Hyperlink"/>
          </w:rPr>
          <w:t>Illinois Department of Financial and Professional Regulation</w:t>
        </w:r>
      </w:hyperlink>
      <w:r w:rsidRPr="00AC7D2E">
        <w:t> (Nursing)</w:t>
      </w:r>
    </w:p>
    <w:p w14:paraId="55BCB028" w14:textId="02F97500" w:rsidR="001475B9" w:rsidRPr="00AC7D2E" w:rsidRDefault="001475B9" w:rsidP="001475B9">
      <w:r w:rsidRPr="000E2F2D">
        <w:t>C</w:t>
      </w:r>
      <w:r w:rsidRPr="00AC7D2E">
        <w:t>ompletion of YSU’s </w:t>
      </w:r>
      <w:hyperlink r:id="rId23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Illinois</w:t>
      </w:r>
      <w:r w:rsidRPr="000E2F2D">
        <w:t>.</w:t>
      </w:r>
    </w:p>
    <w:p w14:paraId="4154042F" w14:textId="77777777" w:rsidR="00AC7D2E" w:rsidRPr="00AC7D2E" w:rsidRDefault="00AC7D2E" w:rsidP="00AC7D2E">
      <w:r w:rsidRPr="00AC7D2E">
        <w:lastRenderedPageBreak/>
        <w:t>Occupational Therapy, Physical Therapy, and Athletic Trainers Board</w:t>
      </w:r>
    </w:p>
    <w:p w14:paraId="4F31613B" w14:textId="77777777" w:rsidR="00AC7D2E" w:rsidRPr="00AC7D2E" w:rsidRDefault="00AC7D2E" w:rsidP="00AC7D2E">
      <w:hyperlink r:id="rId239" w:tgtFrame="_blank" w:history="1">
        <w:r w:rsidRPr="00AC7D2E">
          <w:rPr>
            <w:rStyle w:val="Hyperlink"/>
          </w:rPr>
          <w:t>Illinois Department of Financial and Professional Regulation (Occupational Therapy)</w:t>
        </w:r>
      </w:hyperlink>
    </w:p>
    <w:p w14:paraId="346BEC53" w14:textId="77777777" w:rsidR="00AC7D2E" w:rsidRPr="00AC7D2E" w:rsidRDefault="00AC7D2E" w:rsidP="00AC7D2E">
      <w:hyperlink r:id="rId240" w:tgtFrame="_blank" w:history="1">
        <w:r w:rsidRPr="00AC7D2E">
          <w:rPr>
            <w:rStyle w:val="Hyperlink"/>
          </w:rPr>
          <w:t>Illinois Department of Financial and Professional Regulation (Physical Therapy)</w:t>
        </w:r>
      </w:hyperlink>
    </w:p>
    <w:p w14:paraId="2B560877" w14:textId="77777777" w:rsidR="00AC7D2E" w:rsidRPr="00AC7D2E" w:rsidRDefault="00AC7D2E" w:rsidP="00AC7D2E">
      <w:hyperlink r:id="rId241" w:tgtFrame="_blank" w:history="1">
        <w:r w:rsidRPr="00AC7D2E">
          <w:rPr>
            <w:rStyle w:val="Hyperlink"/>
          </w:rPr>
          <w:t>Illinois Department of Financial and Professional Regulation (Athletic Training)</w:t>
        </w:r>
      </w:hyperlink>
    </w:p>
    <w:p w14:paraId="1E8F8EAE" w14:textId="77777777" w:rsidR="00AC7D2E" w:rsidRPr="00AC7D2E" w:rsidRDefault="00AC7D2E" w:rsidP="00AC7D2E">
      <w:r w:rsidRPr="00AC7D2E">
        <w:t>Respiratory Care Board</w:t>
      </w:r>
    </w:p>
    <w:p w14:paraId="04616DB3" w14:textId="77777777" w:rsidR="00AC7D2E" w:rsidRPr="00AC7D2E" w:rsidRDefault="00AC7D2E" w:rsidP="00AC7D2E">
      <w:hyperlink r:id="rId242" w:tgtFrame="_blank" w:history="1">
        <w:r w:rsidRPr="00AC7D2E">
          <w:rPr>
            <w:rStyle w:val="Hyperlink"/>
          </w:rPr>
          <w:t>Illinois Respiratory Care Board</w:t>
        </w:r>
      </w:hyperlink>
    </w:p>
    <w:p w14:paraId="28BA2041" w14:textId="77777777" w:rsidR="00AC7D2E" w:rsidRPr="00AC7D2E" w:rsidRDefault="00AC7D2E" w:rsidP="00AC7D2E">
      <w:r w:rsidRPr="00AC7D2E">
        <w:t> </w:t>
      </w:r>
    </w:p>
    <w:p w14:paraId="0774283F" w14:textId="77777777" w:rsidR="00AC7D2E" w:rsidRPr="00AC7D2E" w:rsidRDefault="00281778" w:rsidP="00AC7D2E">
      <w:r>
        <w:pict w14:anchorId="58BD9B0C">
          <v:rect id="_x0000_i1038" style="width:0;height:.75pt" o:hralign="center" o:hrstd="t" o:hrnoshade="t" o:hr="t" fillcolor="#c8102e" stroked="f"/>
        </w:pict>
      </w:r>
    </w:p>
    <w:p w14:paraId="0E38A912" w14:textId="77777777" w:rsidR="00AC7D2E" w:rsidRPr="000E2F2D" w:rsidRDefault="00AC7D2E" w:rsidP="007E5154">
      <w:pPr>
        <w:pStyle w:val="Heading2"/>
      </w:pPr>
      <w:bookmarkStart w:id="13" w:name="_Indiana_State_Boards"/>
      <w:bookmarkEnd w:id="13"/>
      <w:r w:rsidRPr="000E2F2D">
        <w:t>Indiana State Boards</w:t>
      </w:r>
    </w:p>
    <w:p w14:paraId="2EBAC326" w14:textId="77777777" w:rsidR="00AC7D2E" w:rsidRPr="00AC7D2E" w:rsidRDefault="00AC7D2E" w:rsidP="00AC7D2E">
      <w:r w:rsidRPr="00AC7D2E">
        <w:t>Counselor, Social Worker, and Marriage &amp; Family Therapist Board</w:t>
      </w:r>
    </w:p>
    <w:p w14:paraId="4DDD57B4" w14:textId="77777777" w:rsidR="00AC7D2E" w:rsidRPr="00AC7D2E" w:rsidRDefault="00AC7D2E" w:rsidP="00AC7D2E">
      <w:hyperlink r:id="rId243" w:tgtFrame="_blank" w:history="1">
        <w:r w:rsidRPr="00AC7D2E">
          <w:rPr>
            <w:rStyle w:val="Hyperlink"/>
          </w:rPr>
          <w:t>Indiana Behavioral Health and Human Services Licensing Board</w:t>
        </w:r>
      </w:hyperlink>
    </w:p>
    <w:p w14:paraId="63AAF495" w14:textId="60C0E5E1" w:rsidR="00652E31" w:rsidRPr="00AC7D2E" w:rsidRDefault="00652E31" w:rsidP="00652E31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44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>does</w:t>
      </w:r>
      <w:r w:rsidR="002E64D8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3075E53A" w14:textId="24799277" w:rsidR="00652E31" w:rsidRPr="00AC7D2E" w:rsidRDefault="00652E31" w:rsidP="00652E31">
      <w:r w:rsidRPr="000E2F2D">
        <w:t>Completion</w:t>
      </w:r>
      <w:r w:rsidRPr="00AC7D2E">
        <w:t xml:space="preserve"> of YSU’s </w:t>
      </w:r>
      <w:hyperlink r:id="rId245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2E64D8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35E7A788" w14:textId="54C320D7" w:rsidR="00652E31" w:rsidRPr="00AC7D2E" w:rsidRDefault="00652E31" w:rsidP="00652E31">
      <w:r w:rsidRPr="000E2F2D">
        <w:t>C</w:t>
      </w:r>
      <w:r w:rsidRPr="00AC7D2E">
        <w:t>ompletion of YSU’s </w:t>
      </w:r>
      <w:hyperlink r:id="rId246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2E64D8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06458DAF" w14:textId="28CA6CFD" w:rsidR="002E64D8" w:rsidRPr="000E2F2D" w:rsidRDefault="002E64D8" w:rsidP="002E64D8">
      <w:r w:rsidRPr="000E2F2D">
        <w:t>C</w:t>
      </w:r>
      <w:r w:rsidRPr="00AC7D2E">
        <w:t>ompletion of YSU’s </w:t>
      </w:r>
      <w:hyperlink r:id="rId24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1C276689" w14:textId="77777777" w:rsidR="00AC7D2E" w:rsidRPr="00AC7D2E" w:rsidRDefault="00AC7D2E" w:rsidP="00AC7D2E">
      <w:r w:rsidRPr="00AC7D2E">
        <w:t>Dietetics Board</w:t>
      </w:r>
    </w:p>
    <w:p w14:paraId="2E954B7F" w14:textId="77777777" w:rsidR="00AC7D2E" w:rsidRPr="00AC7D2E" w:rsidRDefault="00AC7D2E" w:rsidP="00AC7D2E">
      <w:hyperlink r:id="rId248" w:tgtFrame="_blank" w:history="1">
        <w:r w:rsidRPr="00AC7D2E">
          <w:rPr>
            <w:rStyle w:val="Hyperlink"/>
          </w:rPr>
          <w:t>Indiana Dietitians Certification Board</w:t>
        </w:r>
      </w:hyperlink>
    </w:p>
    <w:p w14:paraId="307E03AE" w14:textId="77777777" w:rsidR="00AC7D2E" w:rsidRPr="00AC7D2E" w:rsidRDefault="00AC7D2E" w:rsidP="00AC7D2E">
      <w:r w:rsidRPr="00AC7D2E">
        <w:t>Completion of YSU’s </w:t>
      </w:r>
      <w:hyperlink r:id="rId249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Indiana</w:t>
      </w:r>
    </w:p>
    <w:p w14:paraId="6D5FFB0E" w14:textId="77777777" w:rsidR="00AC7D2E" w:rsidRPr="00AC7D2E" w:rsidRDefault="00AC7D2E" w:rsidP="00AC7D2E">
      <w:r w:rsidRPr="00AC7D2E">
        <w:t>Educator Licensure or Certification Agencies</w:t>
      </w:r>
    </w:p>
    <w:p w14:paraId="162F47EB" w14:textId="77777777" w:rsidR="00AC7D2E" w:rsidRPr="00AC7D2E" w:rsidRDefault="00AC7D2E" w:rsidP="00AC7D2E">
      <w:hyperlink r:id="rId250" w:tgtFrame="_blank" w:history="1">
        <w:r w:rsidRPr="00AC7D2E">
          <w:rPr>
            <w:rStyle w:val="Hyperlink"/>
          </w:rPr>
          <w:t>Indiana Department of Education</w:t>
        </w:r>
      </w:hyperlink>
    </w:p>
    <w:p w14:paraId="22F553BC" w14:textId="127F1731" w:rsidR="0011132E" w:rsidRPr="000E2F2D" w:rsidRDefault="0011132E" w:rsidP="0011132E">
      <w:r w:rsidRPr="000E2F2D">
        <w:t>C</w:t>
      </w:r>
      <w:r w:rsidRPr="00AC7D2E">
        <w:t>ompletion of YSU’s </w:t>
      </w:r>
      <w:hyperlink r:id="rId251" w:history="1">
        <w:r w:rsidRPr="00AC7D2E">
          <w:rPr>
            <w:rStyle w:val="Hyperlink"/>
          </w:rPr>
          <w:t>Master of Science in Education, Educational Administration webpage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389A12C3" w14:textId="6F85EF4A" w:rsidR="0011132E" w:rsidRPr="000E2F2D" w:rsidRDefault="0011132E" w:rsidP="0011132E">
      <w:r w:rsidRPr="000E2F2D">
        <w:lastRenderedPageBreak/>
        <w:t>C</w:t>
      </w:r>
      <w:r w:rsidRPr="00AC7D2E">
        <w:t>ompletion of YSU’s </w:t>
      </w:r>
      <w:hyperlink r:id="rId25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09CE96EA" w14:textId="446992B2" w:rsidR="0011132E" w:rsidRPr="00AC7D2E" w:rsidRDefault="0011132E" w:rsidP="0011132E">
      <w:r w:rsidRPr="000E2F2D">
        <w:t>C</w:t>
      </w:r>
      <w:r w:rsidRPr="00AC7D2E">
        <w:t>ompletion of YSU’s </w:t>
      </w:r>
      <w:hyperlink r:id="rId253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7961BB" w:rsidRPr="00AC7D2E">
        <w:t>Indiana</w:t>
      </w:r>
      <w:r w:rsidRPr="000E2F2D">
        <w:t>.</w:t>
      </w:r>
    </w:p>
    <w:p w14:paraId="632E9F43" w14:textId="77777777" w:rsidR="00AC7D2E" w:rsidRPr="00AC7D2E" w:rsidRDefault="00AC7D2E" w:rsidP="00AC7D2E">
      <w:r w:rsidRPr="00AC7D2E">
        <w:t>Nursing Board</w:t>
      </w:r>
    </w:p>
    <w:p w14:paraId="0EA0B7D1" w14:textId="77777777" w:rsidR="00AC7D2E" w:rsidRPr="00AC7D2E" w:rsidRDefault="00AC7D2E" w:rsidP="00AC7D2E">
      <w:hyperlink r:id="rId254" w:tgtFrame="_blank" w:history="1">
        <w:r w:rsidRPr="00AC7D2E">
          <w:rPr>
            <w:rStyle w:val="Hyperlink"/>
          </w:rPr>
          <w:t>Indiana State Board of Nursing</w:t>
        </w:r>
      </w:hyperlink>
    </w:p>
    <w:p w14:paraId="3FA950E8" w14:textId="6925066A" w:rsidR="00D33D06" w:rsidRPr="00AC7D2E" w:rsidRDefault="00D33D06" w:rsidP="00D33D06">
      <w:r w:rsidRPr="000E2F2D">
        <w:t>C</w:t>
      </w:r>
      <w:r w:rsidRPr="00AC7D2E">
        <w:t>ompletion of YSU’s </w:t>
      </w:r>
      <w:hyperlink r:id="rId25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7961BB" w:rsidRPr="00AC7D2E">
        <w:t>Indiana</w:t>
      </w:r>
      <w:r w:rsidRPr="000E2F2D">
        <w:t>.</w:t>
      </w:r>
    </w:p>
    <w:p w14:paraId="2FC699B8" w14:textId="77777777" w:rsidR="00AC7D2E" w:rsidRPr="00AC7D2E" w:rsidRDefault="00AC7D2E" w:rsidP="00AC7D2E">
      <w:r w:rsidRPr="00AC7D2E">
        <w:t>Occupational Therapy, Physical Therapy, and Athletic Trainers Board</w:t>
      </w:r>
    </w:p>
    <w:p w14:paraId="7103FC83" w14:textId="77777777" w:rsidR="00AC7D2E" w:rsidRPr="00AC7D2E" w:rsidRDefault="00AC7D2E" w:rsidP="00AC7D2E">
      <w:hyperlink r:id="rId256" w:tgtFrame="_blank" w:history="1">
        <w:r w:rsidRPr="00AC7D2E">
          <w:rPr>
            <w:rStyle w:val="Hyperlink"/>
          </w:rPr>
          <w:t>Indiana Occupational Therapy Committee</w:t>
        </w:r>
      </w:hyperlink>
    </w:p>
    <w:p w14:paraId="40FB112B" w14:textId="77777777" w:rsidR="00AC7D2E" w:rsidRPr="00AC7D2E" w:rsidRDefault="00AC7D2E" w:rsidP="00AC7D2E">
      <w:hyperlink r:id="rId257" w:tgtFrame="_blank" w:history="1">
        <w:r w:rsidRPr="00AC7D2E">
          <w:rPr>
            <w:rStyle w:val="Hyperlink"/>
          </w:rPr>
          <w:t>Indiana Physical Therapy Committee</w:t>
        </w:r>
      </w:hyperlink>
    </w:p>
    <w:p w14:paraId="7ACE87E4" w14:textId="77777777" w:rsidR="00AC7D2E" w:rsidRPr="00AC7D2E" w:rsidRDefault="00AC7D2E" w:rsidP="00AC7D2E">
      <w:hyperlink r:id="rId258" w:tgtFrame="_blank" w:history="1">
        <w:r w:rsidRPr="00AC7D2E">
          <w:rPr>
            <w:rStyle w:val="Hyperlink"/>
          </w:rPr>
          <w:t>Indiana Athletic Trainers Board</w:t>
        </w:r>
      </w:hyperlink>
    </w:p>
    <w:p w14:paraId="60403DE5" w14:textId="77777777" w:rsidR="00AC7D2E" w:rsidRPr="00AC7D2E" w:rsidRDefault="00AC7D2E" w:rsidP="00AC7D2E">
      <w:r w:rsidRPr="00AC7D2E">
        <w:t>Respiratory Care Board</w:t>
      </w:r>
    </w:p>
    <w:p w14:paraId="1B937500" w14:textId="77777777" w:rsidR="00AC7D2E" w:rsidRPr="00AC7D2E" w:rsidRDefault="00AC7D2E" w:rsidP="00AC7D2E">
      <w:hyperlink r:id="rId259" w:tgtFrame="_blank" w:history="1">
        <w:r w:rsidRPr="00AC7D2E">
          <w:rPr>
            <w:rStyle w:val="Hyperlink"/>
          </w:rPr>
          <w:t>Indiana Respiratory Care Committee</w:t>
        </w:r>
      </w:hyperlink>
    </w:p>
    <w:p w14:paraId="02FC4FAE" w14:textId="77777777" w:rsidR="00AC7D2E" w:rsidRPr="00AC7D2E" w:rsidRDefault="00AC7D2E" w:rsidP="00AC7D2E">
      <w:r w:rsidRPr="00AC7D2E">
        <w:t> </w:t>
      </w:r>
    </w:p>
    <w:p w14:paraId="24896F0D" w14:textId="77777777" w:rsidR="00AC7D2E" w:rsidRPr="00AC7D2E" w:rsidRDefault="00281778" w:rsidP="00AC7D2E">
      <w:r>
        <w:pict w14:anchorId="7CF1FDF6">
          <v:rect id="_x0000_i1039" style="width:0;height:.75pt" o:hralign="center" o:hrstd="t" o:hrnoshade="t" o:hr="t" fillcolor="#c8102e" stroked="f"/>
        </w:pict>
      </w:r>
    </w:p>
    <w:p w14:paraId="4775F8FA" w14:textId="77777777" w:rsidR="00AC7D2E" w:rsidRPr="000E2F2D" w:rsidRDefault="00AC7D2E" w:rsidP="007E5154">
      <w:pPr>
        <w:pStyle w:val="Heading2"/>
      </w:pPr>
      <w:bookmarkStart w:id="14" w:name="_Iowa_State_Boards"/>
      <w:bookmarkEnd w:id="14"/>
      <w:r w:rsidRPr="000E2F2D">
        <w:t>Iowa State Boards</w:t>
      </w:r>
    </w:p>
    <w:p w14:paraId="13DD6298" w14:textId="77777777" w:rsidR="00AC7D2E" w:rsidRPr="00AC7D2E" w:rsidRDefault="00AC7D2E" w:rsidP="00AC7D2E">
      <w:r w:rsidRPr="00AC7D2E">
        <w:t>Counselor, Social Worker, and Marriage &amp; Family Therapist Board</w:t>
      </w:r>
    </w:p>
    <w:p w14:paraId="2F1C178B" w14:textId="77777777" w:rsidR="00AC7D2E" w:rsidRPr="000E2F2D" w:rsidRDefault="00AC7D2E" w:rsidP="00AC7D2E">
      <w:hyperlink r:id="rId260" w:tgtFrame="_blank" w:history="1">
        <w:r w:rsidRPr="00AC7D2E">
          <w:rPr>
            <w:rStyle w:val="Hyperlink"/>
          </w:rPr>
          <w:t>Iowa Board of Behavioral Science</w:t>
        </w:r>
      </w:hyperlink>
    </w:p>
    <w:p w14:paraId="5F5448F5" w14:textId="43CCE8C8" w:rsidR="00EF2B7E" w:rsidRPr="00AC7D2E" w:rsidRDefault="00754301" w:rsidP="00AC7D2E">
      <w:r w:rsidRPr="000E2F2D">
        <w:t>C</w:t>
      </w:r>
      <w:r w:rsidRPr="00AC7D2E">
        <w:t>ompletion of YSU’s </w:t>
      </w:r>
      <w:hyperlink r:id="rId26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63BFFD6B" w14:textId="77777777" w:rsidR="00AC7D2E" w:rsidRPr="00AC7D2E" w:rsidRDefault="00AC7D2E" w:rsidP="00AC7D2E">
      <w:hyperlink r:id="rId262" w:tgtFrame="_blank" w:history="1">
        <w:r w:rsidRPr="00AC7D2E">
          <w:rPr>
            <w:rStyle w:val="Hyperlink"/>
          </w:rPr>
          <w:t>Iowa Board of Social Work</w:t>
        </w:r>
      </w:hyperlink>
    </w:p>
    <w:p w14:paraId="41024612" w14:textId="7099C515" w:rsidR="00EF2B7E" w:rsidRPr="00AC7D2E" w:rsidRDefault="00EF2B7E" w:rsidP="00EF2B7E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63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0F46EA1F" w14:textId="3C4542B3" w:rsidR="00EF2B7E" w:rsidRPr="00AC7D2E" w:rsidRDefault="00EF2B7E" w:rsidP="00EF2B7E">
      <w:r w:rsidRPr="000E2F2D">
        <w:t>Completion</w:t>
      </w:r>
      <w:r w:rsidRPr="00AC7D2E">
        <w:t xml:space="preserve"> of YSU’s </w:t>
      </w:r>
      <w:hyperlink r:id="rId264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2E9068FA" w14:textId="0E76C19C" w:rsidR="00EF2B7E" w:rsidRPr="00AC7D2E" w:rsidRDefault="00EF2B7E" w:rsidP="00EF2B7E">
      <w:r w:rsidRPr="000E2F2D">
        <w:lastRenderedPageBreak/>
        <w:t>C</w:t>
      </w:r>
      <w:r w:rsidRPr="00AC7D2E">
        <w:t>ompletion of YSU’s </w:t>
      </w:r>
      <w:hyperlink r:id="rId265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1BB7C43E" w14:textId="77777777" w:rsidR="00AC7D2E" w:rsidRPr="00AC7D2E" w:rsidRDefault="00AC7D2E" w:rsidP="00AC7D2E">
      <w:r w:rsidRPr="00AC7D2E">
        <w:t>Dietetics Board</w:t>
      </w:r>
    </w:p>
    <w:p w14:paraId="73F0337F" w14:textId="77777777" w:rsidR="00AC7D2E" w:rsidRPr="00AC7D2E" w:rsidRDefault="00AC7D2E" w:rsidP="00AC7D2E">
      <w:hyperlink r:id="rId266" w:tgtFrame="_blank" w:history="1">
        <w:r w:rsidRPr="00AC7D2E">
          <w:rPr>
            <w:rStyle w:val="Hyperlink"/>
          </w:rPr>
          <w:t>Iowa Board of Dietetics</w:t>
        </w:r>
      </w:hyperlink>
    </w:p>
    <w:p w14:paraId="60F47915" w14:textId="77777777" w:rsidR="00AC7D2E" w:rsidRPr="00AC7D2E" w:rsidRDefault="00AC7D2E" w:rsidP="00AC7D2E">
      <w:r w:rsidRPr="00AC7D2E">
        <w:t>Completion of YSU’s </w:t>
      </w:r>
      <w:hyperlink r:id="rId26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Iowa</w:t>
      </w:r>
    </w:p>
    <w:p w14:paraId="1DD614D7" w14:textId="77777777" w:rsidR="00AC7D2E" w:rsidRPr="00AC7D2E" w:rsidRDefault="00AC7D2E" w:rsidP="00AC7D2E">
      <w:r w:rsidRPr="00AC7D2E">
        <w:t>Educator Licensure or Certification Agencies</w:t>
      </w:r>
    </w:p>
    <w:p w14:paraId="38EA3966" w14:textId="77777777" w:rsidR="00AC7D2E" w:rsidRPr="00AC7D2E" w:rsidRDefault="00AC7D2E" w:rsidP="00AC7D2E">
      <w:hyperlink r:id="rId268" w:tgtFrame="_blank" w:history="1">
        <w:r w:rsidRPr="00AC7D2E">
          <w:rPr>
            <w:rStyle w:val="Hyperlink"/>
          </w:rPr>
          <w:t>Iowa Board of Educational Examiners</w:t>
        </w:r>
      </w:hyperlink>
    </w:p>
    <w:p w14:paraId="0AC8DB80" w14:textId="57568231" w:rsidR="008018E6" w:rsidRPr="000E2F2D" w:rsidRDefault="008018E6" w:rsidP="008018E6">
      <w:r w:rsidRPr="000E2F2D">
        <w:t>C</w:t>
      </w:r>
      <w:r w:rsidRPr="00AC7D2E">
        <w:t>ompletion of YSU’s </w:t>
      </w:r>
      <w:hyperlink r:id="rId26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56996CDB" w14:textId="63B7D56F" w:rsidR="008018E6" w:rsidRPr="000E2F2D" w:rsidRDefault="008018E6" w:rsidP="008018E6">
      <w:r w:rsidRPr="000E2F2D">
        <w:t>C</w:t>
      </w:r>
      <w:r w:rsidRPr="00AC7D2E">
        <w:t>ompletion of YSU’s </w:t>
      </w:r>
      <w:hyperlink r:id="rId27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56F1DF9B" w14:textId="445DDF34" w:rsidR="008018E6" w:rsidRPr="00AC7D2E" w:rsidRDefault="008018E6" w:rsidP="008018E6">
      <w:r w:rsidRPr="000E2F2D">
        <w:t>C</w:t>
      </w:r>
      <w:r w:rsidRPr="00AC7D2E">
        <w:t>ompletion of YSU’s </w:t>
      </w:r>
      <w:hyperlink r:id="rId27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A55E03" w:rsidRPr="00AC7D2E">
        <w:t>Iowa</w:t>
      </w:r>
      <w:r w:rsidRPr="000E2F2D">
        <w:t>.</w:t>
      </w:r>
    </w:p>
    <w:p w14:paraId="4208198A" w14:textId="77777777" w:rsidR="00AC7D2E" w:rsidRPr="00AC7D2E" w:rsidRDefault="00AC7D2E" w:rsidP="00AC7D2E">
      <w:r w:rsidRPr="00AC7D2E">
        <w:t>Nursing Board</w:t>
      </w:r>
    </w:p>
    <w:p w14:paraId="4BC89C13" w14:textId="77777777" w:rsidR="00AC7D2E" w:rsidRPr="00AC7D2E" w:rsidRDefault="00AC7D2E" w:rsidP="00AC7D2E">
      <w:hyperlink r:id="rId272" w:tgtFrame="_blank" w:history="1">
        <w:r w:rsidRPr="00AC7D2E">
          <w:rPr>
            <w:rStyle w:val="Hyperlink"/>
          </w:rPr>
          <w:t>Iowa Board of Nursing</w:t>
        </w:r>
      </w:hyperlink>
    </w:p>
    <w:p w14:paraId="657EBEA3" w14:textId="60A7A7F6" w:rsidR="00A55E03" w:rsidRPr="00AC7D2E" w:rsidRDefault="00A55E03" w:rsidP="00A55E03">
      <w:r w:rsidRPr="000E2F2D">
        <w:t>C</w:t>
      </w:r>
      <w:r w:rsidRPr="00AC7D2E">
        <w:t>ompletion of YSU’s </w:t>
      </w:r>
      <w:hyperlink r:id="rId27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Iowa</w:t>
      </w:r>
      <w:r w:rsidRPr="000E2F2D">
        <w:t>.</w:t>
      </w:r>
    </w:p>
    <w:p w14:paraId="41B5AAB1" w14:textId="77777777" w:rsidR="00AC7D2E" w:rsidRPr="00AC7D2E" w:rsidRDefault="00AC7D2E" w:rsidP="00AC7D2E">
      <w:r w:rsidRPr="00AC7D2E">
        <w:t>Occupational Therapy, Physical Therapy, and Athletic Trainers Board</w:t>
      </w:r>
    </w:p>
    <w:p w14:paraId="71621207" w14:textId="77777777" w:rsidR="00AC7D2E" w:rsidRPr="00AC7D2E" w:rsidRDefault="00AC7D2E" w:rsidP="00AC7D2E">
      <w:hyperlink r:id="rId274" w:tgtFrame="_blank" w:history="1">
        <w:r w:rsidRPr="00AC7D2E">
          <w:rPr>
            <w:rStyle w:val="Hyperlink"/>
          </w:rPr>
          <w:t>Iowa Board of Physical and Occupational Therapy</w:t>
        </w:r>
      </w:hyperlink>
    </w:p>
    <w:p w14:paraId="5A5A8C8E" w14:textId="77777777" w:rsidR="00AC7D2E" w:rsidRPr="00AC7D2E" w:rsidRDefault="00AC7D2E" w:rsidP="00AC7D2E">
      <w:hyperlink r:id="rId275" w:tgtFrame="_blank" w:history="1">
        <w:r w:rsidRPr="00AC7D2E">
          <w:rPr>
            <w:rStyle w:val="Hyperlink"/>
          </w:rPr>
          <w:t>Iowa Board of Athletic Training</w:t>
        </w:r>
      </w:hyperlink>
    </w:p>
    <w:p w14:paraId="5ECF00B8" w14:textId="77777777" w:rsidR="00AC7D2E" w:rsidRPr="00AC7D2E" w:rsidRDefault="00AC7D2E" w:rsidP="00AC7D2E">
      <w:r w:rsidRPr="00AC7D2E">
        <w:t>Respiratory Care Board</w:t>
      </w:r>
    </w:p>
    <w:p w14:paraId="465B8A94" w14:textId="77777777" w:rsidR="00AC7D2E" w:rsidRPr="00AC7D2E" w:rsidRDefault="00AC7D2E" w:rsidP="00AC7D2E">
      <w:hyperlink r:id="rId276" w:tgtFrame="_blank" w:history="1">
        <w:r w:rsidRPr="00AC7D2E">
          <w:rPr>
            <w:rStyle w:val="Hyperlink"/>
          </w:rPr>
          <w:t>Iowa Board of Respiratory Care and Polysomnography</w:t>
        </w:r>
      </w:hyperlink>
    </w:p>
    <w:p w14:paraId="40E033A5" w14:textId="77777777" w:rsidR="00AC7D2E" w:rsidRPr="00AC7D2E" w:rsidRDefault="00AC7D2E" w:rsidP="00AC7D2E">
      <w:r w:rsidRPr="00AC7D2E">
        <w:t> </w:t>
      </w:r>
    </w:p>
    <w:p w14:paraId="742A1FA6" w14:textId="77777777" w:rsidR="00AC7D2E" w:rsidRPr="00AC7D2E" w:rsidRDefault="00281778" w:rsidP="00AC7D2E">
      <w:r>
        <w:pict w14:anchorId="6AA8C811">
          <v:rect id="_x0000_i1040" style="width:0;height:.75pt" o:hralign="center" o:hrstd="t" o:hrnoshade="t" o:hr="t" fillcolor="#c8102e" stroked="f"/>
        </w:pict>
      </w:r>
    </w:p>
    <w:p w14:paraId="0F0D13ED" w14:textId="77777777" w:rsidR="00AC7D2E" w:rsidRPr="000E2F2D" w:rsidRDefault="00AC7D2E" w:rsidP="007E5154">
      <w:pPr>
        <w:pStyle w:val="Heading2"/>
      </w:pPr>
      <w:bookmarkStart w:id="15" w:name="_Kansas_State_Boards"/>
      <w:bookmarkEnd w:id="15"/>
      <w:r w:rsidRPr="000E2F2D">
        <w:t>Kansas State Boards</w:t>
      </w:r>
    </w:p>
    <w:p w14:paraId="03C21EE1" w14:textId="77777777" w:rsidR="00AC7D2E" w:rsidRPr="00AC7D2E" w:rsidRDefault="00AC7D2E" w:rsidP="00AC7D2E">
      <w:r w:rsidRPr="00AC7D2E">
        <w:t>Counselor, Social Worker, and Marriage &amp; Family Therapist Board</w:t>
      </w:r>
    </w:p>
    <w:p w14:paraId="49273E8F" w14:textId="77777777" w:rsidR="00AC7D2E" w:rsidRPr="00AC7D2E" w:rsidRDefault="00AC7D2E" w:rsidP="00AC7D2E">
      <w:hyperlink r:id="rId277" w:tgtFrame="_blank" w:history="1">
        <w:r w:rsidRPr="00AC7D2E">
          <w:rPr>
            <w:rStyle w:val="Hyperlink"/>
          </w:rPr>
          <w:t>Kansas Behavioral Sciences Regulatory Board</w:t>
        </w:r>
      </w:hyperlink>
    </w:p>
    <w:p w14:paraId="1678A977" w14:textId="045EE561" w:rsidR="00E36531" w:rsidRPr="00AC7D2E" w:rsidRDefault="00E36531" w:rsidP="00E36531">
      <w:pPr>
        <w:rPr>
          <w:u w:val="single"/>
        </w:rPr>
      </w:pPr>
      <w:r w:rsidRPr="000E2F2D">
        <w:lastRenderedPageBreak/>
        <w:t>Completion</w:t>
      </w:r>
      <w:r w:rsidRPr="00AC7D2E">
        <w:t xml:space="preserve"> of YSU’s </w:t>
      </w:r>
      <w:hyperlink r:id="rId27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2E0A011D" w14:textId="54F594C4" w:rsidR="00E36531" w:rsidRPr="00AC7D2E" w:rsidRDefault="00E36531" w:rsidP="00E36531">
      <w:r w:rsidRPr="000E2F2D">
        <w:t>Completion</w:t>
      </w:r>
      <w:r w:rsidRPr="00AC7D2E">
        <w:t xml:space="preserve"> of YSU’s </w:t>
      </w:r>
      <w:hyperlink r:id="rId27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50D988EE" w14:textId="305199BE" w:rsidR="00E36531" w:rsidRPr="00AC7D2E" w:rsidRDefault="00E36531" w:rsidP="00E36531">
      <w:r w:rsidRPr="000E2F2D">
        <w:t>C</w:t>
      </w:r>
      <w:r w:rsidRPr="00AC7D2E">
        <w:t>ompletion of YSU’s </w:t>
      </w:r>
      <w:hyperlink r:id="rId28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73F9C0A6" w14:textId="6E68F1B7" w:rsidR="00211360" w:rsidRPr="000E2F2D" w:rsidRDefault="00211360" w:rsidP="00211360">
      <w:r w:rsidRPr="000E2F2D">
        <w:t>C</w:t>
      </w:r>
      <w:r w:rsidRPr="00AC7D2E">
        <w:t>ompletion of YSU’s </w:t>
      </w:r>
      <w:hyperlink r:id="rId28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23094E39" w14:textId="77777777" w:rsidR="00AC7D2E" w:rsidRPr="00AC7D2E" w:rsidRDefault="00AC7D2E" w:rsidP="00AC7D2E">
      <w:r w:rsidRPr="00AC7D2E">
        <w:t>Dietetics Board</w:t>
      </w:r>
    </w:p>
    <w:p w14:paraId="370AB155" w14:textId="77777777" w:rsidR="00AC7D2E" w:rsidRPr="00AC7D2E" w:rsidRDefault="00AC7D2E" w:rsidP="00AC7D2E">
      <w:hyperlink r:id="rId282" w:tgtFrame="_blank" w:history="1">
        <w:r w:rsidRPr="00AC7D2E">
          <w:rPr>
            <w:rStyle w:val="Hyperlink"/>
          </w:rPr>
          <w:t>Kansas Certification and Credentialing Commission (Dietetics)</w:t>
        </w:r>
      </w:hyperlink>
    </w:p>
    <w:p w14:paraId="3041CE71" w14:textId="77777777" w:rsidR="00AC7D2E" w:rsidRPr="00AC7D2E" w:rsidRDefault="00AC7D2E" w:rsidP="00AC7D2E">
      <w:r w:rsidRPr="00AC7D2E">
        <w:t>Completion of YSU’s </w:t>
      </w:r>
      <w:hyperlink r:id="rId283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Kansas</w:t>
      </w:r>
    </w:p>
    <w:p w14:paraId="6799803E" w14:textId="77777777" w:rsidR="00AC7D2E" w:rsidRPr="00AC7D2E" w:rsidRDefault="00AC7D2E" w:rsidP="00AC7D2E">
      <w:r w:rsidRPr="00AC7D2E">
        <w:t>Educator Licensure or Certification Agencies</w:t>
      </w:r>
    </w:p>
    <w:p w14:paraId="06D9B766" w14:textId="77777777" w:rsidR="00AC7D2E" w:rsidRPr="00AC7D2E" w:rsidRDefault="00AC7D2E" w:rsidP="00AC7D2E">
      <w:hyperlink r:id="rId284" w:tgtFrame="_blank" w:history="1">
        <w:r w:rsidRPr="00AC7D2E">
          <w:rPr>
            <w:rStyle w:val="Hyperlink"/>
          </w:rPr>
          <w:t>Kansas State Department of Education</w:t>
        </w:r>
      </w:hyperlink>
    </w:p>
    <w:p w14:paraId="7EE8BCC0" w14:textId="7195474D" w:rsidR="00610648" w:rsidRPr="000E2F2D" w:rsidRDefault="00610648" w:rsidP="00610648">
      <w:r w:rsidRPr="000E2F2D">
        <w:t>C</w:t>
      </w:r>
      <w:r w:rsidRPr="00AC7D2E">
        <w:t>ompletion of YSU’s </w:t>
      </w:r>
      <w:hyperlink r:id="rId285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419E037E" w14:textId="73EE52F5" w:rsidR="00610648" w:rsidRPr="000E2F2D" w:rsidRDefault="00610648" w:rsidP="00610648">
      <w:r w:rsidRPr="000E2F2D">
        <w:t>C</w:t>
      </w:r>
      <w:r w:rsidRPr="00AC7D2E">
        <w:t>ompletion of YSU’s </w:t>
      </w:r>
      <w:hyperlink r:id="rId28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65F8C86C" w14:textId="01A95A97" w:rsidR="00610648" w:rsidRPr="00AC7D2E" w:rsidRDefault="00610648" w:rsidP="00610648">
      <w:r w:rsidRPr="000E2F2D">
        <w:t>C</w:t>
      </w:r>
      <w:r w:rsidRPr="00AC7D2E">
        <w:t>ompletion of YSU’s </w:t>
      </w:r>
      <w:hyperlink r:id="rId287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A50927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A31BE3" w:rsidRPr="00AC7D2E">
        <w:t>Kansas</w:t>
      </w:r>
      <w:r w:rsidRPr="000E2F2D">
        <w:t>.</w:t>
      </w:r>
    </w:p>
    <w:p w14:paraId="414F531F" w14:textId="77777777" w:rsidR="00AC7D2E" w:rsidRPr="00AC7D2E" w:rsidRDefault="00AC7D2E" w:rsidP="00AC7D2E">
      <w:r w:rsidRPr="00AC7D2E">
        <w:t>Nursing Board</w:t>
      </w:r>
    </w:p>
    <w:p w14:paraId="1B34ACEC" w14:textId="77777777" w:rsidR="00AC7D2E" w:rsidRPr="00AC7D2E" w:rsidRDefault="00AC7D2E" w:rsidP="00AC7D2E">
      <w:hyperlink r:id="rId288" w:tgtFrame="_blank" w:history="1">
        <w:r w:rsidRPr="00AC7D2E">
          <w:rPr>
            <w:rStyle w:val="Hyperlink"/>
          </w:rPr>
          <w:t>Kansas State Board of Nursing</w:t>
        </w:r>
      </w:hyperlink>
    </w:p>
    <w:p w14:paraId="2EE90D8D" w14:textId="32F5C3DA" w:rsidR="0006098F" w:rsidRPr="00AC7D2E" w:rsidRDefault="0006098F" w:rsidP="0006098F">
      <w:r w:rsidRPr="000E2F2D">
        <w:t>C</w:t>
      </w:r>
      <w:r w:rsidRPr="00AC7D2E">
        <w:t>ompletion of YSU’s </w:t>
      </w:r>
      <w:hyperlink r:id="rId289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A31BE3" w:rsidRPr="00AC7D2E">
        <w:t>Kansas</w:t>
      </w:r>
      <w:r w:rsidRPr="000E2F2D">
        <w:t>.</w:t>
      </w:r>
    </w:p>
    <w:p w14:paraId="3339CD57" w14:textId="77777777" w:rsidR="00AC7D2E" w:rsidRPr="00AC7D2E" w:rsidRDefault="00AC7D2E" w:rsidP="00AC7D2E">
      <w:r w:rsidRPr="00AC7D2E">
        <w:t>Occupational Therapy, Physical Therapy, and Athletic Trainers Board</w:t>
      </w:r>
    </w:p>
    <w:p w14:paraId="4B874C8F" w14:textId="77777777" w:rsidR="00AC7D2E" w:rsidRPr="00AC7D2E" w:rsidRDefault="00AC7D2E" w:rsidP="00AC7D2E">
      <w:hyperlink r:id="rId290" w:tgtFrame="_blank" w:history="1">
        <w:r w:rsidRPr="00AC7D2E">
          <w:rPr>
            <w:rStyle w:val="Hyperlink"/>
          </w:rPr>
          <w:t>Kansas Board of Healing Arts (Occupational Therapy)</w:t>
        </w:r>
      </w:hyperlink>
    </w:p>
    <w:p w14:paraId="2090EE81" w14:textId="77777777" w:rsidR="00AC7D2E" w:rsidRPr="00AC7D2E" w:rsidRDefault="00AC7D2E" w:rsidP="00AC7D2E">
      <w:hyperlink r:id="rId291" w:tgtFrame="_blank" w:history="1">
        <w:r w:rsidRPr="00AC7D2E">
          <w:rPr>
            <w:rStyle w:val="Hyperlink"/>
          </w:rPr>
          <w:t>Kansas Board of Healing Arts (Physical Therapy)</w:t>
        </w:r>
      </w:hyperlink>
    </w:p>
    <w:p w14:paraId="731A9B8F" w14:textId="77777777" w:rsidR="00AC7D2E" w:rsidRPr="00AC7D2E" w:rsidRDefault="00AC7D2E" w:rsidP="00AC7D2E">
      <w:hyperlink r:id="rId292" w:tgtFrame="_blank" w:history="1">
        <w:r w:rsidRPr="00AC7D2E">
          <w:rPr>
            <w:rStyle w:val="Hyperlink"/>
          </w:rPr>
          <w:t>Kansas Board of Healing Arts (Athletic Trainer)</w:t>
        </w:r>
      </w:hyperlink>
    </w:p>
    <w:p w14:paraId="5ECEAED7" w14:textId="77777777" w:rsidR="00AC7D2E" w:rsidRPr="00AC7D2E" w:rsidRDefault="00AC7D2E" w:rsidP="00AC7D2E">
      <w:r w:rsidRPr="00AC7D2E">
        <w:lastRenderedPageBreak/>
        <w:t>Respiratory Care Board</w:t>
      </w:r>
    </w:p>
    <w:p w14:paraId="3A164B8B" w14:textId="77777777" w:rsidR="00AC7D2E" w:rsidRPr="00AC7D2E" w:rsidRDefault="00AC7D2E" w:rsidP="00AC7D2E">
      <w:hyperlink r:id="rId293" w:history="1">
        <w:r w:rsidRPr="00AC7D2E">
          <w:rPr>
            <w:rStyle w:val="Hyperlink"/>
          </w:rPr>
          <w:t>Kansas Board of Healing Arts</w:t>
        </w:r>
      </w:hyperlink>
      <w:r w:rsidRPr="00AC7D2E">
        <w:t> (Respiratory Therapists)</w:t>
      </w:r>
    </w:p>
    <w:p w14:paraId="045CDA62" w14:textId="77777777" w:rsidR="00AC7D2E" w:rsidRPr="00AC7D2E" w:rsidRDefault="00AC7D2E" w:rsidP="00AC7D2E">
      <w:r w:rsidRPr="00AC7D2E">
        <w:t> </w:t>
      </w:r>
    </w:p>
    <w:p w14:paraId="79328EA1" w14:textId="77777777" w:rsidR="00AC7D2E" w:rsidRPr="00AC7D2E" w:rsidRDefault="00281778" w:rsidP="00AC7D2E">
      <w:r>
        <w:pict w14:anchorId="68101E32">
          <v:rect id="_x0000_i1041" style="width:0;height:.75pt" o:hralign="center" o:hrstd="t" o:hrnoshade="t" o:hr="t" fillcolor="#c8102e" stroked="f"/>
        </w:pict>
      </w:r>
    </w:p>
    <w:p w14:paraId="2396BD10" w14:textId="77777777" w:rsidR="00AC7D2E" w:rsidRPr="000E2F2D" w:rsidRDefault="00AC7D2E" w:rsidP="007E5154">
      <w:pPr>
        <w:pStyle w:val="Heading2"/>
      </w:pPr>
      <w:bookmarkStart w:id="16" w:name="_Kentucky_State_Boards"/>
      <w:bookmarkEnd w:id="16"/>
      <w:r w:rsidRPr="000E2F2D">
        <w:t>Kentucky State Boards</w:t>
      </w:r>
    </w:p>
    <w:p w14:paraId="68DFCAFA" w14:textId="77777777" w:rsidR="00AC7D2E" w:rsidRPr="00AC7D2E" w:rsidRDefault="00AC7D2E" w:rsidP="00AC7D2E">
      <w:r w:rsidRPr="00AC7D2E">
        <w:t>Counselor, Social Worker, and Marriage &amp; Family Therapist Board</w:t>
      </w:r>
    </w:p>
    <w:p w14:paraId="6C7AD38D" w14:textId="77777777" w:rsidR="00AC7D2E" w:rsidRPr="00AC7D2E" w:rsidRDefault="00AC7D2E" w:rsidP="00AC7D2E">
      <w:hyperlink r:id="rId294" w:tgtFrame="_blank" w:history="1">
        <w:r w:rsidRPr="00AC7D2E">
          <w:rPr>
            <w:rStyle w:val="Hyperlink"/>
          </w:rPr>
          <w:t>Kentucky Board of Professional Counselors</w:t>
        </w:r>
      </w:hyperlink>
    </w:p>
    <w:p w14:paraId="3F12B64B" w14:textId="77777777" w:rsidR="00AC7D2E" w:rsidRPr="000E2F2D" w:rsidRDefault="00AC7D2E" w:rsidP="00AC7D2E">
      <w:hyperlink r:id="rId295" w:tgtFrame="_blank" w:history="1">
        <w:r w:rsidRPr="00AC7D2E">
          <w:rPr>
            <w:rStyle w:val="Hyperlink"/>
          </w:rPr>
          <w:t>Kentucky Board of Social Work</w:t>
        </w:r>
      </w:hyperlink>
    </w:p>
    <w:p w14:paraId="39D1AB1F" w14:textId="5F720D77" w:rsidR="000C0B59" w:rsidRPr="00AC7D2E" w:rsidRDefault="000C0B59" w:rsidP="000C0B59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296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3B9EA4EB" w14:textId="5D314B3B" w:rsidR="000C0B59" w:rsidRPr="00AC7D2E" w:rsidRDefault="000C0B59" w:rsidP="000C0B59">
      <w:r w:rsidRPr="000E2F2D">
        <w:t>Completion</w:t>
      </w:r>
      <w:r w:rsidRPr="00AC7D2E">
        <w:t xml:space="preserve"> of YSU’s </w:t>
      </w:r>
      <w:hyperlink r:id="rId297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1C13AC9C" w14:textId="32BE37A9" w:rsidR="000C0B59" w:rsidRPr="00AC7D2E" w:rsidRDefault="000C0B59" w:rsidP="00AC7D2E">
      <w:r w:rsidRPr="000E2F2D">
        <w:t>C</w:t>
      </w:r>
      <w:r w:rsidRPr="00AC7D2E">
        <w:t>ompletion of YSU’s </w:t>
      </w:r>
      <w:hyperlink r:id="rId298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4BE82EA4" w14:textId="77777777" w:rsidR="00AC7D2E" w:rsidRPr="00AC7D2E" w:rsidRDefault="00AC7D2E" w:rsidP="00AC7D2E">
      <w:hyperlink r:id="rId299" w:tgtFrame="_blank" w:history="1">
        <w:r w:rsidRPr="00AC7D2E">
          <w:rPr>
            <w:rStyle w:val="Hyperlink"/>
          </w:rPr>
          <w:t>Kentucky Board of Licensure of Marriage and Family Therapists</w:t>
        </w:r>
      </w:hyperlink>
    </w:p>
    <w:p w14:paraId="3E2C6FAC" w14:textId="6D212ACF" w:rsidR="003F5703" w:rsidRPr="000E2F2D" w:rsidRDefault="003F5703" w:rsidP="003F5703">
      <w:r w:rsidRPr="000E2F2D">
        <w:t>C</w:t>
      </w:r>
      <w:r w:rsidRPr="00AC7D2E">
        <w:t>ompletion of YSU’s </w:t>
      </w:r>
      <w:hyperlink r:id="rId30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09FB25EE" w14:textId="77777777" w:rsidR="00AC7D2E" w:rsidRPr="00AC7D2E" w:rsidRDefault="00AC7D2E" w:rsidP="00AC7D2E">
      <w:r w:rsidRPr="00AC7D2E">
        <w:t>Dietetics Board</w:t>
      </w:r>
    </w:p>
    <w:p w14:paraId="02EAC86C" w14:textId="77777777" w:rsidR="00AC7D2E" w:rsidRPr="00AC7D2E" w:rsidRDefault="00AC7D2E" w:rsidP="00AC7D2E">
      <w:hyperlink r:id="rId301" w:tgtFrame="_blank" w:history="1">
        <w:r w:rsidRPr="00AC7D2E">
          <w:rPr>
            <w:rStyle w:val="Hyperlink"/>
          </w:rPr>
          <w:t>Kentucky Board of Licensure and Certification for Dietitians and Nutritionists</w:t>
        </w:r>
      </w:hyperlink>
    </w:p>
    <w:p w14:paraId="04178A1D" w14:textId="77777777" w:rsidR="00AC7D2E" w:rsidRPr="00AC7D2E" w:rsidRDefault="00AC7D2E" w:rsidP="00AC7D2E">
      <w:r w:rsidRPr="00AC7D2E">
        <w:t>Completion of YSU’s </w:t>
      </w:r>
      <w:hyperlink r:id="rId30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Kentucky</w:t>
      </w:r>
    </w:p>
    <w:p w14:paraId="161A3AD4" w14:textId="77777777" w:rsidR="00AC7D2E" w:rsidRPr="00AC7D2E" w:rsidRDefault="00AC7D2E" w:rsidP="00AC7D2E">
      <w:r w:rsidRPr="00AC7D2E">
        <w:t>Educator Licensure or Certification Agencies</w:t>
      </w:r>
    </w:p>
    <w:p w14:paraId="074F9BA5" w14:textId="77777777" w:rsidR="00AC7D2E" w:rsidRPr="00AC7D2E" w:rsidRDefault="00AC7D2E" w:rsidP="00AC7D2E">
      <w:hyperlink r:id="rId303" w:tgtFrame="_blank" w:history="1">
        <w:r w:rsidRPr="00AC7D2E">
          <w:rPr>
            <w:rStyle w:val="Hyperlink"/>
          </w:rPr>
          <w:t>Kentucky Education Professional Standards Board</w:t>
        </w:r>
      </w:hyperlink>
    </w:p>
    <w:p w14:paraId="1BD9CF08" w14:textId="01CA8447" w:rsidR="00A95270" w:rsidRPr="000E2F2D" w:rsidRDefault="00A95270" w:rsidP="00A95270">
      <w:r w:rsidRPr="000E2F2D">
        <w:t>C</w:t>
      </w:r>
      <w:r w:rsidRPr="00AC7D2E">
        <w:t>ompletion of YSU’s </w:t>
      </w:r>
      <w:hyperlink r:id="rId304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0DE83243" w14:textId="516182B2" w:rsidR="00A95270" w:rsidRPr="000E2F2D" w:rsidRDefault="00A95270" w:rsidP="00A95270">
      <w:r w:rsidRPr="000E2F2D">
        <w:t>C</w:t>
      </w:r>
      <w:r w:rsidRPr="00AC7D2E">
        <w:t>ompletion of YSU’s </w:t>
      </w:r>
      <w:hyperlink r:id="rId30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1FDCEB57" w14:textId="39334C27" w:rsidR="00A95270" w:rsidRPr="00AC7D2E" w:rsidRDefault="00A95270" w:rsidP="00A95270">
      <w:r w:rsidRPr="000E2F2D">
        <w:lastRenderedPageBreak/>
        <w:t>C</w:t>
      </w:r>
      <w:r w:rsidRPr="00AC7D2E">
        <w:t>ompletion of YSU’s </w:t>
      </w:r>
      <w:hyperlink r:id="rId30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E70C31" w:rsidRPr="00AC7D2E">
        <w:t>Kentucky</w:t>
      </w:r>
      <w:r w:rsidRPr="000E2F2D">
        <w:t>.</w:t>
      </w:r>
    </w:p>
    <w:p w14:paraId="2DBD9784" w14:textId="77777777" w:rsidR="00AC7D2E" w:rsidRPr="00AC7D2E" w:rsidRDefault="00AC7D2E" w:rsidP="00AC7D2E">
      <w:r w:rsidRPr="00AC7D2E">
        <w:t>Nursing Board</w:t>
      </w:r>
    </w:p>
    <w:p w14:paraId="5D6A61B4" w14:textId="77777777" w:rsidR="00AC7D2E" w:rsidRPr="00AC7D2E" w:rsidRDefault="00AC7D2E" w:rsidP="00AC7D2E">
      <w:hyperlink r:id="rId307" w:tgtFrame="_blank" w:history="1">
        <w:r w:rsidRPr="00AC7D2E">
          <w:rPr>
            <w:rStyle w:val="Hyperlink"/>
          </w:rPr>
          <w:t>Kentucky Board of Nursing</w:t>
        </w:r>
      </w:hyperlink>
    </w:p>
    <w:p w14:paraId="191625BF" w14:textId="4AC79843" w:rsidR="00472661" w:rsidRPr="00AC7D2E" w:rsidRDefault="00472661" w:rsidP="00472661">
      <w:r w:rsidRPr="000E2F2D">
        <w:t>C</w:t>
      </w:r>
      <w:r w:rsidRPr="00AC7D2E">
        <w:t>ompletion of YSU’s </w:t>
      </w:r>
      <w:hyperlink r:id="rId30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Kentucky</w:t>
      </w:r>
      <w:r w:rsidRPr="000E2F2D">
        <w:t>.</w:t>
      </w:r>
    </w:p>
    <w:p w14:paraId="2698DFD3" w14:textId="77777777" w:rsidR="00AC7D2E" w:rsidRPr="00AC7D2E" w:rsidRDefault="00AC7D2E" w:rsidP="00AC7D2E">
      <w:r w:rsidRPr="00AC7D2E">
        <w:t>Occupational Therapy, Physical Therapy, and Athletic Trainers Board</w:t>
      </w:r>
    </w:p>
    <w:p w14:paraId="51CF7233" w14:textId="77777777" w:rsidR="00AC7D2E" w:rsidRPr="00AC7D2E" w:rsidRDefault="00AC7D2E" w:rsidP="00AC7D2E">
      <w:hyperlink r:id="rId309" w:tgtFrame="_blank" w:history="1">
        <w:r w:rsidRPr="00AC7D2E">
          <w:rPr>
            <w:rStyle w:val="Hyperlink"/>
          </w:rPr>
          <w:t>Kentucky Board of Licensure for Occupational Therapy</w:t>
        </w:r>
      </w:hyperlink>
    </w:p>
    <w:p w14:paraId="1E5CF27C" w14:textId="77777777" w:rsidR="00AC7D2E" w:rsidRPr="00AC7D2E" w:rsidRDefault="00AC7D2E" w:rsidP="00AC7D2E">
      <w:hyperlink r:id="rId310" w:tgtFrame="_blank" w:history="1">
        <w:r w:rsidRPr="00AC7D2E">
          <w:rPr>
            <w:rStyle w:val="Hyperlink"/>
          </w:rPr>
          <w:t>Kentucky Board of Physical Therapy</w:t>
        </w:r>
      </w:hyperlink>
    </w:p>
    <w:p w14:paraId="6ECF3E5C" w14:textId="77777777" w:rsidR="00AC7D2E" w:rsidRPr="00AC7D2E" w:rsidRDefault="00AC7D2E" w:rsidP="00AC7D2E">
      <w:hyperlink r:id="rId311" w:tgtFrame="_blank" w:history="1">
        <w:r w:rsidRPr="00AC7D2E">
          <w:rPr>
            <w:rStyle w:val="Hyperlink"/>
          </w:rPr>
          <w:t>Kentucky Board of Medical Licensure (Athletic Trainer)</w:t>
        </w:r>
      </w:hyperlink>
    </w:p>
    <w:p w14:paraId="1F983BEC" w14:textId="77777777" w:rsidR="00AC7D2E" w:rsidRPr="00AC7D2E" w:rsidRDefault="00AC7D2E" w:rsidP="00AC7D2E">
      <w:r w:rsidRPr="00AC7D2E">
        <w:t>Respiratory Care Board</w:t>
      </w:r>
    </w:p>
    <w:p w14:paraId="2E3F80D0" w14:textId="77777777" w:rsidR="00AC7D2E" w:rsidRPr="00AC7D2E" w:rsidRDefault="00AC7D2E" w:rsidP="00AC7D2E">
      <w:hyperlink r:id="rId312" w:tgtFrame="_blank" w:history="1">
        <w:r w:rsidRPr="00AC7D2E">
          <w:rPr>
            <w:rStyle w:val="Hyperlink"/>
          </w:rPr>
          <w:t>Kentucky Board of Respiratory Care</w:t>
        </w:r>
      </w:hyperlink>
    </w:p>
    <w:p w14:paraId="553D6841" w14:textId="77777777" w:rsidR="00AC7D2E" w:rsidRPr="00AC7D2E" w:rsidRDefault="00AC7D2E" w:rsidP="00AC7D2E">
      <w:r w:rsidRPr="00AC7D2E">
        <w:t> </w:t>
      </w:r>
    </w:p>
    <w:p w14:paraId="2FD56466" w14:textId="77777777" w:rsidR="00AC7D2E" w:rsidRPr="00AC7D2E" w:rsidRDefault="00281778" w:rsidP="00AC7D2E">
      <w:r>
        <w:pict w14:anchorId="4D636531">
          <v:rect id="_x0000_i1042" style="width:0;height:.75pt" o:hralign="center" o:hrstd="t" o:hrnoshade="t" o:hr="t" fillcolor="#c8102e" stroked="f"/>
        </w:pict>
      </w:r>
    </w:p>
    <w:p w14:paraId="28796E47" w14:textId="77777777" w:rsidR="00AC7D2E" w:rsidRPr="000E2F2D" w:rsidRDefault="00AC7D2E" w:rsidP="007E5154">
      <w:pPr>
        <w:pStyle w:val="Heading2"/>
      </w:pPr>
      <w:bookmarkStart w:id="17" w:name="_Louisiana_State_Boards"/>
      <w:bookmarkEnd w:id="17"/>
      <w:r w:rsidRPr="000E2F2D">
        <w:t>Louisiana State Boards</w:t>
      </w:r>
    </w:p>
    <w:p w14:paraId="55886FBC" w14:textId="77777777" w:rsidR="00AC7D2E" w:rsidRPr="00AC7D2E" w:rsidRDefault="00AC7D2E" w:rsidP="00AC7D2E">
      <w:r w:rsidRPr="00AC7D2E">
        <w:t>Counselor, Social Worker, and Marriage &amp; Family Therapist Board</w:t>
      </w:r>
    </w:p>
    <w:p w14:paraId="6E33663F" w14:textId="77777777" w:rsidR="00AC7D2E" w:rsidRPr="000E2F2D" w:rsidRDefault="00AC7D2E" w:rsidP="00AC7D2E">
      <w:hyperlink r:id="rId313" w:tgtFrame="_blank" w:history="1">
        <w:r w:rsidRPr="00AC7D2E">
          <w:rPr>
            <w:rStyle w:val="Hyperlink"/>
          </w:rPr>
          <w:t>Louisiana Licensed Professional Counselor Board of Examiners</w:t>
        </w:r>
      </w:hyperlink>
    </w:p>
    <w:p w14:paraId="485DEF6F" w14:textId="13E43923" w:rsidR="00723706" w:rsidRPr="00AC7D2E" w:rsidRDefault="008E00B2" w:rsidP="00AC7D2E">
      <w:r w:rsidRPr="000E2F2D">
        <w:t>C</w:t>
      </w:r>
      <w:r w:rsidRPr="00AC7D2E">
        <w:t>ompletion of YSU’s </w:t>
      </w:r>
      <w:hyperlink r:id="rId31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44E66EC1" w14:textId="77777777" w:rsidR="00AC7D2E" w:rsidRPr="00AC7D2E" w:rsidRDefault="00AC7D2E" w:rsidP="00AC7D2E">
      <w:hyperlink r:id="rId315" w:tgtFrame="_blank" w:history="1">
        <w:r w:rsidRPr="00AC7D2E">
          <w:rPr>
            <w:rStyle w:val="Hyperlink"/>
          </w:rPr>
          <w:t>Louisiana State Board of Social Work Examiners</w:t>
        </w:r>
      </w:hyperlink>
    </w:p>
    <w:p w14:paraId="50E16A2B" w14:textId="3EFE66A3" w:rsidR="00723706" w:rsidRPr="00AC7D2E" w:rsidRDefault="00723706" w:rsidP="00723706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316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72B2DE8A" w14:textId="5E474D40" w:rsidR="00723706" w:rsidRPr="00AC7D2E" w:rsidRDefault="00723706" w:rsidP="00723706">
      <w:r w:rsidRPr="000E2F2D">
        <w:t>Completion</w:t>
      </w:r>
      <w:r w:rsidRPr="00AC7D2E">
        <w:t xml:space="preserve"> of YSU’s </w:t>
      </w:r>
      <w:hyperlink r:id="rId317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53105C0D" w14:textId="687AB05B" w:rsidR="00723706" w:rsidRPr="00AC7D2E" w:rsidRDefault="00723706" w:rsidP="00723706">
      <w:r w:rsidRPr="000E2F2D">
        <w:t>C</w:t>
      </w:r>
      <w:r w:rsidRPr="00AC7D2E">
        <w:t>ompletion of YSU’s </w:t>
      </w:r>
      <w:hyperlink r:id="rId318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12593B51" w14:textId="77777777" w:rsidR="00AC7D2E" w:rsidRPr="00AC7D2E" w:rsidRDefault="00AC7D2E" w:rsidP="00AC7D2E">
      <w:r w:rsidRPr="00AC7D2E">
        <w:t>Dietetics Board</w:t>
      </w:r>
    </w:p>
    <w:p w14:paraId="04453EF0" w14:textId="77777777" w:rsidR="00AC7D2E" w:rsidRPr="00AC7D2E" w:rsidRDefault="00AC7D2E" w:rsidP="00AC7D2E">
      <w:hyperlink r:id="rId319" w:tgtFrame="_blank" w:history="1">
        <w:r w:rsidRPr="00AC7D2E">
          <w:rPr>
            <w:rStyle w:val="Hyperlink"/>
          </w:rPr>
          <w:t>Louisiana Board of Examiners in Dietetics and Nutrition</w:t>
        </w:r>
      </w:hyperlink>
    </w:p>
    <w:p w14:paraId="6F8C2C9D" w14:textId="50D62A11" w:rsidR="00AC7D2E" w:rsidRPr="00AC7D2E" w:rsidRDefault="00AC7D2E" w:rsidP="00AC7D2E">
      <w:r w:rsidRPr="00AC7D2E">
        <w:t>Completion of YSU’s </w:t>
      </w:r>
      <w:hyperlink r:id="rId320" w:history="1">
        <w:r w:rsidRPr="00AC7D2E">
          <w:rPr>
            <w:rStyle w:val="Hyperlink"/>
          </w:rPr>
          <w:t>Didactic Program in Dietetics</w:t>
        </w:r>
      </w:hyperlink>
      <w:r w:rsidRPr="00AC7D2E">
        <w:t xml:space="preserve"> meets the educational requirements in </w:t>
      </w:r>
      <w:r w:rsidR="002550CF" w:rsidRPr="00AC7D2E">
        <w:t>Louisiana</w:t>
      </w:r>
    </w:p>
    <w:p w14:paraId="6F988269" w14:textId="77777777" w:rsidR="00AC7D2E" w:rsidRPr="00AC7D2E" w:rsidRDefault="00AC7D2E" w:rsidP="00AC7D2E">
      <w:r w:rsidRPr="00AC7D2E">
        <w:t>Educator Licensure or Certification Agencies</w:t>
      </w:r>
    </w:p>
    <w:p w14:paraId="48CFEE41" w14:textId="77777777" w:rsidR="00AC7D2E" w:rsidRPr="00AC7D2E" w:rsidRDefault="00AC7D2E" w:rsidP="00AC7D2E">
      <w:hyperlink r:id="rId321" w:tgtFrame="_blank" w:history="1">
        <w:r w:rsidRPr="00AC7D2E">
          <w:rPr>
            <w:rStyle w:val="Hyperlink"/>
          </w:rPr>
          <w:t>Louisiana Department of Education</w:t>
        </w:r>
      </w:hyperlink>
    </w:p>
    <w:p w14:paraId="541C7D57" w14:textId="266AD6AD" w:rsidR="007049EC" w:rsidRPr="000E2F2D" w:rsidRDefault="007049EC" w:rsidP="007049EC">
      <w:r w:rsidRPr="000E2F2D">
        <w:t>C</w:t>
      </w:r>
      <w:r w:rsidRPr="00AC7D2E">
        <w:t>ompletion of YSU’s </w:t>
      </w:r>
      <w:hyperlink r:id="rId322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64014F84" w14:textId="69CC9049" w:rsidR="007049EC" w:rsidRPr="000E2F2D" w:rsidRDefault="007049EC" w:rsidP="007049EC">
      <w:r w:rsidRPr="000E2F2D">
        <w:t>C</w:t>
      </w:r>
      <w:r w:rsidRPr="00AC7D2E">
        <w:t>ompletion of YSU’s </w:t>
      </w:r>
      <w:hyperlink r:id="rId32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21545DC9" w14:textId="052BF021" w:rsidR="007049EC" w:rsidRPr="00AC7D2E" w:rsidRDefault="007049EC" w:rsidP="007049EC">
      <w:r w:rsidRPr="000E2F2D">
        <w:t>C</w:t>
      </w:r>
      <w:r w:rsidRPr="00AC7D2E">
        <w:t>ompletion of YSU’s </w:t>
      </w:r>
      <w:hyperlink r:id="rId324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2550CF" w:rsidRPr="00AC7D2E">
        <w:t>Louisiana</w:t>
      </w:r>
      <w:r w:rsidRPr="000E2F2D">
        <w:t>.</w:t>
      </w:r>
    </w:p>
    <w:p w14:paraId="0DB1E16F" w14:textId="77777777" w:rsidR="00AC7D2E" w:rsidRPr="00AC7D2E" w:rsidRDefault="00AC7D2E" w:rsidP="00AC7D2E">
      <w:r w:rsidRPr="00AC7D2E">
        <w:t>Nursing Board</w:t>
      </w:r>
    </w:p>
    <w:p w14:paraId="7C22277A" w14:textId="77777777" w:rsidR="00AC7D2E" w:rsidRPr="00AC7D2E" w:rsidRDefault="00AC7D2E" w:rsidP="00AC7D2E">
      <w:hyperlink r:id="rId325" w:tgtFrame="_blank" w:history="1">
        <w:r w:rsidRPr="00AC7D2E">
          <w:rPr>
            <w:rStyle w:val="Hyperlink"/>
          </w:rPr>
          <w:t>Louisiana State Board of Nursing</w:t>
        </w:r>
      </w:hyperlink>
    </w:p>
    <w:p w14:paraId="7CD9AE8C" w14:textId="1E47CCD2" w:rsidR="002550CF" w:rsidRPr="00AC7D2E" w:rsidRDefault="002550CF" w:rsidP="002550CF">
      <w:r w:rsidRPr="000E2F2D">
        <w:t>C</w:t>
      </w:r>
      <w:r w:rsidRPr="00AC7D2E">
        <w:t>ompletion of YSU’s </w:t>
      </w:r>
      <w:hyperlink r:id="rId326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Louisiana</w:t>
      </w:r>
      <w:r w:rsidRPr="000E2F2D">
        <w:t>.</w:t>
      </w:r>
    </w:p>
    <w:p w14:paraId="6053D2CD" w14:textId="77777777" w:rsidR="00AC7D2E" w:rsidRPr="00AC7D2E" w:rsidRDefault="00AC7D2E" w:rsidP="00AC7D2E">
      <w:r w:rsidRPr="00AC7D2E">
        <w:t>Occupational Therapy, Physical Therapy, and Athletic Trainers Board</w:t>
      </w:r>
    </w:p>
    <w:p w14:paraId="0ACAF950" w14:textId="77777777" w:rsidR="00AC7D2E" w:rsidRPr="00AC7D2E" w:rsidRDefault="00AC7D2E" w:rsidP="00AC7D2E">
      <w:hyperlink r:id="rId327" w:tgtFrame="_blank" w:history="1">
        <w:r w:rsidRPr="00AC7D2E">
          <w:rPr>
            <w:rStyle w:val="Hyperlink"/>
          </w:rPr>
          <w:t>Louisiana State Board of Medical Examiners (Occupational Therapists)</w:t>
        </w:r>
      </w:hyperlink>
    </w:p>
    <w:p w14:paraId="27CB28B0" w14:textId="77777777" w:rsidR="00AC7D2E" w:rsidRPr="00AC7D2E" w:rsidRDefault="00AC7D2E" w:rsidP="00AC7D2E">
      <w:hyperlink r:id="rId328" w:tgtFrame="_blank" w:history="1">
        <w:r w:rsidRPr="00AC7D2E">
          <w:rPr>
            <w:rStyle w:val="Hyperlink"/>
          </w:rPr>
          <w:t>Louisiana Physical Therapy Board</w:t>
        </w:r>
      </w:hyperlink>
    </w:p>
    <w:p w14:paraId="37E4AB60" w14:textId="77777777" w:rsidR="00AC7D2E" w:rsidRPr="00AC7D2E" w:rsidRDefault="00AC7D2E" w:rsidP="00AC7D2E">
      <w:hyperlink r:id="rId329" w:tgtFrame="_blank" w:history="1">
        <w:r w:rsidRPr="00AC7D2E">
          <w:rPr>
            <w:rStyle w:val="Hyperlink"/>
          </w:rPr>
          <w:t>Louisiana State Board of Medical Examiners (Athletic Trainer)</w:t>
        </w:r>
      </w:hyperlink>
    </w:p>
    <w:p w14:paraId="5A8F47A2" w14:textId="77777777" w:rsidR="00AC7D2E" w:rsidRPr="00AC7D2E" w:rsidRDefault="00AC7D2E" w:rsidP="00AC7D2E">
      <w:r w:rsidRPr="00AC7D2E">
        <w:t>Respiratory Care Board</w:t>
      </w:r>
    </w:p>
    <w:p w14:paraId="45BBEFD0" w14:textId="77777777" w:rsidR="00AC7D2E" w:rsidRPr="00AC7D2E" w:rsidRDefault="00AC7D2E" w:rsidP="00AC7D2E">
      <w:hyperlink r:id="rId330" w:tgtFrame="_blank" w:history="1">
        <w:r w:rsidRPr="00AC7D2E">
          <w:rPr>
            <w:rStyle w:val="Hyperlink"/>
          </w:rPr>
          <w:t>Louisiana State Board of Medical Examiners</w:t>
        </w:r>
      </w:hyperlink>
      <w:r w:rsidRPr="00AC7D2E">
        <w:t> (Respiratory Therapists)</w:t>
      </w:r>
    </w:p>
    <w:p w14:paraId="55EBCFDC" w14:textId="77777777" w:rsidR="00AC7D2E" w:rsidRPr="00AC7D2E" w:rsidRDefault="00AC7D2E" w:rsidP="00AC7D2E">
      <w:r w:rsidRPr="00AC7D2E">
        <w:t> </w:t>
      </w:r>
    </w:p>
    <w:p w14:paraId="529207D5" w14:textId="77777777" w:rsidR="00AC7D2E" w:rsidRPr="00AC7D2E" w:rsidRDefault="00281778" w:rsidP="00AC7D2E">
      <w:r>
        <w:pict w14:anchorId="792DDA65">
          <v:rect id="_x0000_i1043" style="width:0;height:.75pt" o:hralign="center" o:hrstd="t" o:hrnoshade="t" o:hr="t" fillcolor="#c8102e" stroked="f"/>
        </w:pict>
      </w:r>
    </w:p>
    <w:p w14:paraId="47435936" w14:textId="77777777" w:rsidR="00AC7D2E" w:rsidRPr="000E2F2D" w:rsidRDefault="00AC7D2E" w:rsidP="007E5154">
      <w:pPr>
        <w:pStyle w:val="Heading2"/>
      </w:pPr>
      <w:bookmarkStart w:id="18" w:name="_Maine_State_Boards"/>
      <w:bookmarkEnd w:id="18"/>
      <w:r w:rsidRPr="000E2F2D">
        <w:t>Maine State Boards</w:t>
      </w:r>
    </w:p>
    <w:p w14:paraId="7DC2367E" w14:textId="77777777" w:rsidR="00AC7D2E" w:rsidRPr="00AC7D2E" w:rsidRDefault="00AC7D2E" w:rsidP="00AC7D2E">
      <w:r w:rsidRPr="00AC7D2E">
        <w:t>Counselor, Social Worker, and Marriage &amp; Family Therapist Board</w:t>
      </w:r>
    </w:p>
    <w:p w14:paraId="1EB183B9" w14:textId="77777777" w:rsidR="00AC7D2E" w:rsidRPr="000E2F2D" w:rsidRDefault="00AC7D2E" w:rsidP="00AC7D2E">
      <w:hyperlink r:id="rId331" w:tgtFrame="_blank" w:history="1">
        <w:r w:rsidRPr="00AC7D2E">
          <w:rPr>
            <w:rStyle w:val="Hyperlink"/>
          </w:rPr>
          <w:t>Maine Board of Counseling Professionals Licensure</w:t>
        </w:r>
      </w:hyperlink>
    </w:p>
    <w:p w14:paraId="42E08263" w14:textId="2BFC0AEC" w:rsidR="004A5C7D" w:rsidRPr="00AC7D2E" w:rsidRDefault="003717B5" w:rsidP="00AC7D2E">
      <w:r w:rsidRPr="000E2F2D">
        <w:lastRenderedPageBreak/>
        <w:t>C</w:t>
      </w:r>
      <w:r w:rsidRPr="00AC7D2E">
        <w:t>ompletion of YSU’s </w:t>
      </w:r>
      <w:hyperlink r:id="rId33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1B17251A" w14:textId="77777777" w:rsidR="00AC7D2E" w:rsidRPr="00AC7D2E" w:rsidRDefault="00AC7D2E" w:rsidP="00AC7D2E">
      <w:hyperlink r:id="rId333" w:tgtFrame="_blank" w:history="1">
        <w:r w:rsidRPr="00AC7D2E">
          <w:rPr>
            <w:rStyle w:val="Hyperlink"/>
          </w:rPr>
          <w:t>Maine Board of Social Work Licensure</w:t>
        </w:r>
      </w:hyperlink>
    </w:p>
    <w:p w14:paraId="4623D61E" w14:textId="31AD00E7" w:rsidR="004A5C7D" w:rsidRPr="00AC7D2E" w:rsidRDefault="004A5C7D" w:rsidP="004A5C7D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334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67DA172F" w14:textId="3C5813A8" w:rsidR="004A5C7D" w:rsidRPr="00AC7D2E" w:rsidRDefault="004A5C7D" w:rsidP="004A5C7D">
      <w:r w:rsidRPr="000E2F2D">
        <w:t>Completion</w:t>
      </w:r>
      <w:r w:rsidRPr="00AC7D2E">
        <w:t xml:space="preserve"> of YSU’s </w:t>
      </w:r>
      <w:hyperlink r:id="rId335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34B8618F" w14:textId="2EC5F011" w:rsidR="004A5C7D" w:rsidRPr="00AC7D2E" w:rsidRDefault="004A5C7D" w:rsidP="004A5C7D">
      <w:r w:rsidRPr="000E2F2D">
        <w:t>C</w:t>
      </w:r>
      <w:r w:rsidRPr="00AC7D2E">
        <w:t>ompletion of YSU’s </w:t>
      </w:r>
      <w:hyperlink r:id="rId336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4230F024" w14:textId="77777777" w:rsidR="00AC7D2E" w:rsidRPr="00AC7D2E" w:rsidRDefault="00AC7D2E" w:rsidP="00AC7D2E">
      <w:r w:rsidRPr="00AC7D2E">
        <w:t>Dietetics Board</w:t>
      </w:r>
    </w:p>
    <w:p w14:paraId="6A797249" w14:textId="77777777" w:rsidR="00AC7D2E" w:rsidRPr="00AC7D2E" w:rsidRDefault="00AC7D2E" w:rsidP="00AC7D2E">
      <w:hyperlink r:id="rId337" w:tgtFrame="_blank" w:history="1">
        <w:r w:rsidRPr="00AC7D2E">
          <w:rPr>
            <w:rStyle w:val="Hyperlink"/>
          </w:rPr>
          <w:t>Maine Board of Licensing Dietetic Practice</w:t>
        </w:r>
      </w:hyperlink>
    </w:p>
    <w:p w14:paraId="50225939" w14:textId="77777777" w:rsidR="00AC7D2E" w:rsidRPr="00AC7D2E" w:rsidRDefault="00AC7D2E" w:rsidP="00AC7D2E">
      <w:r w:rsidRPr="00AC7D2E">
        <w:t>Completion of YSU’s </w:t>
      </w:r>
      <w:hyperlink r:id="rId338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Maine</w:t>
      </w:r>
    </w:p>
    <w:p w14:paraId="50C5BF77" w14:textId="77777777" w:rsidR="00AC7D2E" w:rsidRPr="00AC7D2E" w:rsidRDefault="00AC7D2E" w:rsidP="00AC7D2E">
      <w:r w:rsidRPr="00AC7D2E">
        <w:t>Educator Licensure or Certification Agencies</w:t>
      </w:r>
    </w:p>
    <w:p w14:paraId="4D4F1750" w14:textId="77777777" w:rsidR="00AC7D2E" w:rsidRPr="00AC7D2E" w:rsidRDefault="00AC7D2E" w:rsidP="00AC7D2E">
      <w:hyperlink r:id="rId339" w:tgtFrame="_blank" w:history="1">
        <w:r w:rsidRPr="00AC7D2E">
          <w:rPr>
            <w:rStyle w:val="Hyperlink"/>
          </w:rPr>
          <w:t>Maine Department of Education</w:t>
        </w:r>
      </w:hyperlink>
    </w:p>
    <w:p w14:paraId="4AADFB48" w14:textId="23D32F98" w:rsidR="00B74121" w:rsidRPr="000E2F2D" w:rsidRDefault="00B74121" w:rsidP="00B74121">
      <w:r w:rsidRPr="000E2F2D">
        <w:t>C</w:t>
      </w:r>
      <w:r w:rsidRPr="00AC7D2E">
        <w:t>ompletion of YSU’s </w:t>
      </w:r>
      <w:hyperlink r:id="rId340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0F8DE475" w14:textId="58BA9F8A" w:rsidR="00B74121" w:rsidRPr="000E2F2D" w:rsidRDefault="00B74121" w:rsidP="00B74121">
      <w:r w:rsidRPr="000E2F2D">
        <w:t>C</w:t>
      </w:r>
      <w:r w:rsidRPr="00AC7D2E">
        <w:t>ompletion of YSU’s </w:t>
      </w:r>
      <w:hyperlink r:id="rId34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5182142D" w14:textId="04A17522" w:rsidR="00B74121" w:rsidRPr="00AC7D2E" w:rsidRDefault="00B74121" w:rsidP="00B74121">
      <w:r w:rsidRPr="000E2F2D">
        <w:t>C</w:t>
      </w:r>
      <w:r w:rsidRPr="00AC7D2E">
        <w:t>ompletion of YSU’s </w:t>
      </w:r>
      <w:hyperlink r:id="rId342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3032CC" w:rsidRPr="00AC7D2E">
        <w:t>Maine</w:t>
      </w:r>
      <w:r w:rsidRPr="000E2F2D">
        <w:t>.</w:t>
      </w:r>
    </w:p>
    <w:p w14:paraId="65EFFB5A" w14:textId="77777777" w:rsidR="00AC7D2E" w:rsidRPr="00AC7D2E" w:rsidRDefault="00AC7D2E" w:rsidP="00AC7D2E">
      <w:r w:rsidRPr="00AC7D2E">
        <w:t>Nursing Board</w:t>
      </w:r>
    </w:p>
    <w:p w14:paraId="428A9438" w14:textId="77777777" w:rsidR="00AC7D2E" w:rsidRPr="00AC7D2E" w:rsidRDefault="00AC7D2E" w:rsidP="00AC7D2E">
      <w:hyperlink r:id="rId343" w:tgtFrame="_blank" w:history="1">
        <w:r w:rsidRPr="00AC7D2E">
          <w:rPr>
            <w:rStyle w:val="Hyperlink"/>
          </w:rPr>
          <w:t>Maine Board of Nursing</w:t>
        </w:r>
      </w:hyperlink>
    </w:p>
    <w:p w14:paraId="23622389" w14:textId="333391FC" w:rsidR="003032CC" w:rsidRPr="00AC7D2E" w:rsidRDefault="003032CC" w:rsidP="003032CC">
      <w:r w:rsidRPr="000E2F2D">
        <w:t>C</w:t>
      </w:r>
      <w:r w:rsidRPr="00AC7D2E">
        <w:t>ompletion of YSU’s </w:t>
      </w:r>
      <w:hyperlink r:id="rId344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Maine</w:t>
      </w:r>
      <w:r w:rsidRPr="000E2F2D">
        <w:t>.</w:t>
      </w:r>
    </w:p>
    <w:p w14:paraId="154D9D03" w14:textId="77777777" w:rsidR="00AC7D2E" w:rsidRPr="00AC7D2E" w:rsidRDefault="00AC7D2E" w:rsidP="00AC7D2E">
      <w:r w:rsidRPr="00AC7D2E">
        <w:t>Occupational Therapy, Physical Therapy, and Athletic Trainers Board</w:t>
      </w:r>
    </w:p>
    <w:p w14:paraId="5D8D4704" w14:textId="77777777" w:rsidR="00AC7D2E" w:rsidRPr="00AC7D2E" w:rsidRDefault="00AC7D2E" w:rsidP="00AC7D2E">
      <w:hyperlink r:id="rId345" w:tgtFrame="_blank" w:history="1">
        <w:r w:rsidRPr="00AC7D2E">
          <w:rPr>
            <w:rStyle w:val="Hyperlink"/>
          </w:rPr>
          <w:t>Maine Board of Occupational Therapy Practice</w:t>
        </w:r>
      </w:hyperlink>
    </w:p>
    <w:p w14:paraId="0FEA56DF" w14:textId="77777777" w:rsidR="00AC7D2E" w:rsidRPr="00AC7D2E" w:rsidRDefault="00AC7D2E" w:rsidP="00AC7D2E">
      <w:hyperlink r:id="rId346" w:tgtFrame="_blank" w:history="1">
        <w:r w:rsidRPr="00AC7D2E">
          <w:rPr>
            <w:rStyle w:val="Hyperlink"/>
          </w:rPr>
          <w:t>Maine Board of Examiners in Physical Therapy</w:t>
        </w:r>
      </w:hyperlink>
    </w:p>
    <w:p w14:paraId="2C136A80" w14:textId="77777777" w:rsidR="00AC7D2E" w:rsidRPr="00AC7D2E" w:rsidRDefault="00AC7D2E" w:rsidP="00AC7D2E">
      <w:hyperlink r:id="rId347" w:tgtFrame="_blank" w:history="1">
        <w:r w:rsidRPr="00AC7D2E">
          <w:rPr>
            <w:rStyle w:val="Hyperlink"/>
          </w:rPr>
          <w:t>State of Maine Professional and Financial Regulation (Athletic Trainers)</w:t>
        </w:r>
      </w:hyperlink>
    </w:p>
    <w:p w14:paraId="7FE980E5" w14:textId="77777777" w:rsidR="00AC7D2E" w:rsidRPr="00AC7D2E" w:rsidRDefault="00AC7D2E" w:rsidP="00AC7D2E">
      <w:r w:rsidRPr="00AC7D2E">
        <w:lastRenderedPageBreak/>
        <w:t>Respiratory Care Board</w:t>
      </w:r>
    </w:p>
    <w:p w14:paraId="3C02CD93" w14:textId="77777777" w:rsidR="00AC7D2E" w:rsidRPr="00AC7D2E" w:rsidRDefault="00AC7D2E" w:rsidP="00AC7D2E">
      <w:hyperlink r:id="rId348" w:tgtFrame="_blank" w:history="1">
        <w:r w:rsidRPr="00AC7D2E">
          <w:rPr>
            <w:rStyle w:val="Hyperlink"/>
          </w:rPr>
          <w:t>Maine Board of Respiratory Care Practitioners</w:t>
        </w:r>
      </w:hyperlink>
    </w:p>
    <w:p w14:paraId="529547F5" w14:textId="77777777" w:rsidR="00AC7D2E" w:rsidRPr="00AC7D2E" w:rsidRDefault="00AC7D2E" w:rsidP="00AC7D2E">
      <w:r w:rsidRPr="00AC7D2E">
        <w:t> </w:t>
      </w:r>
    </w:p>
    <w:p w14:paraId="43F66DC0" w14:textId="77777777" w:rsidR="00AC7D2E" w:rsidRPr="00AC7D2E" w:rsidRDefault="00281778" w:rsidP="00AC7D2E">
      <w:r>
        <w:pict w14:anchorId="6F204D79">
          <v:rect id="_x0000_i1044" style="width:0;height:.75pt" o:hralign="center" o:hrstd="t" o:hrnoshade="t" o:hr="t" fillcolor="#c8102e" stroked="f"/>
        </w:pict>
      </w:r>
    </w:p>
    <w:p w14:paraId="5FDD403B" w14:textId="77777777" w:rsidR="00AC7D2E" w:rsidRPr="000E2F2D" w:rsidRDefault="00AC7D2E" w:rsidP="007E5154">
      <w:pPr>
        <w:pStyle w:val="Heading2"/>
      </w:pPr>
      <w:bookmarkStart w:id="19" w:name="_Maryland_State_Boards"/>
      <w:bookmarkEnd w:id="19"/>
      <w:r w:rsidRPr="000E2F2D">
        <w:t>Maryland State Boards</w:t>
      </w:r>
    </w:p>
    <w:p w14:paraId="45F5FD56" w14:textId="77777777" w:rsidR="00AC7D2E" w:rsidRPr="00AC7D2E" w:rsidRDefault="00AC7D2E" w:rsidP="00AC7D2E">
      <w:r w:rsidRPr="00AC7D2E">
        <w:t>Counselor, Social Worker, and Marriage &amp; Family Therapist Board</w:t>
      </w:r>
    </w:p>
    <w:p w14:paraId="0904A749" w14:textId="77777777" w:rsidR="00AC7D2E" w:rsidRPr="000E2F2D" w:rsidRDefault="00AC7D2E" w:rsidP="00AC7D2E">
      <w:hyperlink r:id="rId349" w:tgtFrame="_blank" w:history="1">
        <w:r w:rsidRPr="00AC7D2E">
          <w:rPr>
            <w:rStyle w:val="Hyperlink"/>
          </w:rPr>
          <w:t>Maryland Board of Professional Counselors and Therapists</w:t>
        </w:r>
      </w:hyperlink>
    </w:p>
    <w:p w14:paraId="5B0C39A2" w14:textId="0813BAFB" w:rsidR="00A919AA" w:rsidRPr="00AC7D2E" w:rsidRDefault="00A919AA" w:rsidP="00AC7D2E">
      <w:r w:rsidRPr="000E2F2D">
        <w:t>C</w:t>
      </w:r>
      <w:r w:rsidRPr="00AC7D2E">
        <w:t>ompletion of YSU’s </w:t>
      </w:r>
      <w:hyperlink r:id="rId35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1292433C" w14:textId="77777777" w:rsidR="00AC7D2E" w:rsidRPr="00AC7D2E" w:rsidRDefault="00AC7D2E" w:rsidP="00AC7D2E">
      <w:hyperlink r:id="rId351" w:tgtFrame="_blank" w:history="1">
        <w:r w:rsidRPr="00AC7D2E">
          <w:rPr>
            <w:rStyle w:val="Hyperlink"/>
          </w:rPr>
          <w:t>Maryland Board of Social Work Examiners</w:t>
        </w:r>
      </w:hyperlink>
    </w:p>
    <w:p w14:paraId="0F6497A9" w14:textId="24C8604A" w:rsidR="00CD11E7" w:rsidRPr="00AC7D2E" w:rsidRDefault="00CD11E7" w:rsidP="00CD11E7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35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>does</w:t>
      </w:r>
      <w:r w:rsidR="00A919AA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211AE0E6" w14:textId="6D5B4128" w:rsidR="00CD11E7" w:rsidRPr="00AC7D2E" w:rsidRDefault="00CD11E7" w:rsidP="00CD11E7">
      <w:r w:rsidRPr="000E2F2D">
        <w:t>Completion</w:t>
      </w:r>
      <w:r w:rsidRPr="00AC7D2E">
        <w:t xml:space="preserve"> of YSU’s </w:t>
      </w:r>
      <w:hyperlink r:id="rId35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A919AA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1F329B5E" w14:textId="7C2A1B44" w:rsidR="00CD11E7" w:rsidRPr="00AC7D2E" w:rsidRDefault="00CD11E7" w:rsidP="00CD11E7">
      <w:r w:rsidRPr="000E2F2D">
        <w:t>C</w:t>
      </w:r>
      <w:r w:rsidRPr="00AC7D2E">
        <w:t>ompletion of YSU’s </w:t>
      </w:r>
      <w:hyperlink r:id="rId35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A919AA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5E4B50F3" w14:textId="77777777" w:rsidR="00AC7D2E" w:rsidRPr="00AC7D2E" w:rsidRDefault="00AC7D2E" w:rsidP="00AC7D2E">
      <w:r w:rsidRPr="00AC7D2E">
        <w:t>Dietetics Board</w:t>
      </w:r>
    </w:p>
    <w:p w14:paraId="0A6D52C5" w14:textId="77777777" w:rsidR="00AC7D2E" w:rsidRPr="00AC7D2E" w:rsidRDefault="00AC7D2E" w:rsidP="00AC7D2E">
      <w:hyperlink r:id="rId355" w:tgtFrame="_blank" w:history="1">
        <w:r w:rsidRPr="00AC7D2E">
          <w:rPr>
            <w:rStyle w:val="Hyperlink"/>
          </w:rPr>
          <w:t>Maryland Board of Dietetic Practice</w:t>
        </w:r>
      </w:hyperlink>
    </w:p>
    <w:p w14:paraId="1F0D16E7" w14:textId="77777777" w:rsidR="00AC7D2E" w:rsidRPr="00AC7D2E" w:rsidRDefault="00AC7D2E" w:rsidP="00AC7D2E">
      <w:r w:rsidRPr="00AC7D2E">
        <w:t>Completion of YSU’s </w:t>
      </w:r>
      <w:hyperlink r:id="rId35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Maryland</w:t>
      </w:r>
    </w:p>
    <w:p w14:paraId="54344C65" w14:textId="77777777" w:rsidR="00AC7D2E" w:rsidRPr="00AC7D2E" w:rsidRDefault="00AC7D2E" w:rsidP="00AC7D2E">
      <w:r w:rsidRPr="00AC7D2E">
        <w:t>Educator Licensure or Certification Agencies</w:t>
      </w:r>
    </w:p>
    <w:p w14:paraId="7563AC89" w14:textId="77777777" w:rsidR="00AC7D2E" w:rsidRPr="00AC7D2E" w:rsidRDefault="00AC7D2E" w:rsidP="00AC7D2E">
      <w:hyperlink r:id="rId357" w:tgtFrame="_blank" w:history="1">
        <w:r w:rsidRPr="00AC7D2E">
          <w:rPr>
            <w:rStyle w:val="Hyperlink"/>
          </w:rPr>
          <w:t>Maryland State Department of Education</w:t>
        </w:r>
      </w:hyperlink>
    </w:p>
    <w:p w14:paraId="02DE4687" w14:textId="44305B23" w:rsidR="0079276C" w:rsidRPr="000E2F2D" w:rsidRDefault="0079276C" w:rsidP="0079276C">
      <w:r w:rsidRPr="000E2F2D">
        <w:t>C</w:t>
      </w:r>
      <w:r w:rsidRPr="00AC7D2E">
        <w:t>ompletion of YSU’s </w:t>
      </w:r>
      <w:hyperlink r:id="rId35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2444558D" w14:textId="420988A8" w:rsidR="0079276C" w:rsidRPr="000E2F2D" w:rsidRDefault="0079276C" w:rsidP="0079276C">
      <w:r w:rsidRPr="000E2F2D">
        <w:t>C</w:t>
      </w:r>
      <w:r w:rsidRPr="00AC7D2E">
        <w:t>ompletion of YSU’s </w:t>
      </w:r>
      <w:hyperlink r:id="rId35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6C92D804" w14:textId="75B54A7A" w:rsidR="0079276C" w:rsidRPr="00AC7D2E" w:rsidRDefault="0079276C" w:rsidP="0079276C">
      <w:r w:rsidRPr="000E2F2D">
        <w:t>C</w:t>
      </w:r>
      <w:r w:rsidRPr="00AC7D2E">
        <w:t>ompletion of YSU’s </w:t>
      </w:r>
      <w:hyperlink r:id="rId36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A5287E" w:rsidRPr="00AC7D2E">
        <w:t>Maryland</w:t>
      </w:r>
      <w:r w:rsidRPr="000E2F2D">
        <w:t>.</w:t>
      </w:r>
    </w:p>
    <w:p w14:paraId="018C288B" w14:textId="77777777" w:rsidR="00AC7D2E" w:rsidRPr="00AC7D2E" w:rsidRDefault="00AC7D2E" w:rsidP="00AC7D2E">
      <w:r w:rsidRPr="00AC7D2E">
        <w:lastRenderedPageBreak/>
        <w:t>Nursing Board</w:t>
      </w:r>
    </w:p>
    <w:p w14:paraId="78FBFC43" w14:textId="77777777" w:rsidR="00AC7D2E" w:rsidRPr="00AC7D2E" w:rsidRDefault="00AC7D2E" w:rsidP="00AC7D2E">
      <w:hyperlink r:id="rId361" w:tgtFrame="_blank" w:history="1">
        <w:r w:rsidRPr="00AC7D2E">
          <w:rPr>
            <w:rStyle w:val="Hyperlink"/>
          </w:rPr>
          <w:t>Maryland Board of Nursing</w:t>
        </w:r>
      </w:hyperlink>
    </w:p>
    <w:p w14:paraId="5F689533" w14:textId="11BD0FA7" w:rsidR="00A5287E" w:rsidRPr="00AC7D2E" w:rsidRDefault="00A5287E" w:rsidP="00A5287E">
      <w:r w:rsidRPr="000E2F2D">
        <w:t>C</w:t>
      </w:r>
      <w:r w:rsidRPr="00AC7D2E">
        <w:t>ompletion of YSU’s </w:t>
      </w:r>
      <w:hyperlink r:id="rId36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Maryland</w:t>
      </w:r>
      <w:r w:rsidRPr="000E2F2D">
        <w:t>.</w:t>
      </w:r>
    </w:p>
    <w:p w14:paraId="68F82EBF" w14:textId="77777777" w:rsidR="00AC7D2E" w:rsidRPr="00AC7D2E" w:rsidRDefault="00AC7D2E" w:rsidP="00AC7D2E">
      <w:r w:rsidRPr="00AC7D2E">
        <w:t>Occupational Therapy, Physical Therapy, and Athletic Trainers Board</w:t>
      </w:r>
    </w:p>
    <w:p w14:paraId="14263A2B" w14:textId="77777777" w:rsidR="00AC7D2E" w:rsidRPr="00AC7D2E" w:rsidRDefault="00AC7D2E" w:rsidP="00AC7D2E">
      <w:hyperlink r:id="rId363" w:tgtFrame="_blank" w:history="1">
        <w:r w:rsidRPr="00AC7D2E">
          <w:rPr>
            <w:rStyle w:val="Hyperlink"/>
          </w:rPr>
          <w:t>Maryland Board of Occupational Therapy Practice</w:t>
        </w:r>
      </w:hyperlink>
    </w:p>
    <w:p w14:paraId="199242DD" w14:textId="77777777" w:rsidR="00AC7D2E" w:rsidRPr="00AC7D2E" w:rsidRDefault="00AC7D2E" w:rsidP="00AC7D2E">
      <w:hyperlink r:id="rId364" w:tgtFrame="_blank" w:history="1">
        <w:r w:rsidRPr="00AC7D2E">
          <w:rPr>
            <w:rStyle w:val="Hyperlink"/>
          </w:rPr>
          <w:t>Maryland Board of Physical Therapy Examiners</w:t>
        </w:r>
      </w:hyperlink>
    </w:p>
    <w:p w14:paraId="1B1BD774" w14:textId="77777777" w:rsidR="00AC7D2E" w:rsidRPr="00AC7D2E" w:rsidRDefault="00AC7D2E" w:rsidP="00AC7D2E">
      <w:hyperlink r:id="rId365" w:tgtFrame="_blank" w:history="1">
        <w:r w:rsidRPr="00AC7D2E">
          <w:rPr>
            <w:rStyle w:val="Hyperlink"/>
          </w:rPr>
          <w:t>Maryland Board of Physicians (Athletic Trainer)</w:t>
        </w:r>
      </w:hyperlink>
    </w:p>
    <w:p w14:paraId="16253557" w14:textId="77777777" w:rsidR="00AC7D2E" w:rsidRPr="00AC7D2E" w:rsidRDefault="00AC7D2E" w:rsidP="00AC7D2E">
      <w:r w:rsidRPr="00AC7D2E">
        <w:t>Respiratory Care Board</w:t>
      </w:r>
    </w:p>
    <w:p w14:paraId="2C7C06ED" w14:textId="77777777" w:rsidR="00AC7D2E" w:rsidRPr="00AC7D2E" w:rsidRDefault="00AC7D2E" w:rsidP="00AC7D2E">
      <w:hyperlink r:id="rId366" w:tgtFrame="_blank" w:history="1">
        <w:r w:rsidRPr="00AC7D2E">
          <w:rPr>
            <w:rStyle w:val="Hyperlink"/>
          </w:rPr>
          <w:t>Maryland Board of Respiratory Care Practitioners</w:t>
        </w:r>
      </w:hyperlink>
    </w:p>
    <w:p w14:paraId="2D226E0B" w14:textId="77777777" w:rsidR="00AC7D2E" w:rsidRPr="00AC7D2E" w:rsidRDefault="00AC7D2E" w:rsidP="00AC7D2E">
      <w:r w:rsidRPr="00AC7D2E">
        <w:t> </w:t>
      </w:r>
    </w:p>
    <w:p w14:paraId="1CE45B76" w14:textId="77777777" w:rsidR="00AC7D2E" w:rsidRPr="00AC7D2E" w:rsidRDefault="00281778" w:rsidP="00AC7D2E">
      <w:r>
        <w:pict w14:anchorId="454913AB">
          <v:rect id="_x0000_i1045" style="width:0;height:.75pt" o:hralign="center" o:hrstd="t" o:hrnoshade="t" o:hr="t" fillcolor="#c8102e" stroked="f"/>
        </w:pict>
      </w:r>
    </w:p>
    <w:p w14:paraId="7F9591EF" w14:textId="77777777" w:rsidR="00AC7D2E" w:rsidRPr="000E2F2D" w:rsidRDefault="00AC7D2E" w:rsidP="007E5154">
      <w:pPr>
        <w:pStyle w:val="Heading2"/>
      </w:pPr>
      <w:bookmarkStart w:id="20" w:name="_Massachusetts_State_Boards"/>
      <w:bookmarkEnd w:id="20"/>
      <w:r w:rsidRPr="000E2F2D">
        <w:rPr>
          <w:rStyle w:val="Heading2Char"/>
        </w:rPr>
        <w:t>Massachusetts</w:t>
      </w:r>
      <w:r w:rsidRPr="000E2F2D">
        <w:t xml:space="preserve"> State Boards</w:t>
      </w:r>
    </w:p>
    <w:p w14:paraId="280C7663" w14:textId="77777777" w:rsidR="00AC7D2E" w:rsidRPr="00AC7D2E" w:rsidRDefault="00AC7D2E" w:rsidP="00AC7D2E">
      <w:r w:rsidRPr="00AC7D2E">
        <w:t>Counselor, Social Worker, and Marriage &amp; Family Therapist Board</w:t>
      </w:r>
    </w:p>
    <w:p w14:paraId="0126717C" w14:textId="77777777" w:rsidR="00AC7D2E" w:rsidRPr="000E2F2D" w:rsidRDefault="00AC7D2E" w:rsidP="00AC7D2E">
      <w:hyperlink r:id="rId367" w:tgtFrame="_blank" w:history="1">
        <w:r w:rsidRPr="00AC7D2E">
          <w:rPr>
            <w:rStyle w:val="Hyperlink"/>
          </w:rPr>
          <w:t>Massachusetts Board of Registration of Allied Mental Health and Human Services Professions</w:t>
        </w:r>
      </w:hyperlink>
    </w:p>
    <w:p w14:paraId="00173805" w14:textId="0CDBD81D" w:rsidR="00122845" w:rsidRPr="00AC7D2E" w:rsidRDefault="00122845" w:rsidP="00AC7D2E">
      <w:r w:rsidRPr="000E2F2D">
        <w:t>C</w:t>
      </w:r>
      <w:r w:rsidRPr="00AC7D2E">
        <w:t>ompletion of YSU’s </w:t>
      </w:r>
      <w:hyperlink r:id="rId36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3ADC5A65" w14:textId="77777777" w:rsidR="00AC7D2E" w:rsidRPr="00AC7D2E" w:rsidRDefault="00AC7D2E" w:rsidP="00AC7D2E">
      <w:hyperlink r:id="rId369" w:tgtFrame="_blank" w:history="1">
        <w:r w:rsidRPr="00AC7D2E">
          <w:rPr>
            <w:rStyle w:val="Hyperlink"/>
          </w:rPr>
          <w:t>Massachusetts Board of Registration of Social Workers</w:t>
        </w:r>
      </w:hyperlink>
    </w:p>
    <w:p w14:paraId="7F2009B7" w14:textId="0865C9E5" w:rsidR="001D39B8" w:rsidRPr="00AC7D2E" w:rsidRDefault="001D39B8" w:rsidP="001D39B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370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0B21B7D5" w14:textId="28092EFB" w:rsidR="001D39B8" w:rsidRPr="00AC7D2E" w:rsidRDefault="001D39B8" w:rsidP="001D39B8">
      <w:r w:rsidRPr="000E2F2D">
        <w:t>Completion</w:t>
      </w:r>
      <w:r w:rsidRPr="00AC7D2E">
        <w:t xml:space="preserve"> of YSU’s </w:t>
      </w:r>
      <w:hyperlink r:id="rId371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27960DB8" w14:textId="7CE86E05" w:rsidR="001D39B8" w:rsidRPr="00AC7D2E" w:rsidRDefault="001D39B8" w:rsidP="001D39B8">
      <w:r w:rsidRPr="000E2F2D">
        <w:t>C</w:t>
      </w:r>
      <w:r w:rsidRPr="00AC7D2E">
        <w:t>ompletion of YSU’s </w:t>
      </w:r>
      <w:hyperlink r:id="rId372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6F4B035A" w14:textId="77777777" w:rsidR="00AC7D2E" w:rsidRPr="00AC7D2E" w:rsidRDefault="00AC7D2E" w:rsidP="00AC7D2E">
      <w:r w:rsidRPr="00AC7D2E">
        <w:t>Dietetics Board</w:t>
      </w:r>
    </w:p>
    <w:p w14:paraId="2BCC7601" w14:textId="77777777" w:rsidR="00AC7D2E" w:rsidRPr="00AC7D2E" w:rsidRDefault="00AC7D2E" w:rsidP="00AC7D2E">
      <w:hyperlink r:id="rId373" w:tgtFrame="_blank" w:history="1">
        <w:r w:rsidRPr="00AC7D2E">
          <w:rPr>
            <w:rStyle w:val="Hyperlink"/>
          </w:rPr>
          <w:t>Massachusetts Board of Registration of Dietitians and Nutritionists</w:t>
        </w:r>
      </w:hyperlink>
    </w:p>
    <w:p w14:paraId="5DD7C3D3" w14:textId="77777777" w:rsidR="00AC7D2E" w:rsidRPr="00AC7D2E" w:rsidRDefault="00AC7D2E" w:rsidP="00AC7D2E">
      <w:r w:rsidRPr="00AC7D2E">
        <w:lastRenderedPageBreak/>
        <w:t>Completion of YSU’s </w:t>
      </w:r>
      <w:hyperlink r:id="rId374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Massachusetts</w:t>
      </w:r>
    </w:p>
    <w:p w14:paraId="39807016" w14:textId="77777777" w:rsidR="00AC7D2E" w:rsidRPr="00AC7D2E" w:rsidRDefault="00AC7D2E" w:rsidP="00AC7D2E">
      <w:r w:rsidRPr="00AC7D2E">
        <w:t>Educator Licensure or Certification Agencies</w:t>
      </w:r>
    </w:p>
    <w:p w14:paraId="0F58CE31" w14:textId="77777777" w:rsidR="00AC7D2E" w:rsidRPr="00AC7D2E" w:rsidRDefault="00AC7D2E" w:rsidP="00AC7D2E">
      <w:hyperlink r:id="rId375" w:tgtFrame="_blank" w:history="1">
        <w:r w:rsidRPr="00AC7D2E">
          <w:rPr>
            <w:rStyle w:val="Hyperlink"/>
          </w:rPr>
          <w:t>Massachusetts Executive Office of Education</w:t>
        </w:r>
      </w:hyperlink>
    </w:p>
    <w:p w14:paraId="7F57294F" w14:textId="36189CCF" w:rsidR="00520B57" w:rsidRPr="000E2F2D" w:rsidRDefault="00520B57" w:rsidP="00520B57">
      <w:r w:rsidRPr="000E2F2D">
        <w:t>C</w:t>
      </w:r>
      <w:r w:rsidRPr="00AC7D2E">
        <w:t>ompletion of YSU’s </w:t>
      </w:r>
      <w:hyperlink r:id="rId376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4DD8B070" w14:textId="05E74CB0" w:rsidR="00520B57" w:rsidRPr="000E2F2D" w:rsidRDefault="00520B57" w:rsidP="00520B57">
      <w:r w:rsidRPr="000E2F2D">
        <w:t>C</w:t>
      </w:r>
      <w:r w:rsidRPr="00AC7D2E">
        <w:t>ompletion of YSU’s </w:t>
      </w:r>
      <w:hyperlink r:id="rId37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0CF59288" w14:textId="5EBA8879" w:rsidR="00520B57" w:rsidRPr="00AC7D2E" w:rsidRDefault="00520B57" w:rsidP="00520B57">
      <w:r w:rsidRPr="000E2F2D">
        <w:t>C</w:t>
      </w:r>
      <w:r w:rsidRPr="00AC7D2E">
        <w:t>ompletion of YSU’s </w:t>
      </w:r>
      <w:hyperlink r:id="rId378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614ABA" w:rsidRPr="00AC7D2E">
        <w:t>Massachusetts</w:t>
      </w:r>
      <w:r w:rsidRPr="000E2F2D">
        <w:t>.</w:t>
      </w:r>
    </w:p>
    <w:p w14:paraId="3B4F8144" w14:textId="77777777" w:rsidR="00AC7D2E" w:rsidRPr="00AC7D2E" w:rsidRDefault="00AC7D2E" w:rsidP="00AC7D2E">
      <w:r w:rsidRPr="00AC7D2E">
        <w:t>Nursing Board</w:t>
      </w:r>
    </w:p>
    <w:p w14:paraId="741EDC13" w14:textId="77777777" w:rsidR="00AC7D2E" w:rsidRPr="00AC7D2E" w:rsidRDefault="00AC7D2E" w:rsidP="00AC7D2E">
      <w:hyperlink r:id="rId379" w:tgtFrame="_blank" w:history="1">
        <w:r w:rsidRPr="00AC7D2E">
          <w:rPr>
            <w:rStyle w:val="Hyperlink"/>
          </w:rPr>
          <w:t>Massachusetts Department of Health and Human Services (Nursing)</w:t>
        </w:r>
      </w:hyperlink>
    </w:p>
    <w:p w14:paraId="426503B9" w14:textId="1DE756A5" w:rsidR="008E3377" w:rsidRPr="00AC7D2E" w:rsidRDefault="008E3377" w:rsidP="008E3377">
      <w:r w:rsidRPr="000E2F2D">
        <w:t>C</w:t>
      </w:r>
      <w:r w:rsidRPr="00AC7D2E">
        <w:t>ompletion of YSU’s </w:t>
      </w:r>
      <w:hyperlink r:id="rId380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614ABA" w:rsidRPr="00AC7D2E">
        <w:t>Massachusetts</w:t>
      </w:r>
      <w:r w:rsidRPr="000E2F2D">
        <w:t>.</w:t>
      </w:r>
    </w:p>
    <w:p w14:paraId="62A9AED0" w14:textId="77777777" w:rsidR="00AC7D2E" w:rsidRPr="00AC7D2E" w:rsidRDefault="00AC7D2E" w:rsidP="00AC7D2E">
      <w:r w:rsidRPr="00AC7D2E">
        <w:t>Occupational Therapy, Physical Therapy, and Athletic Trainers Board</w:t>
      </w:r>
    </w:p>
    <w:p w14:paraId="22A44A2A" w14:textId="77777777" w:rsidR="00AC7D2E" w:rsidRPr="00AC7D2E" w:rsidRDefault="00AC7D2E" w:rsidP="00AC7D2E">
      <w:hyperlink r:id="rId381" w:tgtFrame="_blank" w:history="1">
        <w:r w:rsidRPr="00AC7D2E">
          <w:rPr>
            <w:rStyle w:val="Hyperlink"/>
          </w:rPr>
          <w:t>Massachusetts Board of Allied Health Professions</w:t>
        </w:r>
      </w:hyperlink>
    </w:p>
    <w:p w14:paraId="13BDF69E" w14:textId="77777777" w:rsidR="00AC7D2E" w:rsidRPr="00AC7D2E" w:rsidRDefault="00AC7D2E" w:rsidP="00AC7D2E">
      <w:r w:rsidRPr="00AC7D2E">
        <w:t>Respiratory Care Board</w:t>
      </w:r>
    </w:p>
    <w:p w14:paraId="79AAB834" w14:textId="77777777" w:rsidR="00AC7D2E" w:rsidRPr="00AC7D2E" w:rsidRDefault="00AC7D2E" w:rsidP="00AC7D2E">
      <w:hyperlink r:id="rId382" w:tgtFrame="_blank" w:history="1">
        <w:r w:rsidRPr="00AC7D2E">
          <w:rPr>
            <w:rStyle w:val="Hyperlink"/>
          </w:rPr>
          <w:t>Massachusetts Board of Respiratory Care</w:t>
        </w:r>
      </w:hyperlink>
    </w:p>
    <w:p w14:paraId="2569948F" w14:textId="77777777" w:rsidR="00AC7D2E" w:rsidRPr="00AC7D2E" w:rsidRDefault="00AC7D2E" w:rsidP="00AC7D2E">
      <w:r w:rsidRPr="00AC7D2E">
        <w:t> </w:t>
      </w:r>
    </w:p>
    <w:p w14:paraId="5E74FA8E" w14:textId="77777777" w:rsidR="00AC7D2E" w:rsidRPr="00AC7D2E" w:rsidRDefault="00281778" w:rsidP="00AC7D2E">
      <w:r>
        <w:pict w14:anchorId="1F845294">
          <v:rect id="_x0000_i1046" style="width:0;height:.75pt" o:hralign="center" o:hrstd="t" o:hrnoshade="t" o:hr="t" fillcolor="#c8102e" stroked="f"/>
        </w:pict>
      </w:r>
    </w:p>
    <w:p w14:paraId="48BCF3CD" w14:textId="77777777" w:rsidR="00AC7D2E" w:rsidRPr="000E2F2D" w:rsidRDefault="00AC7D2E" w:rsidP="007E5154">
      <w:pPr>
        <w:pStyle w:val="Heading2"/>
      </w:pPr>
      <w:bookmarkStart w:id="21" w:name="_Michigan_State_Boards"/>
      <w:bookmarkEnd w:id="21"/>
      <w:r w:rsidRPr="000E2F2D">
        <w:t>Michigan State Boards</w:t>
      </w:r>
    </w:p>
    <w:p w14:paraId="13E1CDA0" w14:textId="77777777" w:rsidR="00AC7D2E" w:rsidRPr="00AC7D2E" w:rsidRDefault="00AC7D2E" w:rsidP="00AC7D2E">
      <w:r w:rsidRPr="00AC7D2E">
        <w:t>Counselor, Social Worker, and Marriage &amp; Family Therapist Board</w:t>
      </w:r>
    </w:p>
    <w:p w14:paraId="589A37E8" w14:textId="77777777" w:rsidR="00AC7D2E" w:rsidRPr="00AC7D2E" w:rsidRDefault="00AC7D2E" w:rsidP="00AC7D2E">
      <w:hyperlink r:id="rId383" w:tgtFrame="_blank" w:history="1">
        <w:r w:rsidRPr="00AC7D2E">
          <w:rPr>
            <w:rStyle w:val="Hyperlink"/>
          </w:rPr>
          <w:t>Michigan Board of Counseling</w:t>
        </w:r>
      </w:hyperlink>
    </w:p>
    <w:p w14:paraId="2F5FB5BF" w14:textId="77777777" w:rsidR="00AC7D2E" w:rsidRPr="000E2F2D" w:rsidRDefault="00AC7D2E" w:rsidP="00AC7D2E">
      <w:hyperlink r:id="rId384" w:tgtFrame="_blank" w:history="1">
        <w:r w:rsidRPr="00AC7D2E">
          <w:rPr>
            <w:rStyle w:val="Hyperlink"/>
          </w:rPr>
          <w:t>Michigan Board of Social Work</w:t>
        </w:r>
      </w:hyperlink>
    </w:p>
    <w:p w14:paraId="624669A5" w14:textId="59297764" w:rsidR="00143101" w:rsidRPr="00AC7D2E" w:rsidRDefault="00143101" w:rsidP="00143101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38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24496B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424FC5BE" w14:textId="7E2C66FA" w:rsidR="00143101" w:rsidRPr="00AC7D2E" w:rsidRDefault="00143101" w:rsidP="00143101">
      <w:r w:rsidRPr="000E2F2D">
        <w:lastRenderedPageBreak/>
        <w:t>Completion</w:t>
      </w:r>
      <w:r w:rsidRPr="00AC7D2E">
        <w:t xml:space="preserve"> of YSU’s </w:t>
      </w:r>
      <w:hyperlink r:id="rId38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24496B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457CDD66" w14:textId="6DACB81D" w:rsidR="00143101" w:rsidRPr="00AC7D2E" w:rsidRDefault="00143101" w:rsidP="00AC7D2E">
      <w:r w:rsidRPr="000E2F2D">
        <w:t>C</w:t>
      </w:r>
      <w:r w:rsidRPr="00AC7D2E">
        <w:t>ompletion of YSU’s </w:t>
      </w:r>
      <w:hyperlink r:id="rId38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24496B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05CC1A89" w14:textId="77777777" w:rsidR="00AC7D2E" w:rsidRPr="00AC7D2E" w:rsidRDefault="00AC7D2E" w:rsidP="00AC7D2E">
      <w:hyperlink r:id="rId388" w:tgtFrame="_blank" w:history="1">
        <w:r w:rsidRPr="00AC7D2E">
          <w:rPr>
            <w:rStyle w:val="Hyperlink"/>
          </w:rPr>
          <w:t>Michigan Board of Marriage and Family Therapy</w:t>
        </w:r>
      </w:hyperlink>
    </w:p>
    <w:p w14:paraId="551F9B35" w14:textId="6768A8F7" w:rsidR="0024496B" w:rsidRPr="000E2F2D" w:rsidRDefault="0024496B" w:rsidP="0024496B">
      <w:r w:rsidRPr="000E2F2D">
        <w:t>C</w:t>
      </w:r>
      <w:r w:rsidRPr="00AC7D2E">
        <w:t>ompletion of YSU’s </w:t>
      </w:r>
      <w:hyperlink r:id="rId38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67F967F5" w14:textId="77777777" w:rsidR="00AC7D2E" w:rsidRPr="00AC7D2E" w:rsidRDefault="00AC7D2E" w:rsidP="00AC7D2E">
      <w:r w:rsidRPr="00AC7D2E">
        <w:t>Dietetics Board</w:t>
      </w:r>
    </w:p>
    <w:p w14:paraId="6616038F" w14:textId="77777777" w:rsidR="00AC7D2E" w:rsidRPr="00AC7D2E" w:rsidRDefault="00AC7D2E" w:rsidP="00AC7D2E">
      <w:r w:rsidRPr="00AC7D2E">
        <w:t>*License not required for Dietitians in Michigan</w:t>
      </w:r>
    </w:p>
    <w:p w14:paraId="759371D1" w14:textId="77777777" w:rsidR="00AC7D2E" w:rsidRPr="00AC7D2E" w:rsidRDefault="00AC7D2E" w:rsidP="00AC7D2E">
      <w:r w:rsidRPr="00AC7D2E">
        <w:t>Educator Licensure or Certification Agencies</w:t>
      </w:r>
    </w:p>
    <w:p w14:paraId="34825C35" w14:textId="77777777" w:rsidR="00AC7D2E" w:rsidRPr="00AC7D2E" w:rsidRDefault="00AC7D2E" w:rsidP="00AC7D2E">
      <w:hyperlink r:id="rId390" w:tgtFrame="_blank" w:history="1">
        <w:r w:rsidRPr="00AC7D2E">
          <w:rPr>
            <w:rStyle w:val="Hyperlink"/>
          </w:rPr>
          <w:t>Michigan Department of Education</w:t>
        </w:r>
      </w:hyperlink>
    </w:p>
    <w:p w14:paraId="716CAB24" w14:textId="345554C4" w:rsidR="00D8124E" w:rsidRPr="000E2F2D" w:rsidRDefault="00D8124E" w:rsidP="00D8124E">
      <w:r w:rsidRPr="000E2F2D">
        <w:t>C</w:t>
      </w:r>
      <w:r w:rsidRPr="00AC7D2E">
        <w:t>ompletion of YSU’s </w:t>
      </w:r>
      <w:hyperlink r:id="rId391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70EE87CD" w14:textId="7FD5810D" w:rsidR="00D8124E" w:rsidRPr="000E2F2D" w:rsidRDefault="00D8124E" w:rsidP="00D8124E">
      <w:r w:rsidRPr="000E2F2D">
        <w:t>C</w:t>
      </w:r>
      <w:r w:rsidRPr="00AC7D2E">
        <w:t>ompletion of YSU’s </w:t>
      </w:r>
      <w:hyperlink r:id="rId39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09DCA9E7" w14:textId="6732945B" w:rsidR="00D8124E" w:rsidRPr="00AC7D2E" w:rsidRDefault="00D8124E" w:rsidP="00D8124E">
      <w:r w:rsidRPr="000E2F2D">
        <w:t>C</w:t>
      </w:r>
      <w:r w:rsidRPr="00AC7D2E">
        <w:t>ompletion of YSU’s </w:t>
      </w:r>
      <w:hyperlink r:id="rId393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540134" w:rsidRPr="00AC7D2E">
        <w:t>Michigan</w:t>
      </w:r>
      <w:r w:rsidRPr="000E2F2D">
        <w:t>.</w:t>
      </w:r>
    </w:p>
    <w:p w14:paraId="2251790D" w14:textId="77777777" w:rsidR="00AC7D2E" w:rsidRPr="00AC7D2E" w:rsidRDefault="00AC7D2E" w:rsidP="00AC7D2E">
      <w:r w:rsidRPr="00AC7D2E">
        <w:t>Nursing Board</w:t>
      </w:r>
    </w:p>
    <w:p w14:paraId="2A9DA757" w14:textId="77777777" w:rsidR="00AC7D2E" w:rsidRPr="00AC7D2E" w:rsidRDefault="00AC7D2E" w:rsidP="00AC7D2E">
      <w:hyperlink r:id="rId394" w:tgtFrame="_blank" w:history="1">
        <w:r w:rsidRPr="00AC7D2E">
          <w:rPr>
            <w:rStyle w:val="Hyperlink"/>
          </w:rPr>
          <w:t>Michigan Board of Nursing</w:t>
        </w:r>
      </w:hyperlink>
    </w:p>
    <w:p w14:paraId="6315C9A0" w14:textId="2DC01740" w:rsidR="00540134" w:rsidRPr="00AC7D2E" w:rsidRDefault="00540134" w:rsidP="00540134">
      <w:r w:rsidRPr="000E2F2D">
        <w:t>C</w:t>
      </w:r>
      <w:r w:rsidRPr="00AC7D2E">
        <w:t>ompletion of YSU’s </w:t>
      </w:r>
      <w:hyperlink r:id="rId39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Michigan</w:t>
      </w:r>
      <w:r w:rsidRPr="000E2F2D">
        <w:t>.</w:t>
      </w:r>
    </w:p>
    <w:p w14:paraId="39C41134" w14:textId="77777777" w:rsidR="00AC7D2E" w:rsidRPr="00AC7D2E" w:rsidRDefault="00AC7D2E" w:rsidP="00AC7D2E">
      <w:r w:rsidRPr="00AC7D2E">
        <w:t>Occupational Therapy, Physical Therapy, and Athletic Trainers Board</w:t>
      </w:r>
    </w:p>
    <w:p w14:paraId="31D4DC85" w14:textId="77777777" w:rsidR="00AC7D2E" w:rsidRPr="00AC7D2E" w:rsidRDefault="00AC7D2E" w:rsidP="00AC7D2E">
      <w:hyperlink r:id="rId396" w:tgtFrame="_blank" w:history="1">
        <w:r w:rsidRPr="00AC7D2E">
          <w:rPr>
            <w:rStyle w:val="Hyperlink"/>
          </w:rPr>
          <w:t>Michigan Board of Occupational Therapists</w:t>
        </w:r>
      </w:hyperlink>
    </w:p>
    <w:p w14:paraId="4E1CB1FB" w14:textId="77777777" w:rsidR="00AC7D2E" w:rsidRPr="00AC7D2E" w:rsidRDefault="00AC7D2E" w:rsidP="00AC7D2E">
      <w:hyperlink r:id="rId397" w:tgtFrame="_blank" w:history="1">
        <w:r w:rsidRPr="00AC7D2E">
          <w:rPr>
            <w:rStyle w:val="Hyperlink"/>
          </w:rPr>
          <w:t>Michigan Board of Physical Therapy</w:t>
        </w:r>
      </w:hyperlink>
    </w:p>
    <w:p w14:paraId="3DE4D7F4" w14:textId="77777777" w:rsidR="00AC7D2E" w:rsidRPr="00AC7D2E" w:rsidRDefault="00AC7D2E" w:rsidP="00AC7D2E">
      <w:hyperlink r:id="rId398" w:tgtFrame="_blank" w:history="1">
        <w:r w:rsidRPr="00AC7D2E">
          <w:rPr>
            <w:rStyle w:val="Hyperlink"/>
          </w:rPr>
          <w:t>Michigan Board of Athletic Trainers</w:t>
        </w:r>
      </w:hyperlink>
    </w:p>
    <w:p w14:paraId="0F3D8974" w14:textId="77777777" w:rsidR="00AC7D2E" w:rsidRPr="00AC7D2E" w:rsidRDefault="00AC7D2E" w:rsidP="00AC7D2E">
      <w:r w:rsidRPr="00AC7D2E">
        <w:t>Respiratory Care Board</w:t>
      </w:r>
    </w:p>
    <w:p w14:paraId="46CEEA80" w14:textId="77777777" w:rsidR="00AC7D2E" w:rsidRPr="00AC7D2E" w:rsidRDefault="00AC7D2E" w:rsidP="00AC7D2E">
      <w:hyperlink r:id="rId399" w:tgtFrame="_blank" w:history="1">
        <w:r w:rsidRPr="00AC7D2E">
          <w:rPr>
            <w:rStyle w:val="Hyperlink"/>
          </w:rPr>
          <w:t>Michigan Board of Respiratory Care</w:t>
        </w:r>
      </w:hyperlink>
    </w:p>
    <w:p w14:paraId="0B0715A8" w14:textId="77777777" w:rsidR="00AC7D2E" w:rsidRPr="00AC7D2E" w:rsidRDefault="00AC7D2E" w:rsidP="00AC7D2E">
      <w:r w:rsidRPr="00AC7D2E">
        <w:t> </w:t>
      </w:r>
    </w:p>
    <w:p w14:paraId="29D689C0" w14:textId="77777777" w:rsidR="00AC7D2E" w:rsidRPr="00AC7D2E" w:rsidRDefault="00281778" w:rsidP="00AC7D2E">
      <w:r>
        <w:lastRenderedPageBreak/>
        <w:pict w14:anchorId="3260A7DF">
          <v:rect id="_x0000_i1047" style="width:0;height:.75pt" o:hralign="center" o:hrstd="t" o:hrnoshade="t" o:hr="t" fillcolor="#c8102e" stroked="f"/>
        </w:pict>
      </w:r>
    </w:p>
    <w:p w14:paraId="266F5BAD" w14:textId="77777777" w:rsidR="00AC7D2E" w:rsidRPr="000E2F2D" w:rsidRDefault="00AC7D2E" w:rsidP="007E5154">
      <w:pPr>
        <w:pStyle w:val="Heading2"/>
      </w:pPr>
      <w:bookmarkStart w:id="22" w:name="_Minnesota_State_Boards"/>
      <w:bookmarkEnd w:id="22"/>
      <w:r w:rsidRPr="000E2F2D">
        <w:t>Minnesota State Boards</w:t>
      </w:r>
    </w:p>
    <w:p w14:paraId="191CB5EB" w14:textId="77777777" w:rsidR="00AC7D2E" w:rsidRPr="00AC7D2E" w:rsidRDefault="00AC7D2E" w:rsidP="00AC7D2E">
      <w:r w:rsidRPr="00AC7D2E">
        <w:t>Counselor, Social Worker, and Marriage &amp; Family Therapist Board</w:t>
      </w:r>
    </w:p>
    <w:p w14:paraId="7D7BC971" w14:textId="77777777" w:rsidR="00AC7D2E" w:rsidRPr="000E2F2D" w:rsidRDefault="00AC7D2E" w:rsidP="00AC7D2E">
      <w:hyperlink r:id="rId400" w:tgtFrame="_blank" w:history="1">
        <w:r w:rsidRPr="00AC7D2E">
          <w:rPr>
            <w:rStyle w:val="Hyperlink"/>
          </w:rPr>
          <w:t>Minnesota Board of Behavioral Health and Therapy</w:t>
        </w:r>
      </w:hyperlink>
    </w:p>
    <w:p w14:paraId="4E721E56" w14:textId="62BE1076" w:rsidR="009968D0" w:rsidRPr="00AC7D2E" w:rsidRDefault="009968D0" w:rsidP="00AC7D2E">
      <w:r w:rsidRPr="000E2F2D">
        <w:t>C</w:t>
      </w:r>
      <w:r w:rsidRPr="00AC7D2E">
        <w:t>ompletion of YSU’s </w:t>
      </w:r>
      <w:hyperlink r:id="rId40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10EBE26C" w14:textId="77777777" w:rsidR="00AC7D2E" w:rsidRPr="00AC7D2E" w:rsidRDefault="00AC7D2E" w:rsidP="00AC7D2E">
      <w:hyperlink r:id="rId402" w:tgtFrame="_blank" w:history="1">
        <w:r w:rsidRPr="00AC7D2E">
          <w:rPr>
            <w:rStyle w:val="Hyperlink"/>
          </w:rPr>
          <w:t>Minnesota Board of Social Work</w:t>
        </w:r>
      </w:hyperlink>
    </w:p>
    <w:p w14:paraId="1652CD06" w14:textId="49B8A40D" w:rsidR="00B73810" w:rsidRPr="00AC7D2E" w:rsidRDefault="00B73810" w:rsidP="00B73810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03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019022EB" w14:textId="3083E9BC" w:rsidR="00B73810" w:rsidRPr="00AC7D2E" w:rsidRDefault="00B73810" w:rsidP="00B73810">
      <w:r w:rsidRPr="000E2F2D">
        <w:t>Completion</w:t>
      </w:r>
      <w:r w:rsidRPr="00AC7D2E">
        <w:t xml:space="preserve"> of YSU’s </w:t>
      </w:r>
      <w:hyperlink r:id="rId404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11984CA4" w14:textId="620C8888" w:rsidR="00B73810" w:rsidRPr="00AC7D2E" w:rsidRDefault="00B73810" w:rsidP="00B73810">
      <w:r w:rsidRPr="000E2F2D">
        <w:t>C</w:t>
      </w:r>
      <w:r w:rsidRPr="00AC7D2E">
        <w:t>ompletion of YSU’s </w:t>
      </w:r>
      <w:hyperlink r:id="rId405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7AA0F525" w14:textId="77777777" w:rsidR="00AC7D2E" w:rsidRPr="00AC7D2E" w:rsidRDefault="00AC7D2E" w:rsidP="00AC7D2E">
      <w:r w:rsidRPr="00AC7D2E">
        <w:t>Dietetics Board</w:t>
      </w:r>
    </w:p>
    <w:p w14:paraId="0BE974D2" w14:textId="77777777" w:rsidR="00AC7D2E" w:rsidRPr="00AC7D2E" w:rsidRDefault="00AC7D2E" w:rsidP="00AC7D2E">
      <w:hyperlink r:id="rId406" w:tgtFrame="_blank" w:history="1">
        <w:r w:rsidRPr="00AC7D2E">
          <w:rPr>
            <w:rStyle w:val="Hyperlink"/>
          </w:rPr>
          <w:t>Minnesota Board of Dietetics and Nutrition Practice</w:t>
        </w:r>
      </w:hyperlink>
    </w:p>
    <w:p w14:paraId="163350D1" w14:textId="77777777" w:rsidR="00AC7D2E" w:rsidRPr="00AC7D2E" w:rsidRDefault="00AC7D2E" w:rsidP="00AC7D2E">
      <w:r w:rsidRPr="00AC7D2E">
        <w:t>Completion of YSU’s </w:t>
      </w:r>
      <w:hyperlink r:id="rId40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Minnesota</w:t>
      </w:r>
    </w:p>
    <w:p w14:paraId="49B02210" w14:textId="77777777" w:rsidR="00AC7D2E" w:rsidRPr="00AC7D2E" w:rsidRDefault="00AC7D2E" w:rsidP="00AC7D2E">
      <w:r w:rsidRPr="00AC7D2E">
        <w:t>Educator Licensure or Certification Agencies</w:t>
      </w:r>
    </w:p>
    <w:p w14:paraId="0517AC3D" w14:textId="77777777" w:rsidR="00AC7D2E" w:rsidRPr="00AC7D2E" w:rsidRDefault="00AC7D2E" w:rsidP="00AC7D2E">
      <w:hyperlink r:id="rId408" w:tgtFrame="_blank" w:history="1">
        <w:r w:rsidRPr="00AC7D2E">
          <w:rPr>
            <w:rStyle w:val="Hyperlink"/>
          </w:rPr>
          <w:t>Minnesota Professional Educator Licensing and Standards Board</w:t>
        </w:r>
      </w:hyperlink>
    </w:p>
    <w:p w14:paraId="2121686D" w14:textId="1ADB8608" w:rsidR="00B8122F" w:rsidRPr="000E2F2D" w:rsidRDefault="00B8122F" w:rsidP="00B8122F">
      <w:r w:rsidRPr="000E2F2D">
        <w:t>C</w:t>
      </w:r>
      <w:r w:rsidRPr="00AC7D2E">
        <w:t>ompletion of YSU’s </w:t>
      </w:r>
      <w:hyperlink r:id="rId40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19AFEF0C" w14:textId="25FFF273" w:rsidR="00B8122F" w:rsidRPr="000E2F2D" w:rsidRDefault="00B8122F" w:rsidP="00B8122F">
      <w:r w:rsidRPr="000E2F2D">
        <w:t>C</w:t>
      </w:r>
      <w:r w:rsidRPr="00AC7D2E">
        <w:t>ompletion of YSU’s </w:t>
      </w:r>
      <w:hyperlink r:id="rId41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0D7263D9" w14:textId="4481B112" w:rsidR="00B8122F" w:rsidRPr="00AC7D2E" w:rsidRDefault="00B8122F" w:rsidP="00B8122F">
      <w:r w:rsidRPr="000E2F2D">
        <w:t>C</w:t>
      </w:r>
      <w:r w:rsidRPr="00AC7D2E">
        <w:t>ompletion of YSU’s </w:t>
      </w:r>
      <w:hyperlink r:id="rId41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C5564C" w:rsidRPr="00AC7D2E">
        <w:t>Minnesota</w:t>
      </w:r>
      <w:r w:rsidRPr="000E2F2D">
        <w:t>.</w:t>
      </w:r>
    </w:p>
    <w:p w14:paraId="7C9C10E0" w14:textId="77777777" w:rsidR="00AC7D2E" w:rsidRPr="00AC7D2E" w:rsidRDefault="00AC7D2E" w:rsidP="00AC7D2E">
      <w:r w:rsidRPr="00AC7D2E">
        <w:t>Nursing Board</w:t>
      </w:r>
    </w:p>
    <w:p w14:paraId="0A40663A" w14:textId="77777777" w:rsidR="00AC7D2E" w:rsidRPr="00AC7D2E" w:rsidRDefault="00AC7D2E" w:rsidP="00AC7D2E">
      <w:hyperlink r:id="rId412" w:tgtFrame="_blank" w:history="1">
        <w:r w:rsidRPr="00AC7D2E">
          <w:rPr>
            <w:rStyle w:val="Hyperlink"/>
          </w:rPr>
          <w:t>Minnesota Board of Nursing</w:t>
        </w:r>
      </w:hyperlink>
    </w:p>
    <w:p w14:paraId="48D5EAD6" w14:textId="599F522A" w:rsidR="00C5564C" w:rsidRPr="00AC7D2E" w:rsidRDefault="00C5564C" w:rsidP="00C5564C">
      <w:r w:rsidRPr="000E2F2D">
        <w:lastRenderedPageBreak/>
        <w:t>C</w:t>
      </w:r>
      <w:r w:rsidRPr="00AC7D2E">
        <w:t>ompletion of YSU’s </w:t>
      </w:r>
      <w:hyperlink r:id="rId41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Minnesota</w:t>
      </w:r>
      <w:r w:rsidRPr="000E2F2D">
        <w:t>.</w:t>
      </w:r>
    </w:p>
    <w:p w14:paraId="50E7F32B" w14:textId="77777777" w:rsidR="00AC7D2E" w:rsidRPr="00AC7D2E" w:rsidRDefault="00AC7D2E" w:rsidP="00AC7D2E">
      <w:r w:rsidRPr="00AC7D2E">
        <w:t>Occupational Therapy, Physical Therapy, and Athletic Trainers Board</w:t>
      </w:r>
    </w:p>
    <w:p w14:paraId="6D6899F3" w14:textId="77777777" w:rsidR="00AC7D2E" w:rsidRPr="00AC7D2E" w:rsidRDefault="00AC7D2E" w:rsidP="00AC7D2E">
      <w:hyperlink r:id="rId414" w:tgtFrame="_blank" w:history="1">
        <w:r w:rsidRPr="00AC7D2E">
          <w:rPr>
            <w:rStyle w:val="Hyperlink"/>
          </w:rPr>
          <w:t>Minnesota Board of Occupational Therapy Practice</w:t>
        </w:r>
      </w:hyperlink>
    </w:p>
    <w:p w14:paraId="60E6FD9B" w14:textId="77777777" w:rsidR="00AC7D2E" w:rsidRPr="00AC7D2E" w:rsidRDefault="00AC7D2E" w:rsidP="00AC7D2E">
      <w:hyperlink r:id="rId415" w:tgtFrame="_blank" w:history="1">
        <w:r w:rsidRPr="00AC7D2E">
          <w:rPr>
            <w:rStyle w:val="Hyperlink"/>
          </w:rPr>
          <w:t>Minnesota Board of Physical Therapy</w:t>
        </w:r>
      </w:hyperlink>
    </w:p>
    <w:p w14:paraId="189C06BE" w14:textId="77777777" w:rsidR="00AC7D2E" w:rsidRPr="00AC7D2E" w:rsidRDefault="00AC7D2E" w:rsidP="00AC7D2E">
      <w:hyperlink r:id="rId416" w:anchor="/list/appId//filterType//filterValue//page/1/sort//order/" w:tgtFrame="_blank" w:history="1">
        <w:r w:rsidRPr="00AC7D2E">
          <w:rPr>
            <w:rStyle w:val="Hyperlink"/>
          </w:rPr>
          <w:t>Minnesota Athletic Trainer Registration</w:t>
        </w:r>
      </w:hyperlink>
    </w:p>
    <w:p w14:paraId="34BB5BED" w14:textId="77777777" w:rsidR="00AC7D2E" w:rsidRPr="00AC7D2E" w:rsidRDefault="00AC7D2E" w:rsidP="00AC7D2E">
      <w:r w:rsidRPr="00AC7D2E">
        <w:t>Respiratory Care Board</w:t>
      </w:r>
    </w:p>
    <w:p w14:paraId="12C24FB8" w14:textId="77777777" w:rsidR="00AC7D2E" w:rsidRPr="00AC7D2E" w:rsidRDefault="00AC7D2E" w:rsidP="00AC7D2E">
      <w:hyperlink r:id="rId417" w:tgtFrame="_blank" w:history="1">
        <w:r w:rsidRPr="00AC7D2E">
          <w:rPr>
            <w:rStyle w:val="Hyperlink"/>
          </w:rPr>
          <w:t>Minnesota Board of Medical Practice</w:t>
        </w:r>
      </w:hyperlink>
      <w:r w:rsidRPr="00AC7D2E">
        <w:t> (Respiratory Therapist)</w:t>
      </w:r>
    </w:p>
    <w:p w14:paraId="4378F74C" w14:textId="77777777" w:rsidR="00AC7D2E" w:rsidRPr="00AC7D2E" w:rsidRDefault="00AC7D2E" w:rsidP="00AC7D2E">
      <w:r w:rsidRPr="00AC7D2E">
        <w:t> </w:t>
      </w:r>
    </w:p>
    <w:p w14:paraId="12B3F3F5" w14:textId="77777777" w:rsidR="00AC7D2E" w:rsidRPr="00AC7D2E" w:rsidRDefault="00281778" w:rsidP="00AC7D2E">
      <w:r>
        <w:pict w14:anchorId="4114E104">
          <v:rect id="_x0000_i1048" style="width:0;height:.75pt" o:hralign="center" o:hrstd="t" o:hrnoshade="t" o:hr="t" fillcolor="#c8102e" stroked="f"/>
        </w:pict>
      </w:r>
    </w:p>
    <w:p w14:paraId="1CA2AD36" w14:textId="77777777" w:rsidR="00AC7D2E" w:rsidRPr="000E2F2D" w:rsidRDefault="00AC7D2E" w:rsidP="007E5154">
      <w:pPr>
        <w:pStyle w:val="Heading2"/>
      </w:pPr>
      <w:bookmarkStart w:id="23" w:name="_Mississippi_State_Boards"/>
      <w:bookmarkEnd w:id="23"/>
      <w:r w:rsidRPr="000E2F2D">
        <w:t>Mississippi State Boards</w:t>
      </w:r>
    </w:p>
    <w:p w14:paraId="27DBB4BB" w14:textId="77777777" w:rsidR="00AC7D2E" w:rsidRPr="00AC7D2E" w:rsidRDefault="00AC7D2E" w:rsidP="00AC7D2E">
      <w:r w:rsidRPr="00AC7D2E">
        <w:t>Counselor, Social Worker, and Marriage &amp; Family Therapist Board</w:t>
      </w:r>
    </w:p>
    <w:p w14:paraId="32B121AE" w14:textId="77777777" w:rsidR="00AC7D2E" w:rsidRPr="00AC7D2E" w:rsidRDefault="00AC7D2E" w:rsidP="00AC7D2E">
      <w:hyperlink r:id="rId418" w:tgtFrame="_blank" w:history="1">
        <w:r w:rsidRPr="00AC7D2E">
          <w:rPr>
            <w:rStyle w:val="Hyperlink"/>
          </w:rPr>
          <w:t>Mississippi Board of Examiners for Licensed Professional Counselors</w:t>
        </w:r>
      </w:hyperlink>
    </w:p>
    <w:p w14:paraId="5065EF72" w14:textId="77777777" w:rsidR="00AC7D2E" w:rsidRPr="00AC7D2E" w:rsidRDefault="00AC7D2E" w:rsidP="00AC7D2E">
      <w:hyperlink r:id="rId419" w:tgtFrame="_blank" w:history="1">
        <w:r w:rsidRPr="00AC7D2E">
          <w:rPr>
            <w:rStyle w:val="Hyperlink"/>
          </w:rPr>
          <w:t>Mississippi Board of Examiners for Social Workers &amp; Marriage &amp; Family Therapists (Social Work)</w:t>
        </w:r>
      </w:hyperlink>
    </w:p>
    <w:p w14:paraId="29B138B0" w14:textId="5C4848F0" w:rsidR="00163988" w:rsidRPr="00AC7D2E" w:rsidRDefault="00163988" w:rsidP="0016398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20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47177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0ED88198" w14:textId="493213DA" w:rsidR="00163988" w:rsidRPr="00AC7D2E" w:rsidRDefault="00163988" w:rsidP="00163988">
      <w:r w:rsidRPr="000E2F2D">
        <w:t>Completion</w:t>
      </w:r>
      <w:r w:rsidRPr="00AC7D2E">
        <w:t xml:space="preserve"> of YSU’s </w:t>
      </w:r>
      <w:hyperlink r:id="rId421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47177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22F06CE7" w14:textId="6DF89F81" w:rsidR="00163988" w:rsidRPr="00AC7D2E" w:rsidRDefault="00163988" w:rsidP="00163988">
      <w:r w:rsidRPr="000E2F2D">
        <w:t>C</w:t>
      </w:r>
      <w:r w:rsidRPr="00AC7D2E">
        <w:t>ompletion of YSU’s </w:t>
      </w:r>
      <w:hyperlink r:id="rId422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47177F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0B3E2964" w14:textId="472DA48C" w:rsidR="0047177F" w:rsidRPr="000E2F2D" w:rsidRDefault="0047177F" w:rsidP="0047177F">
      <w:r w:rsidRPr="000E2F2D">
        <w:t>C</w:t>
      </w:r>
      <w:r w:rsidRPr="00AC7D2E">
        <w:t>ompletion of YSU’s </w:t>
      </w:r>
      <w:hyperlink r:id="rId42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221310C0" w14:textId="77777777" w:rsidR="00AC7D2E" w:rsidRPr="00AC7D2E" w:rsidRDefault="00AC7D2E" w:rsidP="00AC7D2E">
      <w:r w:rsidRPr="00AC7D2E">
        <w:t>Dietetics Board</w:t>
      </w:r>
    </w:p>
    <w:p w14:paraId="50766A32" w14:textId="77777777" w:rsidR="00AC7D2E" w:rsidRPr="00AC7D2E" w:rsidRDefault="00AC7D2E" w:rsidP="00AC7D2E">
      <w:hyperlink r:id="rId424" w:tgtFrame="_blank" w:history="1">
        <w:r w:rsidRPr="00AC7D2E">
          <w:rPr>
            <w:rStyle w:val="Hyperlink"/>
          </w:rPr>
          <w:t>Mississippi State Department of Health</w:t>
        </w:r>
      </w:hyperlink>
      <w:r w:rsidRPr="00AC7D2E">
        <w:t> (Dietitians)</w:t>
      </w:r>
    </w:p>
    <w:p w14:paraId="69D4CED6" w14:textId="77777777" w:rsidR="00AC7D2E" w:rsidRPr="00AC7D2E" w:rsidRDefault="00AC7D2E" w:rsidP="00AC7D2E">
      <w:r w:rsidRPr="00AC7D2E">
        <w:t>Completion of YSU’s </w:t>
      </w:r>
      <w:hyperlink r:id="rId425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Mississippi</w:t>
      </w:r>
    </w:p>
    <w:p w14:paraId="240FDD4F" w14:textId="77777777" w:rsidR="00AC7D2E" w:rsidRPr="00AC7D2E" w:rsidRDefault="00AC7D2E" w:rsidP="00AC7D2E">
      <w:r w:rsidRPr="00AC7D2E">
        <w:lastRenderedPageBreak/>
        <w:t>Educator Licensure or Certification Agencies</w:t>
      </w:r>
    </w:p>
    <w:p w14:paraId="0FA9D2F4" w14:textId="77777777" w:rsidR="00AC7D2E" w:rsidRPr="00AC7D2E" w:rsidRDefault="00AC7D2E" w:rsidP="00AC7D2E">
      <w:hyperlink r:id="rId426" w:tgtFrame="_blank" w:history="1">
        <w:r w:rsidRPr="00AC7D2E">
          <w:rPr>
            <w:rStyle w:val="Hyperlink"/>
          </w:rPr>
          <w:t>Mississippi Department of Education</w:t>
        </w:r>
      </w:hyperlink>
    </w:p>
    <w:p w14:paraId="65535831" w14:textId="4C57C3FE" w:rsidR="00BB2F46" w:rsidRPr="000E2F2D" w:rsidRDefault="00BB2F46" w:rsidP="00BB2F46">
      <w:r w:rsidRPr="000E2F2D">
        <w:t>C</w:t>
      </w:r>
      <w:r w:rsidRPr="00AC7D2E">
        <w:t>ompletion of YSU’s </w:t>
      </w:r>
      <w:hyperlink r:id="rId427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496B4B48" w14:textId="19FBE616" w:rsidR="00BB2F46" w:rsidRPr="000E2F2D" w:rsidRDefault="00BB2F46" w:rsidP="00BB2F46">
      <w:r w:rsidRPr="000E2F2D">
        <w:t>C</w:t>
      </w:r>
      <w:r w:rsidRPr="00AC7D2E">
        <w:t>ompletion of YSU’s </w:t>
      </w:r>
      <w:hyperlink r:id="rId42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>(LSC) does</w:t>
      </w:r>
      <w:r w:rsidR="00CF2D92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3433F02F" w14:textId="428C1C08" w:rsidR="00BB2F46" w:rsidRPr="00AC7D2E" w:rsidRDefault="00BB2F46" w:rsidP="00BB2F46">
      <w:r w:rsidRPr="000E2F2D">
        <w:t>C</w:t>
      </w:r>
      <w:r w:rsidRPr="00AC7D2E">
        <w:t>ompletion of YSU’s </w:t>
      </w:r>
      <w:hyperlink r:id="rId42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CF2D92" w:rsidRPr="00AC7D2E">
        <w:t>Mississippi</w:t>
      </w:r>
      <w:r w:rsidRPr="000E2F2D">
        <w:t>.</w:t>
      </w:r>
    </w:p>
    <w:p w14:paraId="27D35689" w14:textId="77777777" w:rsidR="00AC7D2E" w:rsidRPr="00AC7D2E" w:rsidRDefault="00AC7D2E" w:rsidP="00AC7D2E">
      <w:r w:rsidRPr="00AC7D2E">
        <w:t>Nursing Board</w:t>
      </w:r>
    </w:p>
    <w:p w14:paraId="71AB92DF" w14:textId="77777777" w:rsidR="00AC7D2E" w:rsidRPr="00AC7D2E" w:rsidRDefault="00AC7D2E" w:rsidP="00AC7D2E">
      <w:hyperlink r:id="rId430" w:tgtFrame="_blank" w:history="1">
        <w:r w:rsidRPr="00AC7D2E">
          <w:rPr>
            <w:rStyle w:val="Hyperlink"/>
          </w:rPr>
          <w:t>Mississippi Board of Nursing</w:t>
        </w:r>
      </w:hyperlink>
    </w:p>
    <w:p w14:paraId="6DA2E5E0" w14:textId="3203E61E" w:rsidR="00CF2D92" w:rsidRPr="00AC7D2E" w:rsidRDefault="00CF2D92" w:rsidP="00CF2D92">
      <w:r w:rsidRPr="000E2F2D">
        <w:t>C</w:t>
      </w:r>
      <w:r w:rsidRPr="00AC7D2E">
        <w:t>ompletion of YSU’s </w:t>
      </w:r>
      <w:hyperlink r:id="rId43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Mississippi</w:t>
      </w:r>
      <w:r w:rsidRPr="000E2F2D">
        <w:t>.</w:t>
      </w:r>
    </w:p>
    <w:p w14:paraId="32C5F522" w14:textId="77777777" w:rsidR="00AC7D2E" w:rsidRPr="00AC7D2E" w:rsidRDefault="00AC7D2E" w:rsidP="00AC7D2E">
      <w:r w:rsidRPr="00AC7D2E">
        <w:t>Occupational Therapy, Physical Therapy, and Athletic Trainers Board</w:t>
      </w:r>
    </w:p>
    <w:p w14:paraId="6F59E554" w14:textId="77777777" w:rsidR="00AC7D2E" w:rsidRPr="00AC7D2E" w:rsidRDefault="00AC7D2E" w:rsidP="00AC7D2E">
      <w:hyperlink r:id="rId432" w:tgtFrame="_blank" w:history="1">
        <w:r w:rsidRPr="00AC7D2E">
          <w:rPr>
            <w:rStyle w:val="Hyperlink"/>
          </w:rPr>
          <w:t>Mississippi State Department of Health (Occupational Therapy, Athletic Trainer)</w:t>
        </w:r>
      </w:hyperlink>
    </w:p>
    <w:p w14:paraId="66BFA865" w14:textId="77777777" w:rsidR="00AC7D2E" w:rsidRPr="00AC7D2E" w:rsidRDefault="00AC7D2E" w:rsidP="00AC7D2E">
      <w:hyperlink r:id="rId433" w:tgtFrame="_blank" w:history="1">
        <w:r w:rsidRPr="00AC7D2E">
          <w:rPr>
            <w:rStyle w:val="Hyperlink"/>
          </w:rPr>
          <w:t>Mississippi State Board of Physical Therapy</w:t>
        </w:r>
      </w:hyperlink>
    </w:p>
    <w:p w14:paraId="61AC25A6" w14:textId="77777777" w:rsidR="00AC7D2E" w:rsidRPr="00AC7D2E" w:rsidRDefault="00AC7D2E" w:rsidP="00AC7D2E">
      <w:r w:rsidRPr="00AC7D2E">
        <w:t>Respiratory Care Board</w:t>
      </w:r>
    </w:p>
    <w:p w14:paraId="242D2DEB" w14:textId="77777777" w:rsidR="00AC7D2E" w:rsidRPr="00AC7D2E" w:rsidRDefault="00AC7D2E" w:rsidP="00AC7D2E">
      <w:hyperlink r:id="rId434" w:tgtFrame="_blank" w:history="1">
        <w:r w:rsidRPr="00AC7D2E">
          <w:rPr>
            <w:rStyle w:val="Hyperlink"/>
          </w:rPr>
          <w:t>Mississippi State Department of Health - Professional Licensure</w:t>
        </w:r>
      </w:hyperlink>
      <w:r w:rsidRPr="00AC7D2E">
        <w:t> (Respiratory Therapists)</w:t>
      </w:r>
    </w:p>
    <w:p w14:paraId="74475753" w14:textId="77777777" w:rsidR="00AC7D2E" w:rsidRPr="00AC7D2E" w:rsidRDefault="00AC7D2E" w:rsidP="00AC7D2E">
      <w:r w:rsidRPr="00AC7D2E">
        <w:t> </w:t>
      </w:r>
    </w:p>
    <w:p w14:paraId="6FEE0BE0" w14:textId="77777777" w:rsidR="00AC7D2E" w:rsidRPr="00AC7D2E" w:rsidRDefault="00281778" w:rsidP="00AC7D2E">
      <w:r>
        <w:pict w14:anchorId="59092979">
          <v:rect id="_x0000_i1049" style="width:0;height:.75pt" o:hralign="center" o:hrstd="t" o:hrnoshade="t" o:hr="t" fillcolor="#c8102e" stroked="f"/>
        </w:pict>
      </w:r>
    </w:p>
    <w:p w14:paraId="1A4A92FA" w14:textId="77777777" w:rsidR="00AC7D2E" w:rsidRPr="000E2F2D" w:rsidRDefault="00AC7D2E" w:rsidP="007E5154">
      <w:pPr>
        <w:pStyle w:val="Heading2"/>
      </w:pPr>
      <w:bookmarkStart w:id="24" w:name="_Missouri_State_Boards"/>
      <w:bookmarkEnd w:id="24"/>
      <w:r w:rsidRPr="000E2F2D">
        <w:t>Missouri State Boards</w:t>
      </w:r>
    </w:p>
    <w:p w14:paraId="39F54B60" w14:textId="77777777" w:rsidR="00AC7D2E" w:rsidRPr="00AC7D2E" w:rsidRDefault="00AC7D2E" w:rsidP="00AC7D2E">
      <w:r w:rsidRPr="00AC7D2E">
        <w:t>Counselor, Social Worker, and Marriage &amp; Family Therapist Board</w:t>
      </w:r>
    </w:p>
    <w:p w14:paraId="12597174" w14:textId="77777777" w:rsidR="00AC7D2E" w:rsidRPr="00AC7D2E" w:rsidRDefault="00AC7D2E" w:rsidP="00AC7D2E">
      <w:hyperlink r:id="rId435" w:tgtFrame="_blank" w:history="1">
        <w:r w:rsidRPr="00AC7D2E">
          <w:rPr>
            <w:rStyle w:val="Hyperlink"/>
          </w:rPr>
          <w:t>Missouri Committee for Professional Counselors</w:t>
        </w:r>
      </w:hyperlink>
    </w:p>
    <w:p w14:paraId="0C621EE0" w14:textId="77777777" w:rsidR="00AC7D2E" w:rsidRPr="000E2F2D" w:rsidRDefault="00AC7D2E" w:rsidP="00AC7D2E">
      <w:hyperlink r:id="rId436" w:tgtFrame="_blank" w:history="1">
        <w:r w:rsidRPr="00AC7D2E">
          <w:rPr>
            <w:rStyle w:val="Hyperlink"/>
          </w:rPr>
          <w:t>Missouri Committee for Social Workers</w:t>
        </w:r>
      </w:hyperlink>
    </w:p>
    <w:p w14:paraId="5DE85F90" w14:textId="26B4D01A" w:rsidR="008031E2" w:rsidRPr="00AC7D2E" w:rsidRDefault="008031E2" w:rsidP="008031E2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3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36A70B3A" w14:textId="6BFA7767" w:rsidR="008031E2" w:rsidRPr="00AC7D2E" w:rsidRDefault="008031E2" w:rsidP="008031E2">
      <w:r w:rsidRPr="000E2F2D">
        <w:t>Completion</w:t>
      </w:r>
      <w:r w:rsidRPr="00AC7D2E">
        <w:t xml:space="preserve"> of YSU’s </w:t>
      </w:r>
      <w:hyperlink r:id="rId43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46FFC9AA" w14:textId="5829DAEC" w:rsidR="008031E2" w:rsidRPr="00AC7D2E" w:rsidRDefault="008031E2" w:rsidP="00AC7D2E">
      <w:r w:rsidRPr="000E2F2D">
        <w:lastRenderedPageBreak/>
        <w:t>C</w:t>
      </w:r>
      <w:r w:rsidRPr="00AC7D2E">
        <w:t>ompletion of YSU’s </w:t>
      </w:r>
      <w:hyperlink r:id="rId43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2B471F8A" w14:textId="77777777" w:rsidR="00AC7D2E" w:rsidRPr="000E2F2D" w:rsidRDefault="00AC7D2E" w:rsidP="00AC7D2E">
      <w:hyperlink r:id="rId440" w:tgtFrame="_blank" w:history="1">
        <w:r w:rsidRPr="00AC7D2E">
          <w:rPr>
            <w:rStyle w:val="Hyperlink"/>
          </w:rPr>
          <w:t>Missouri State Committee for Marital and Family Therapists</w:t>
        </w:r>
      </w:hyperlink>
    </w:p>
    <w:p w14:paraId="23197086" w14:textId="4009D35B" w:rsidR="00B63A3A" w:rsidRPr="00AC7D2E" w:rsidRDefault="00B63A3A" w:rsidP="00AC7D2E">
      <w:r w:rsidRPr="000E2F2D">
        <w:t>C</w:t>
      </w:r>
      <w:r w:rsidRPr="00AC7D2E">
        <w:t>ompletion of YSU’s </w:t>
      </w:r>
      <w:hyperlink r:id="rId44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670CF7F4" w14:textId="77777777" w:rsidR="00AC7D2E" w:rsidRPr="00AC7D2E" w:rsidRDefault="00AC7D2E" w:rsidP="00AC7D2E">
      <w:r w:rsidRPr="00AC7D2E">
        <w:t>Dietetics Board</w:t>
      </w:r>
    </w:p>
    <w:p w14:paraId="779141F3" w14:textId="77777777" w:rsidR="00AC7D2E" w:rsidRPr="00AC7D2E" w:rsidRDefault="00AC7D2E" w:rsidP="00AC7D2E">
      <w:hyperlink r:id="rId442" w:tgtFrame="_blank" w:history="1">
        <w:r w:rsidRPr="00AC7D2E">
          <w:rPr>
            <w:rStyle w:val="Hyperlink"/>
          </w:rPr>
          <w:t>Missouri Committee of Dietitians</w:t>
        </w:r>
      </w:hyperlink>
    </w:p>
    <w:p w14:paraId="1A9C0037" w14:textId="77777777" w:rsidR="00AC7D2E" w:rsidRPr="00AC7D2E" w:rsidRDefault="00AC7D2E" w:rsidP="00AC7D2E">
      <w:r w:rsidRPr="00AC7D2E">
        <w:t>Completion of YSU’s </w:t>
      </w:r>
      <w:hyperlink r:id="rId443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Missouri</w:t>
      </w:r>
    </w:p>
    <w:p w14:paraId="6DC0F80C" w14:textId="77777777" w:rsidR="00AC7D2E" w:rsidRPr="00AC7D2E" w:rsidRDefault="00AC7D2E" w:rsidP="00AC7D2E">
      <w:r w:rsidRPr="00AC7D2E">
        <w:t>Educator Licensure or Certification Agencies</w:t>
      </w:r>
    </w:p>
    <w:p w14:paraId="1EF8DBCC" w14:textId="77777777" w:rsidR="00AC7D2E" w:rsidRPr="00AC7D2E" w:rsidRDefault="00AC7D2E" w:rsidP="00AC7D2E">
      <w:hyperlink r:id="rId444" w:tgtFrame="_blank" w:history="1">
        <w:r w:rsidRPr="00AC7D2E">
          <w:rPr>
            <w:rStyle w:val="Hyperlink"/>
          </w:rPr>
          <w:t>Missouri Department of Elementary and Secondary Education</w:t>
        </w:r>
      </w:hyperlink>
    </w:p>
    <w:p w14:paraId="2F09424B" w14:textId="027B5DE0" w:rsidR="00C40222" w:rsidRPr="000E2F2D" w:rsidRDefault="00C40222" w:rsidP="00C40222">
      <w:r w:rsidRPr="000E2F2D">
        <w:t>C</w:t>
      </w:r>
      <w:r w:rsidRPr="00AC7D2E">
        <w:t>ompletion of YSU’s </w:t>
      </w:r>
      <w:hyperlink r:id="rId445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1141131D" w14:textId="620685CF" w:rsidR="00C40222" w:rsidRPr="000E2F2D" w:rsidRDefault="00C40222" w:rsidP="00C40222">
      <w:r w:rsidRPr="000E2F2D">
        <w:t>C</w:t>
      </w:r>
      <w:r w:rsidRPr="00AC7D2E">
        <w:t>ompletion of YSU’s </w:t>
      </w:r>
      <w:hyperlink r:id="rId44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0886E72D" w14:textId="45350C1A" w:rsidR="00C40222" w:rsidRPr="00AC7D2E" w:rsidRDefault="00C40222" w:rsidP="00C40222">
      <w:r w:rsidRPr="000E2F2D">
        <w:t>C</w:t>
      </w:r>
      <w:r w:rsidRPr="00AC7D2E">
        <w:t>ompletion of YSU’s </w:t>
      </w:r>
      <w:hyperlink r:id="rId447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22559B" w:rsidRPr="00AC7D2E">
        <w:t>Missouri</w:t>
      </w:r>
      <w:r w:rsidRPr="000E2F2D">
        <w:t>.</w:t>
      </w:r>
    </w:p>
    <w:p w14:paraId="5945AC78" w14:textId="77777777" w:rsidR="00AC7D2E" w:rsidRPr="00AC7D2E" w:rsidRDefault="00AC7D2E" w:rsidP="00AC7D2E">
      <w:r w:rsidRPr="00AC7D2E">
        <w:t>Nursing Board</w:t>
      </w:r>
    </w:p>
    <w:p w14:paraId="60F65E78" w14:textId="77777777" w:rsidR="00AC7D2E" w:rsidRPr="00AC7D2E" w:rsidRDefault="00AC7D2E" w:rsidP="00AC7D2E">
      <w:hyperlink r:id="rId448" w:tgtFrame="_blank" w:history="1">
        <w:r w:rsidRPr="00AC7D2E">
          <w:rPr>
            <w:rStyle w:val="Hyperlink"/>
          </w:rPr>
          <w:t>Missouri Board of Nursing</w:t>
        </w:r>
      </w:hyperlink>
    </w:p>
    <w:p w14:paraId="561E327E" w14:textId="02E63CDC" w:rsidR="0022559B" w:rsidRPr="00AC7D2E" w:rsidRDefault="0022559B" w:rsidP="0022559B">
      <w:r w:rsidRPr="000E2F2D">
        <w:t>C</w:t>
      </w:r>
      <w:r w:rsidRPr="00AC7D2E">
        <w:t>ompletion of YSU’s </w:t>
      </w:r>
      <w:hyperlink r:id="rId449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Missouri</w:t>
      </w:r>
      <w:r w:rsidRPr="000E2F2D">
        <w:t>.</w:t>
      </w:r>
    </w:p>
    <w:p w14:paraId="32066901" w14:textId="77777777" w:rsidR="00AC7D2E" w:rsidRPr="00AC7D2E" w:rsidRDefault="00AC7D2E" w:rsidP="00AC7D2E">
      <w:r w:rsidRPr="00AC7D2E">
        <w:t>Occupational Therapy, Physical Therapy, and Athletic Trainers Board</w:t>
      </w:r>
    </w:p>
    <w:p w14:paraId="3AF70E0D" w14:textId="77777777" w:rsidR="00AC7D2E" w:rsidRPr="00AC7D2E" w:rsidRDefault="00AC7D2E" w:rsidP="00AC7D2E">
      <w:hyperlink r:id="rId450" w:tgtFrame="_blank" w:history="1">
        <w:r w:rsidRPr="00AC7D2E">
          <w:rPr>
            <w:rStyle w:val="Hyperlink"/>
          </w:rPr>
          <w:t>Missouri Board of Occupational Therapy</w:t>
        </w:r>
      </w:hyperlink>
    </w:p>
    <w:p w14:paraId="32E2D586" w14:textId="77777777" w:rsidR="00AC7D2E" w:rsidRPr="00AC7D2E" w:rsidRDefault="00AC7D2E" w:rsidP="00AC7D2E">
      <w:hyperlink r:id="rId451" w:tgtFrame="_blank" w:history="1">
        <w:r w:rsidRPr="00AC7D2E">
          <w:rPr>
            <w:rStyle w:val="Hyperlink"/>
          </w:rPr>
          <w:t>Missouri Advisory Commission for Physical Therapists</w:t>
        </w:r>
      </w:hyperlink>
    </w:p>
    <w:p w14:paraId="4326567D" w14:textId="77777777" w:rsidR="00AC7D2E" w:rsidRPr="00AC7D2E" w:rsidRDefault="00AC7D2E" w:rsidP="00AC7D2E">
      <w:hyperlink r:id="rId452" w:tgtFrame="_blank" w:history="1">
        <w:r w:rsidRPr="00AC7D2E">
          <w:rPr>
            <w:rStyle w:val="Hyperlink"/>
          </w:rPr>
          <w:t>Missouri Athletic Trainer Advisory Committee</w:t>
        </w:r>
      </w:hyperlink>
    </w:p>
    <w:p w14:paraId="30D0C6F6" w14:textId="77777777" w:rsidR="00AC7D2E" w:rsidRPr="00AC7D2E" w:rsidRDefault="00AC7D2E" w:rsidP="00AC7D2E">
      <w:r w:rsidRPr="00AC7D2E">
        <w:t>Respiratory Care Board</w:t>
      </w:r>
    </w:p>
    <w:p w14:paraId="546DA521" w14:textId="77777777" w:rsidR="00AC7D2E" w:rsidRPr="00AC7D2E" w:rsidRDefault="00AC7D2E" w:rsidP="00AC7D2E">
      <w:hyperlink r:id="rId453" w:tgtFrame="_blank" w:history="1">
        <w:r w:rsidRPr="00AC7D2E">
          <w:rPr>
            <w:rStyle w:val="Hyperlink"/>
          </w:rPr>
          <w:t>Missouri Board for Respiratory Care</w:t>
        </w:r>
      </w:hyperlink>
    </w:p>
    <w:p w14:paraId="0D64D40F" w14:textId="77777777" w:rsidR="00AC7D2E" w:rsidRPr="00AC7D2E" w:rsidRDefault="00AC7D2E" w:rsidP="00AC7D2E">
      <w:r w:rsidRPr="00AC7D2E">
        <w:t> </w:t>
      </w:r>
    </w:p>
    <w:p w14:paraId="7027FA98" w14:textId="77777777" w:rsidR="00AC7D2E" w:rsidRPr="00AC7D2E" w:rsidRDefault="00281778" w:rsidP="00AC7D2E">
      <w:r>
        <w:lastRenderedPageBreak/>
        <w:pict w14:anchorId="4F88EAB0">
          <v:rect id="_x0000_i1050" style="width:0;height:.75pt" o:hralign="center" o:hrstd="t" o:hrnoshade="t" o:hr="t" fillcolor="#c8102e" stroked="f"/>
        </w:pict>
      </w:r>
    </w:p>
    <w:p w14:paraId="48C58D6F" w14:textId="77777777" w:rsidR="00AC7D2E" w:rsidRPr="000E2F2D" w:rsidRDefault="00AC7D2E" w:rsidP="007E5154">
      <w:pPr>
        <w:pStyle w:val="Heading2"/>
      </w:pPr>
      <w:bookmarkStart w:id="25" w:name="_Montana_State_Boards"/>
      <w:bookmarkEnd w:id="25"/>
      <w:r w:rsidRPr="000E2F2D">
        <w:t>Montana State Boards</w:t>
      </w:r>
    </w:p>
    <w:p w14:paraId="5DCFAAAC" w14:textId="77777777" w:rsidR="00AC7D2E" w:rsidRPr="00AC7D2E" w:rsidRDefault="00AC7D2E" w:rsidP="00AC7D2E">
      <w:r w:rsidRPr="00AC7D2E">
        <w:t>Counselor, Social Worker, and Marriage &amp; Family Therapist Board</w:t>
      </w:r>
    </w:p>
    <w:p w14:paraId="02D3700A" w14:textId="77777777" w:rsidR="00AC7D2E" w:rsidRPr="00AC7D2E" w:rsidRDefault="00AC7D2E" w:rsidP="00AC7D2E">
      <w:hyperlink r:id="rId454" w:tgtFrame="_blank" w:history="1">
        <w:r w:rsidRPr="00AC7D2E">
          <w:rPr>
            <w:rStyle w:val="Hyperlink"/>
          </w:rPr>
          <w:t>Montana Board of Behavioral Health</w:t>
        </w:r>
      </w:hyperlink>
    </w:p>
    <w:p w14:paraId="4447CFC8" w14:textId="15ACD5BD" w:rsidR="00E22CBB" w:rsidRPr="00AC7D2E" w:rsidRDefault="00E22CBB" w:rsidP="00E22CB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5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074970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11FAFB02" w14:textId="39204495" w:rsidR="00E22CBB" w:rsidRPr="00AC7D2E" w:rsidRDefault="00E22CBB" w:rsidP="00E22CBB">
      <w:r w:rsidRPr="000E2F2D">
        <w:t>Completion</w:t>
      </w:r>
      <w:r w:rsidRPr="00AC7D2E">
        <w:t xml:space="preserve"> of YSU’s </w:t>
      </w:r>
      <w:hyperlink r:id="rId45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>does</w:t>
      </w:r>
      <w:r w:rsidR="00074970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647C3CEA" w14:textId="04B18FAF" w:rsidR="00E22CBB" w:rsidRPr="000E2F2D" w:rsidRDefault="00E22CBB" w:rsidP="00E22CBB">
      <w:r w:rsidRPr="000E2F2D">
        <w:t>C</w:t>
      </w:r>
      <w:r w:rsidRPr="00AC7D2E">
        <w:t>ompletion of YSU’s </w:t>
      </w:r>
      <w:hyperlink r:id="rId45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>does</w:t>
      </w:r>
      <w:r w:rsidR="00074970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0EB005D5" w14:textId="03E8D194" w:rsidR="00E22CBB" w:rsidRPr="00AC7D2E" w:rsidRDefault="00074970" w:rsidP="00E22CBB">
      <w:r w:rsidRPr="000E2F2D">
        <w:t>C</w:t>
      </w:r>
      <w:r w:rsidRPr="00AC7D2E">
        <w:t>ompletion of YSU’s </w:t>
      </w:r>
      <w:hyperlink r:id="rId45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77C30A6B" w14:textId="77777777" w:rsidR="00AC7D2E" w:rsidRPr="00AC7D2E" w:rsidRDefault="00AC7D2E" w:rsidP="00AC7D2E">
      <w:r w:rsidRPr="00AC7D2E">
        <w:t>Dietetics Board</w:t>
      </w:r>
    </w:p>
    <w:p w14:paraId="10739EB7" w14:textId="77777777" w:rsidR="00AC7D2E" w:rsidRPr="00AC7D2E" w:rsidRDefault="00AC7D2E" w:rsidP="00AC7D2E">
      <w:hyperlink r:id="rId459" w:tgtFrame="_blank" w:history="1">
        <w:r w:rsidRPr="00AC7D2E">
          <w:rPr>
            <w:rStyle w:val="Hyperlink"/>
          </w:rPr>
          <w:t>Montana Board of Medical Examiners</w:t>
        </w:r>
      </w:hyperlink>
      <w:r w:rsidRPr="00AC7D2E">
        <w:t> (Dietitians)</w:t>
      </w:r>
    </w:p>
    <w:p w14:paraId="3E9C7F10" w14:textId="77777777" w:rsidR="00AC7D2E" w:rsidRPr="00AC7D2E" w:rsidRDefault="00AC7D2E" w:rsidP="00AC7D2E">
      <w:r w:rsidRPr="00AC7D2E">
        <w:t>Completion of YSU’s </w:t>
      </w:r>
      <w:hyperlink r:id="rId460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Montana</w:t>
      </w:r>
    </w:p>
    <w:p w14:paraId="14C36594" w14:textId="77777777" w:rsidR="00AC7D2E" w:rsidRPr="00AC7D2E" w:rsidRDefault="00AC7D2E" w:rsidP="00AC7D2E">
      <w:r w:rsidRPr="00AC7D2E">
        <w:t>Educator Licensure or Certification Agencies</w:t>
      </w:r>
    </w:p>
    <w:p w14:paraId="271C8D4C" w14:textId="77777777" w:rsidR="00AC7D2E" w:rsidRPr="00AC7D2E" w:rsidRDefault="00AC7D2E" w:rsidP="00AC7D2E">
      <w:hyperlink r:id="rId461" w:tgtFrame="_blank" w:history="1">
        <w:r w:rsidRPr="00AC7D2E">
          <w:rPr>
            <w:rStyle w:val="Hyperlink"/>
          </w:rPr>
          <w:t>Montana Office of Public Instruction</w:t>
        </w:r>
      </w:hyperlink>
    </w:p>
    <w:p w14:paraId="591FE2BA" w14:textId="0950986E" w:rsidR="00130B9C" w:rsidRPr="000E2F2D" w:rsidRDefault="00130B9C" w:rsidP="00130B9C">
      <w:r w:rsidRPr="000E2F2D">
        <w:t>C</w:t>
      </w:r>
      <w:r w:rsidRPr="00AC7D2E">
        <w:t>ompletion of YSU’s </w:t>
      </w:r>
      <w:hyperlink r:id="rId462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3749D2E3" w14:textId="4F5FA3E5" w:rsidR="00130B9C" w:rsidRPr="000E2F2D" w:rsidRDefault="00130B9C" w:rsidP="00130B9C">
      <w:r w:rsidRPr="000E2F2D">
        <w:t>C</w:t>
      </w:r>
      <w:r w:rsidRPr="00AC7D2E">
        <w:t>ompletion of YSU’s </w:t>
      </w:r>
      <w:hyperlink r:id="rId46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262C15B9" w14:textId="44772733" w:rsidR="00130B9C" w:rsidRPr="00AC7D2E" w:rsidRDefault="00130B9C" w:rsidP="00130B9C">
      <w:r w:rsidRPr="000E2F2D">
        <w:t>C</w:t>
      </w:r>
      <w:r w:rsidRPr="00AC7D2E">
        <w:t>ompletion of YSU’s </w:t>
      </w:r>
      <w:hyperlink r:id="rId464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532FAD" w:rsidRPr="00AC7D2E">
        <w:t>Montana</w:t>
      </w:r>
      <w:r w:rsidRPr="000E2F2D">
        <w:t>.</w:t>
      </w:r>
    </w:p>
    <w:p w14:paraId="0755D8C6" w14:textId="77777777" w:rsidR="00AC7D2E" w:rsidRPr="00AC7D2E" w:rsidRDefault="00AC7D2E" w:rsidP="00AC7D2E">
      <w:r w:rsidRPr="00AC7D2E">
        <w:t>Nursing Board</w:t>
      </w:r>
    </w:p>
    <w:p w14:paraId="0369D96F" w14:textId="77777777" w:rsidR="00AC7D2E" w:rsidRPr="00AC7D2E" w:rsidRDefault="00AC7D2E" w:rsidP="00AC7D2E">
      <w:hyperlink r:id="rId465" w:tgtFrame="_blank" w:history="1">
        <w:r w:rsidRPr="00AC7D2E">
          <w:rPr>
            <w:rStyle w:val="Hyperlink"/>
          </w:rPr>
          <w:t>Montana Board of Nursing</w:t>
        </w:r>
      </w:hyperlink>
    </w:p>
    <w:p w14:paraId="6C1A33C6" w14:textId="39A93CB0" w:rsidR="00532FAD" w:rsidRPr="00AC7D2E" w:rsidRDefault="00532FAD" w:rsidP="00532FAD">
      <w:r w:rsidRPr="000E2F2D">
        <w:t>C</w:t>
      </w:r>
      <w:r w:rsidRPr="00AC7D2E">
        <w:t>ompletion of YSU’s </w:t>
      </w:r>
      <w:hyperlink r:id="rId466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Montana</w:t>
      </w:r>
      <w:r w:rsidRPr="000E2F2D">
        <w:t>.</w:t>
      </w:r>
    </w:p>
    <w:p w14:paraId="07FBA095" w14:textId="77777777" w:rsidR="00AC7D2E" w:rsidRPr="00AC7D2E" w:rsidRDefault="00AC7D2E" w:rsidP="00AC7D2E">
      <w:r w:rsidRPr="00AC7D2E">
        <w:lastRenderedPageBreak/>
        <w:t>Occupational Therapy, Physical Therapy, and Athletic Trainers Board</w:t>
      </w:r>
    </w:p>
    <w:p w14:paraId="5B4C261B" w14:textId="77777777" w:rsidR="00AC7D2E" w:rsidRPr="00AC7D2E" w:rsidRDefault="00AC7D2E" w:rsidP="00AC7D2E">
      <w:hyperlink r:id="rId467" w:tgtFrame="_blank" w:history="1">
        <w:r w:rsidRPr="00AC7D2E">
          <w:rPr>
            <w:rStyle w:val="Hyperlink"/>
          </w:rPr>
          <w:t>Montana Board of Occupational Therapy Practice</w:t>
        </w:r>
      </w:hyperlink>
    </w:p>
    <w:p w14:paraId="135EB992" w14:textId="77777777" w:rsidR="00AC7D2E" w:rsidRPr="00AC7D2E" w:rsidRDefault="00AC7D2E" w:rsidP="00AC7D2E">
      <w:hyperlink r:id="rId468" w:tgtFrame="_blank" w:history="1">
        <w:r w:rsidRPr="00AC7D2E">
          <w:rPr>
            <w:rStyle w:val="Hyperlink"/>
          </w:rPr>
          <w:t>Montana Board of Physical Therapy Examiners</w:t>
        </w:r>
      </w:hyperlink>
    </w:p>
    <w:p w14:paraId="3401CEC3" w14:textId="77777777" w:rsidR="00AC7D2E" w:rsidRPr="00AC7D2E" w:rsidRDefault="00AC7D2E" w:rsidP="00AC7D2E">
      <w:hyperlink r:id="rId469" w:tgtFrame="_blank" w:history="1">
        <w:r w:rsidRPr="00AC7D2E">
          <w:rPr>
            <w:rStyle w:val="Hyperlink"/>
          </w:rPr>
          <w:t>Montana Board of Athletic Trainers</w:t>
        </w:r>
      </w:hyperlink>
    </w:p>
    <w:p w14:paraId="4465D592" w14:textId="77777777" w:rsidR="00AC7D2E" w:rsidRPr="00AC7D2E" w:rsidRDefault="00AC7D2E" w:rsidP="00AC7D2E">
      <w:r w:rsidRPr="00AC7D2E">
        <w:t>Respiratory Care Board</w:t>
      </w:r>
    </w:p>
    <w:p w14:paraId="11BF2DDD" w14:textId="77777777" w:rsidR="00AC7D2E" w:rsidRPr="00AC7D2E" w:rsidRDefault="00AC7D2E" w:rsidP="00AC7D2E">
      <w:hyperlink r:id="rId470" w:tgtFrame="_blank" w:history="1">
        <w:r w:rsidRPr="00AC7D2E">
          <w:rPr>
            <w:rStyle w:val="Hyperlink"/>
          </w:rPr>
          <w:t>Montana Board of Respiratory Care Practitioners</w:t>
        </w:r>
      </w:hyperlink>
    </w:p>
    <w:p w14:paraId="6E4F395F" w14:textId="77777777" w:rsidR="00AC7D2E" w:rsidRPr="00AC7D2E" w:rsidRDefault="00AC7D2E" w:rsidP="00AC7D2E">
      <w:r w:rsidRPr="00AC7D2E">
        <w:t> </w:t>
      </w:r>
    </w:p>
    <w:p w14:paraId="7058D34A" w14:textId="77777777" w:rsidR="00AC7D2E" w:rsidRPr="00AC7D2E" w:rsidRDefault="00281778" w:rsidP="00AC7D2E">
      <w:r>
        <w:pict w14:anchorId="52A032B6">
          <v:rect id="_x0000_i1051" style="width:0;height:.75pt" o:hralign="center" o:hrstd="t" o:hrnoshade="t" o:hr="t" fillcolor="#c8102e" stroked="f"/>
        </w:pict>
      </w:r>
    </w:p>
    <w:p w14:paraId="1AAEBFBC" w14:textId="77777777" w:rsidR="00AC7D2E" w:rsidRPr="000E2F2D" w:rsidRDefault="00AC7D2E" w:rsidP="000E2F2D">
      <w:pPr>
        <w:pStyle w:val="Heading2"/>
      </w:pPr>
      <w:bookmarkStart w:id="26" w:name="_Nebraska_State_Boards"/>
      <w:bookmarkEnd w:id="26"/>
      <w:r w:rsidRPr="000E2F2D">
        <w:t>Nebraska State Boards</w:t>
      </w:r>
    </w:p>
    <w:p w14:paraId="3CFE60E5" w14:textId="77777777" w:rsidR="00AC7D2E" w:rsidRPr="00AC7D2E" w:rsidRDefault="00AC7D2E" w:rsidP="00AC7D2E">
      <w:r w:rsidRPr="00AC7D2E">
        <w:t>Counselor, Social Worker, and Marriage &amp; Family Therapist Board</w:t>
      </w:r>
    </w:p>
    <w:p w14:paraId="05D8039E" w14:textId="77777777" w:rsidR="00AC7D2E" w:rsidRPr="00AC7D2E" w:rsidRDefault="00AC7D2E" w:rsidP="00AC7D2E">
      <w:hyperlink r:id="rId471" w:tgtFrame="_blank" w:history="1">
        <w:r w:rsidRPr="00AC7D2E">
          <w:rPr>
            <w:rStyle w:val="Hyperlink"/>
          </w:rPr>
          <w:t>Nebraska Department of Health and Human Services</w:t>
        </w:r>
      </w:hyperlink>
    </w:p>
    <w:p w14:paraId="38F557AA" w14:textId="393AAF7E" w:rsidR="00EA685D" w:rsidRPr="00AC7D2E" w:rsidRDefault="00EA685D" w:rsidP="00EA685D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7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3730E30F" w14:textId="6302524E" w:rsidR="00EA685D" w:rsidRPr="00AC7D2E" w:rsidRDefault="00EA685D" w:rsidP="00EA685D">
      <w:r w:rsidRPr="000E2F2D">
        <w:t>Completion</w:t>
      </w:r>
      <w:r w:rsidRPr="00AC7D2E">
        <w:t xml:space="preserve"> of YSU’s </w:t>
      </w:r>
      <w:hyperlink r:id="rId47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6983892B" w14:textId="15B2B6BF" w:rsidR="00EA685D" w:rsidRPr="00AC7D2E" w:rsidRDefault="00EA685D" w:rsidP="00EA685D">
      <w:r w:rsidRPr="000E2F2D">
        <w:t>C</w:t>
      </w:r>
      <w:r w:rsidRPr="00AC7D2E">
        <w:t>ompletion of YSU’s </w:t>
      </w:r>
      <w:hyperlink r:id="rId47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2B0734B9" w14:textId="36B3288E" w:rsidR="00C541AF" w:rsidRPr="000E2F2D" w:rsidRDefault="00C541AF" w:rsidP="00C541AF">
      <w:r w:rsidRPr="000E2F2D">
        <w:t>C</w:t>
      </w:r>
      <w:r w:rsidRPr="00AC7D2E">
        <w:t>ompletion of YSU’s </w:t>
      </w:r>
      <w:hyperlink r:id="rId47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66F23EB2" w14:textId="77777777" w:rsidR="00AC7D2E" w:rsidRPr="00AC7D2E" w:rsidRDefault="00AC7D2E" w:rsidP="00AC7D2E">
      <w:r w:rsidRPr="00AC7D2E">
        <w:t>Dietetics Board</w:t>
      </w:r>
    </w:p>
    <w:p w14:paraId="765C2BAC" w14:textId="77777777" w:rsidR="00AC7D2E" w:rsidRPr="00AC7D2E" w:rsidRDefault="00AC7D2E" w:rsidP="00AC7D2E">
      <w:hyperlink r:id="rId476" w:tgtFrame="_blank" w:history="1">
        <w:r w:rsidRPr="00AC7D2E">
          <w:rPr>
            <w:rStyle w:val="Hyperlink"/>
          </w:rPr>
          <w:t>Nebraska Department of Health &amp; Human Services</w:t>
        </w:r>
      </w:hyperlink>
      <w:r w:rsidRPr="00AC7D2E">
        <w:t> (Dietitians)</w:t>
      </w:r>
    </w:p>
    <w:p w14:paraId="49044CBC" w14:textId="77777777" w:rsidR="00AC7D2E" w:rsidRPr="00AC7D2E" w:rsidRDefault="00AC7D2E" w:rsidP="00AC7D2E">
      <w:r w:rsidRPr="00AC7D2E">
        <w:t>Completion of YSU’s </w:t>
      </w:r>
      <w:hyperlink r:id="rId47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Nebraska</w:t>
      </w:r>
    </w:p>
    <w:p w14:paraId="4500ADD3" w14:textId="77777777" w:rsidR="00AC7D2E" w:rsidRPr="00AC7D2E" w:rsidRDefault="00AC7D2E" w:rsidP="00AC7D2E">
      <w:r w:rsidRPr="00AC7D2E">
        <w:t>Educator Licensure or Certification Agencies</w:t>
      </w:r>
    </w:p>
    <w:p w14:paraId="46195636" w14:textId="77777777" w:rsidR="00AC7D2E" w:rsidRPr="00AC7D2E" w:rsidRDefault="00AC7D2E" w:rsidP="00AC7D2E">
      <w:hyperlink r:id="rId478" w:tgtFrame="_blank" w:history="1">
        <w:r w:rsidRPr="00AC7D2E">
          <w:rPr>
            <w:rStyle w:val="Hyperlink"/>
          </w:rPr>
          <w:t>Nebraska Department of Education</w:t>
        </w:r>
      </w:hyperlink>
    </w:p>
    <w:p w14:paraId="24A02003" w14:textId="1F2EE16C" w:rsidR="00CA38F3" w:rsidRPr="000E2F2D" w:rsidRDefault="00CA38F3" w:rsidP="00CA38F3">
      <w:r w:rsidRPr="000E2F2D">
        <w:t>C</w:t>
      </w:r>
      <w:r w:rsidRPr="00AC7D2E">
        <w:t>ompletion of YSU’s </w:t>
      </w:r>
      <w:hyperlink r:id="rId47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2DF8D8D9" w14:textId="47DBAA69" w:rsidR="00CA38F3" w:rsidRPr="000E2F2D" w:rsidRDefault="00CA38F3" w:rsidP="00CA38F3">
      <w:r w:rsidRPr="000E2F2D">
        <w:lastRenderedPageBreak/>
        <w:t>C</w:t>
      </w:r>
      <w:r w:rsidRPr="00AC7D2E">
        <w:t>ompletion of YSU’s </w:t>
      </w:r>
      <w:hyperlink r:id="rId48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3EA3DACB" w14:textId="0C0F69EB" w:rsidR="00CA38F3" w:rsidRPr="00AC7D2E" w:rsidRDefault="00CA38F3" w:rsidP="00CA38F3">
      <w:r w:rsidRPr="000E2F2D">
        <w:t>C</w:t>
      </w:r>
      <w:r w:rsidRPr="00AC7D2E">
        <w:t>ompletion of YSU’s </w:t>
      </w:r>
      <w:hyperlink r:id="rId48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C50E11" w:rsidRPr="00AC7D2E">
        <w:t>Nebraska</w:t>
      </w:r>
      <w:r w:rsidRPr="000E2F2D">
        <w:t>.</w:t>
      </w:r>
    </w:p>
    <w:p w14:paraId="77359DEA" w14:textId="77777777" w:rsidR="00AC7D2E" w:rsidRPr="00AC7D2E" w:rsidRDefault="00AC7D2E" w:rsidP="00AC7D2E">
      <w:r w:rsidRPr="00AC7D2E">
        <w:t>Nursing Board</w:t>
      </w:r>
    </w:p>
    <w:p w14:paraId="5EF7FFD5" w14:textId="77777777" w:rsidR="00AC7D2E" w:rsidRPr="00AC7D2E" w:rsidRDefault="00AC7D2E" w:rsidP="00AC7D2E">
      <w:hyperlink r:id="rId482" w:tgtFrame="_blank" w:history="1">
        <w:r w:rsidRPr="00AC7D2E">
          <w:rPr>
            <w:rStyle w:val="Hyperlink"/>
          </w:rPr>
          <w:t>Nebraska Department of Health and Human Services (Nursing)</w:t>
        </w:r>
      </w:hyperlink>
    </w:p>
    <w:p w14:paraId="364997FC" w14:textId="38297A15" w:rsidR="00C50E11" w:rsidRPr="00AC7D2E" w:rsidRDefault="00C50E11" w:rsidP="00C50E11">
      <w:r w:rsidRPr="000E2F2D">
        <w:t>C</w:t>
      </w:r>
      <w:r w:rsidRPr="00AC7D2E">
        <w:t>ompletion of YSU’s </w:t>
      </w:r>
      <w:hyperlink r:id="rId48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Nebraska</w:t>
      </w:r>
      <w:r w:rsidRPr="000E2F2D">
        <w:t>.</w:t>
      </w:r>
    </w:p>
    <w:p w14:paraId="0D7645A2" w14:textId="77777777" w:rsidR="00AC7D2E" w:rsidRPr="00AC7D2E" w:rsidRDefault="00AC7D2E" w:rsidP="00AC7D2E">
      <w:r w:rsidRPr="00AC7D2E">
        <w:t>Occupational Therapy, Physical Therapy, and Athletic Trainers Board</w:t>
      </w:r>
    </w:p>
    <w:p w14:paraId="0D5A1153" w14:textId="77777777" w:rsidR="00AC7D2E" w:rsidRPr="00AC7D2E" w:rsidRDefault="00AC7D2E" w:rsidP="00AC7D2E">
      <w:hyperlink r:id="rId484" w:tgtFrame="_blank" w:history="1">
        <w:r w:rsidRPr="00AC7D2E">
          <w:rPr>
            <w:rStyle w:val="Hyperlink"/>
          </w:rPr>
          <w:t>Nebraska Department of Health and Human Services (Occupational Therapy)</w:t>
        </w:r>
      </w:hyperlink>
    </w:p>
    <w:p w14:paraId="53575CD7" w14:textId="77777777" w:rsidR="00AC7D2E" w:rsidRPr="00AC7D2E" w:rsidRDefault="00AC7D2E" w:rsidP="00AC7D2E">
      <w:hyperlink r:id="rId485" w:tgtFrame="_blank" w:history="1">
        <w:r w:rsidRPr="00AC7D2E">
          <w:rPr>
            <w:rStyle w:val="Hyperlink"/>
          </w:rPr>
          <w:t>Nebraska Department of Health and Human Services (Physical Therapy)</w:t>
        </w:r>
      </w:hyperlink>
    </w:p>
    <w:p w14:paraId="59918D14" w14:textId="77777777" w:rsidR="00AC7D2E" w:rsidRPr="00AC7D2E" w:rsidRDefault="00AC7D2E" w:rsidP="00AC7D2E">
      <w:hyperlink r:id="rId486" w:tgtFrame="_blank" w:history="1">
        <w:r w:rsidRPr="00AC7D2E">
          <w:rPr>
            <w:rStyle w:val="Hyperlink"/>
          </w:rPr>
          <w:t>Nebraska Department of Health and Human Services (Athletic Training)</w:t>
        </w:r>
      </w:hyperlink>
    </w:p>
    <w:p w14:paraId="3FDE2476" w14:textId="77777777" w:rsidR="00AC7D2E" w:rsidRPr="00AC7D2E" w:rsidRDefault="00AC7D2E" w:rsidP="00AC7D2E">
      <w:r w:rsidRPr="00AC7D2E">
        <w:t>Respiratory Care Board</w:t>
      </w:r>
    </w:p>
    <w:p w14:paraId="4829A7CC" w14:textId="77777777" w:rsidR="00AC7D2E" w:rsidRPr="00AC7D2E" w:rsidRDefault="00AC7D2E" w:rsidP="00AC7D2E">
      <w:hyperlink r:id="rId487" w:tgtFrame="_blank" w:history="1">
        <w:r w:rsidRPr="00AC7D2E">
          <w:rPr>
            <w:rStyle w:val="Hyperlink"/>
          </w:rPr>
          <w:t>Nebraska Department of Health &amp; Human Services (Respiratory Care)</w:t>
        </w:r>
      </w:hyperlink>
    </w:p>
    <w:p w14:paraId="01170A4A" w14:textId="77777777" w:rsidR="00AC7D2E" w:rsidRPr="00AC7D2E" w:rsidRDefault="00AC7D2E" w:rsidP="00AC7D2E">
      <w:r w:rsidRPr="00AC7D2E">
        <w:t> </w:t>
      </w:r>
    </w:p>
    <w:p w14:paraId="6BF26FCE" w14:textId="77777777" w:rsidR="00AC7D2E" w:rsidRPr="00AC7D2E" w:rsidRDefault="00281778" w:rsidP="00AC7D2E">
      <w:r>
        <w:pict w14:anchorId="66C6429C">
          <v:rect id="_x0000_i1052" style="width:0;height:.75pt" o:hralign="center" o:hrstd="t" o:hrnoshade="t" o:hr="t" fillcolor="#c8102e" stroked="f"/>
        </w:pict>
      </w:r>
    </w:p>
    <w:p w14:paraId="4EB81125" w14:textId="77777777" w:rsidR="00AC7D2E" w:rsidRPr="000E2F2D" w:rsidRDefault="00AC7D2E" w:rsidP="007E5154">
      <w:pPr>
        <w:pStyle w:val="Heading2"/>
      </w:pPr>
      <w:bookmarkStart w:id="27" w:name="_Nevada_State_Boards"/>
      <w:bookmarkEnd w:id="27"/>
      <w:r w:rsidRPr="000E2F2D">
        <w:t>Nevada State Boards</w:t>
      </w:r>
    </w:p>
    <w:p w14:paraId="06769F9F" w14:textId="77777777" w:rsidR="00AC7D2E" w:rsidRPr="00AC7D2E" w:rsidRDefault="00AC7D2E" w:rsidP="00AC7D2E">
      <w:r w:rsidRPr="00AC7D2E">
        <w:t>Counselor, Social Worker, and Marriage &amp; Family Therapist Board</w:t>
      </w:r>
    </w:p>
    <w:p w14:paraId="0FD64ED0" w14:textId="77777777" w:rsidR="00AC7D2E" w:rsidRPr="000E2F2D" w:rsidRDefault="00AC7D2E" w:rsidP="00AC7D2E">
      <w:hyperlink r:id="rId488" w:tgtFrame="_blank" w:history="1">
        <w:r w:rsidRPr="00AC7D2E">
          <w:rPr>
            <w:rStyle w:val="Hyperlink"/>
          </w:rPr>
          <w:t>Nevada Board of Examiners for Marriage and Family Therapists &amp; Clinical Professional Counselors</w:t>
        </w:r>
      </w:hyperlink>
    </w:p>
    <w:p w14:paraId="12697A2C" w14:textId="59096922" w:rsidR="00831D42" w:rsidRPr="00AC7D2E" w:rsidRDefault="00831D42" w:rsidP="00AC7D2E">
      <w:r w:rsidRPr="000E2F2D">
        <w:t>C</w:t>
      </w:r>
      <w:r w:rsidRPr="00AC7D2E">
        <w:t>ompletion of YSU’s </w:t>
      </w:r>
      <w:hyperlink r:id="rId48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2B9A2FF2" w14:textId="77777777" w:rsidR="00AC7D2E" w:rsidRPr="00AC7D2E" w:rsidRDefault="00AC7D2E" w:rsidP="00AC7D2E">
      <w:hyperlink r:id="rId490" w:tgtFrame="_blank" w:history="1">
        <w:r w:rsidRPr="00AC7D2E">
          <w:rPr>
            <w:rStyle w:val="Hyperlink"/>
          </w:rPr>
          <w:t>Nevada Board of Examiners for Social Workers</w:t>
        </w:r>
      </w:hyperlink>
    </w:p>
    <w:p w14:paraId="63528F6F" w14:textId="4A3BCCEF" w:rsidR="00BB3AAB" w:rsidRPr="00AC7D2E" w:rsidRDefault="00BB3AAB" w:rsidP="00BB3AA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49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71559081" w14:textId="23A761E0" w:rsidR="00BB3AAB" w:rsidRPr="00AC7D2E" w:rsidRDefault="00BB3AAB" w:rsidP="00BB3AAB">
      <w:r w:rsidRPr="000E2F2D">
        <w:t>Completion</w:t>
      </w:r>
      <w:r w:rsidRPr="00AC7D2E">
        <w:t xml:space="preserve"> of YSU’s </w:t>
      </w:r>
      <w:hyperlink r:id="rId49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7A959660" w14:textId="006790A1" w:rsidR="00BB3AAB" w:rsidRPr="00AC7D2E" w:rsidRDefault="00BB3AAB" w:rsidP="00BB3AAB">
      <w:r w:rsidRPr="000E2F2D">
        <w:lastRenderedPageBreak/>
        <w:t>C</w:t>
      </w:r>
      <w:r w:rsidRPr="00AC7D2E">
        <w:t>ompletion of YSU’s </w:t>
      </w:r>
      <w:hyperlink r:id="rId49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18176CC6" w14:textId="77777777" w:rsidR="00AC7D2E" w:rsidRPr="00AC7D2E" w:rsidRDefault="00AC7D2E" w:rsidP="00AC7D2E">
      <w:r w:rsidRPr="00AC7D2E">
        <w:t>Dietetics Board</w:t>
      </w:r>
    </w:p>
    <w:p w14:paraId="55B4A1B3" w14:textId="77777777" w:rsidR="00AC7D2E" w:rsidRPr="00AC7D2E" w:rsidRDefault="00AC7D2E" w:rsidP="00AC7D2E">
      <w:hyperlink r:id="rId494" w:tgtFrame="_blank" w:history="1">
        <w:r w:rsidRPr="00AC7D2E">
          <w:rPr>
            <w:rStyle w:val="Hyperlink"/>
          </w:rPr>
          <w:t>Nevada Division of Public and Behavioral Health (Dietitian)</w:t>
        </w:r>
      </w:hyperlink>
    </w:p>
    <w:p w14:paraId="0DAC2B98" w14:textId="77777777" w:rsidR="00AC7D2E" w:rsidRPr="00AC7D2E" w:rsidRDefault="00AC7D2E" w:rsidP="00AC7D2E">
      <w:r w:rsidRPr="00AC7D2E">
        <w:t>Completion of YSU’s </w:t>
      </w:r>
      <w:hyperlink r:id="rId495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Nevada</w:t>
      </w:r>
    </w:p>
    <w:p w14:paraId="21111859" w14:textId="77777777" w:rsidR="00AC7D2E" w:rsidRPr="00AC7D2E" w:rsidRDefault="00AC7D2E" w:rsidP="00AC7D2E">
      <w:r w:rsidRPr="00AC7D2E">
        <w:t>Educator Licensure or Certification Agencies</w:t>
      </w:r>
    </w:p>
    <w:p w14:paraId="27DFD5AA" w14:textId="77777777" w:rsidR="00AC7D2E" w:rsidRPr="00AC7D2E" w:rsidRDefault="00AC7D2E" w:rsidP="00AC7D2E">
      <w:hyperlink r:id="rId496" w:tgtFrame="_blank" w:history="1">
        <w:r w:rsidRPr="00AC7D2E">
          <w:rPr>
            <w:rStyle w:val="Hyperlink"/>
          </w:rPr>
          <w:t>Nevada Department of Education</w:t>
        </w:r>
      </w:hyperlink>
    </w:p>
    <w:p w14:paraId="49488ACD" w14:textId="043E7E04" w:rsidR="008912A1" w:rsidRPr="000E2F2D" w:rsidRDefault="008912A1" w:rsidP="008912A1">
      <w:r w:rsidRPr="000E2F2D">
        <w:t>C</w:t>
      </w:r>
      <w:r w:rsidRPr="00AC7D2E">
        <w:t>ompletion of YSU’s </w:t>
      </w:r>
      <w:hyperlink r:id="rId497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7F01B848" w14:textId="634FBB87" w:rsidR="008912A1" w:rsidRPr="000E2F2D" w:rsidRDefault="008912A1" w:rsidP="008912A1">
      <w:r w:rsidRPr="000E2F2D">
        <w:t>C</w:t>
      </w:r>
      <w:r w:rsidRPr="00AC7D2E">
        <w:t>ompletion of YSU’s </w:t>
      </w:r>
      <w:hyperlink r:id="rId49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00078BE2" w14:textId="3BDC3AE0" w:rsidR="008912A1" w:rsidRPr="00AC7D2E" w:rsidRDefault="008912A1" w:rsidP="008912A1">
      <w:r w:rsidRPr="000E2F2D">
        <w:t>C</w:t>
      </w:r>
      <w:r w:rsidRPr="00AC7D2E">
        <w:t>ompletion of YSU’s </w:t>
      </w:r>
      <w:hyperlink r:id="rId49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0B7A9D" w:rsidRPr="00AC7D2E">
        <w:t>Nevada</w:t>
      </w:r>
      <w:r w:rsidRPr="000E2F2D">
        <w:t>.</w:t>
      </w:r>
    </w:p>
    <w:p w14:paraId="21EE286E" w14:textId="77777777" w:rsidR="00AC7D2E" w:rsidRPr="00AC7D2E" w:rsidRDefault="00AC7D2E" w:rsidP="00AC7D2E">
      <w:r w:rsidRPr="00AC7D2E">
        <w:t>Nursing Board</w:t>
      </w:r>
    </w:p>
    <w:p w14:paraId="4891C260" w14:textId="77777777" w:rsidR="00AC7D2E" w:rsidRPr="00AC7D2E" w:rsidRDefault="00AC7D2E" w:rsidP="00AC7D2E">
      <w:hyperlink r:id="rId500" w:tgtFrame="_blank" w:history="1">
        <w:r w:rsidRPr="00AC7D2E">
          <w:rPr>
            <w:rStyle w:val="Hyperlink"/>
          </w:rPr>
          <w:t>Nevada State Board of Nursing</w:t>
        </w:r>
      </w:hyperlink>
    </w:p>
    <w:p w14:paraId="0159EC76" w14:textId="3C2AB1AB" w:rsidR="000B7A9D" w:rsidRPr="00AC7D2E" w:rsidRDefault="000B7A9D" w:rsidP="000B7A9D">
      <w:r w:rsidRPr="000E2F2D">
        <w:t>C</w:t>
      </w:r>
      <w:r w:rsidRPr="00AC7D2E">
        <w:t>ompletion of YSU’s </w:t>
      </w:r>
      <w:hyperlink r:id="rId50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Nevada</w:t>
      </w:r>
      <w:r w:rsidRPr="000E2F2D">
        <w:t>.</w:t>
      </w:r>
    </w:p>
    <w:p w14:paraId="5563A7D9" w14:textId="77777777" w:rsidR="00AC7D2E" w:rsidRPr="00AC7D2E" w:rsidRDefault="00AC7D2E" w:rsidP="00AC7D2E">
      <w:r w:rsidRPr="00AC7D2E">
        <w:t>Occupational Therapy, Physical Therapy, and Athletic Trainers Board</w:t>
      </w:r>
    </w:p>
    <w:p w14:paraId="6B2B0E64" w14:textId="77777777" w:rsidR="00AC7D2E" w:rsidRPr="00AC7D2E" w:rsidRDefault="00AC7D2E" w:rsidP="00AC7D2E">
      <w:hyperlink r:id="rId502" w:tgtFrame="_blank" w:history="1">
        <w:r w:rsidRPr="00AC7D2E">
          <w:rPr>
            <w:rStyle w:val="Hyperlink"/>
          </w:rPr>
          <w:t>State of Nevada Board of Occupational Therapy</w:t>
        </w:r>
      </w:hyperlink>
    </w:p>
    <w:p w14:paraId="6DD3F502" w14:textId="77777777" w:rsidR="00AC7D2E" w:rsidRPr="00AC7D2E" w:rsidRDefault="00AC7D2E" w:rsidP="00AC7D2E">
      <w:hyperlink r:id="rId503" w:tgtFrame="_blank" w:history="1">
        <w:r w:rsidRPr="00AC7D2E">
          <w:rPr>
            <w:rStyle w:val="Hyperlink"/>
          </w:rPr>
          <w:t>Nevada Physical Therapy Board</w:t>
        </w:r>
      </w:hyperlink>
    </w:p>
    <w:p w14:paraId="776B301B" w14:textId="77777777" w:rsidR="00AC7D2E" w:rsidRPr="00AC7D2E" w:rsidRDefault="00AC7D2E" w:rsidP="00AC7D2E">
      <w:hyperlink r:id="rId504" w:tgtFrame="_blank" w:history="1">
        <w:r w:rsidRPr="00AC7D2E">
          <w:rPr>
            <w:rStyle w:val="Hyperlink"/>
          </w:rPr>
          <w:t>Nevada State Board of Athletic Trainers</w:t>
        </w:r>
      </w:hyperlink>
    </w:p>
    <w:p w14:paraId="662168AD" w14:textId="77777777" w:rsidR="00AC7D2E" w:rsidRPr="00AC7D2E" w:rsidRDefault="00AC7D2E" w:rsidP="00AC7D2E">
      <w:r w:rsidRPr="00AC7D2E">
        <w:t>Respiratory Care Board</w:t>
      </w:r>
    </w:p>
    <w:p w14:paraId="2AB9B234" w14:textId="77777777" w:rsidR="00AC7D2E" w:rsidRPr="00AC7D2E" w:rsidRDefault="00AC7D2E" w:rsidP="00AC7D2E">
      <w:hyperlink r:id="rId505" w:tgtFrame="_blank" w:history="1">
        <w:r w:rsidRPr="00AC7D2E">
          <w:rPr>
            <w:rStyle w:val="Hyperlink"/>
          </w:rPr>
          <w:t>Nevada State Board of Medical Examiners</w:t>
        </w:r>
      </w:hyperlink>
      <w:r w:rsidRPr="00AC7D2E">
        <w:t> (Respiratory Technologists)</w:t>
      </w:r>
    </w:p>
    <w:p w14:paraId="30F64A4F" w14:textId="77777777" w:rsidR="00AC7D2E" w:rsidRPr="00AC7D2E" w:rsidRDefault="00AC7D2E" w:rsidP="00AC7D2E">
      <w:r w:rsidRPr="00AC7D2E">
        <w:t> </w:t>
      </w:r>
    </w:p>
    <w:p w14:paraId="738D953C" w14:textId="77777777" w:rsidR="00AC7D2E" w:rsidRPr="00AC7D2E" w:rsidRDefault="00281778" w:rsidP="00AC7D2E">
      <w:r>
        <w:pict w14:anchorId="5EF65A59">
          <v:rect id="_x0000_i1053" style="width:0;height:.75pt" o:hralign="center" o:hrstd="t" o:hrnoshade="t" o:hr="t" fillcolor="#c8102e" stroked="f"/>
        </w:pict>
      </w:r>
    </w:p>
    <w:p w14:paraId="19A30527" w14:textId="77777777" w:rsidR="00AC7D2E" w:rsidRPr="000E2F2D" w:rsidRDefault="00AC7D2E" w:rsidP="007E5154">
      <w:pPr>
        <w:pStyle w:val="Heading2"/>
      </w:pPr>
      <w:bookmarkStart w:id="28" w:name="_New_Hampshire_State"/>
      <w:bookmarkEnd w:id="28"/>
      <w:r w:rsidRPr="000E2F2D">
        <w:lastRenderedPageBreak/>
        <w:t>New Hampshire State Boards</w:t>
      </w:r>
    </w:p>
    <w:p w14:paraId="1E096171" w14:textId="77777777" w:rsidR="00AC7D2E" w:rsidRPr="00AC7D2E" w:rsidRDefault="00AC7D2E" w:rsidP="00AC7D2E">
      <w:r w:rsidRPr="00AC7D2E">
        <w:t>Counselor, Social Worker, and Marriage &amp; Family Therapist Board</w:t>
      </w:r>
    </w:p>
    <w:p w14:paraId="68EBEF56" w14:textId="77777777" w:rsidR="00AC7D2E" w:rsidRPr="00AC7D2E" w:rsidRDefault="00AC7D2E" w:rsidP="00AC7D2E">
      <w:hyperlink r:id="rId506" w:tgtFrame="_blank" w:history="1">
        <w:r w:rsidRPr="00AC7D2E">
          <w:rPr>
            <w:rStyle w:val="Hyperlink"/>
          </w:rPr>
          <w:t>New Hampshire Board of Mental Health Practice</w:t>
        </w:r>
      </w:hyperlink>
    </w:p>
    <w:p w14:paraId="439811F3" w14:textId="53F18C36" w:rsidR="00BB390E" w:rsidRPr="00AC7D2E" w:rsidRDefault="00BB390E" w:rsidP="00BB390E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50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3BF5777C" w14:textId="400121FA" w:rsidR="00BB390E" w:rsidRPr="00AC7D2E" w:rsidRDefault="00BB390E" w:rsidP="00BB390E">
      <w:r w:rsidRPr="000E2F2D">
        <w:t>Completion</w:t>
      </w:r>
      <w:r w:rsidRPr="00AC7D2E">
        <w:t xml:space="preserve"> of YSU’s </w:t>
      </w:r>
      <w:hyperlink r:id="rId50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52F5B294" w14:textId="27D831BA" w:rsidR="00BB390E" w:rsidRPr="00AC7D2E" w:rsidRDefault="00BB390E" w:rsidP="00BB390E">
      <w:r w:rsidRPr="000E2F2D">
        <w:t>C</w:t>
      </w:r>
      <w:r w:rsidRPr="00AC7D2E">
        <w:t>ompletion of YSU’s </w:t>
      </w:r>
      <w:hyperlink r:id="rId50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513AD2F1" w14:textId="306BB448" w:rsidR="00C41A83" w:rsidRPr="000E2F2D" w:rsidRDefault="00C41A83" w:rsidP="00C41A83">
      <w:r w:rsidRPr="000E2F2D">
        <w:t>C</w:t>
      </w:r>
      <w:r w:rsidRPr="00AC7D2E">
        <w:t>ompletion of YSU’s </w:t>
      </w:r>
      <w:hyperlink r:id="rId51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02C69FC6" w14:textId="77777777" w:rsidR="00AC7D2E" w:rsidRPr="00AC7D2E" w:rsidRDefault="00AC7D2E" w:rsidP="00AC7D2E">
      <w:r w:rsidRPr="00AC7D2E">
        <w:t>Dietetics Board</w:t>
      </w:r>
    </w:p>
    <w:p w14:paraId="18EC2E66" w14:textId="77777777" w:rsidR="00AC7D2E" w:rsidRPr="00AC7D2E" w:rsidRDefault="00AC7D2E" w:rsidP="00AC7D2E">
      <w:hyperlink r:id="rId511" w:tgtFrame="_blank" w:history="1">
        <w:r w:rsidRPr="00AC7D2E">
          <w:rPr>
            <w:rStyle w:val="Hyperlink"/>
          </w:rPr>
          <w:t>New Hampshire Board of Licensed Dietitians</w:t>
        </w:r>
      </w:hyperlink>
    </w:p>
    <w:p w14:paraId="37BCACC4" w14:textId="77777777" w:rsidR="00AC7D2E" w:rsidRPr="00AC7D2E" w:rsidRDefault="00AC7D2E" w:rsidP="00AC7D2E">
      <w:r w:rsidRPr="00AC7D2E">
        <w:t>Completion of YSU’s </w:t>
      </w:r>
      <w:hyperlink r:id="rId51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New Hampshire</w:t>
      </w:r>
    </w:p>
    <w:p w14:paraId="5C3C9E0A" w14:textId="77777777" w:rsidR="00AC7D2E" w:rsidRPr="00AC7D2E" w:rsidRDefault="00AC7D2E" w:rsidP="00AC7D2E">
      <w:r w:rsidRPr="00AC7D2E">
        <w:t>Educator Licensure or Certification Agencies</w:t>
      </w:r>
    </w:p>
    <w:p w14:paraId="1C87C060" w14:textId="77777777" w:rsidR="00AC7D2E" w:rsidRPr="00AC7D2E" w:rsidRDefault="00AC7D2E" w:rsidP="00AC7D2E">
      <w:hyperlink r:id="rId513" w:tgtFrame="_blank" w:history="1">
        <w:r w:rsidRPr="00AC7D2E">
          <w:rPr>
            <w:rStyle w:val="Hyperlink"/>
          </w:rPr>
          <w:t>New Hampshire Department of Education</w:t>
        </w:r>
      </w:hyperlink>
    </w:p>
    <w:p w14:paraId="3F8E62B2" w14:textId="481F4271" w:rsidR="00DF07A3" w:rsidRPr="000E2F2D" w:rsidRDefault="00DF07A3" w:rsidP="00DF07A3">
      <w:r w:rsidRPr="000E2F2D">
        <w:t>C</w:t>
      </w:r>
      <w:r w:rsidRPr="00AC7D2E">
        <w:t>ompletion of YSU’s </w:t>
      </w:r>
      <w:hyperlink r:id="rId514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546D1078" w14:textId="5068F3DB" w:rsidR="00DF07A3" w:rsidRPr="000E2F2D" w:rsidRDefault="00DF07A3" w:rsidP="00DF07A3">
      <w:r w:rsidRPr="000E2F2D">
        <w:t>C</w:t>
      </w:r>
      <w:r w:rsidRPr="00AC7D2E">
        <w:t>ompletion of YSU’s </w:t>
      </w:r>
      <w:hyperlink r:id="rId51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771DA235" w14:textId="2F0AEBE6" w:rsidR="00DF07A3" w:rsidRPr="00AC7D2E" w:rsidRDefault="00DF07A3" w:rsidP="00DF07A3">
      <w:r w:rsidRPr="000E2F2D">
        <w:t>C</w:t>
      </w:r>
      <w:r w:rsidRPr="00AC7D2E">
        <w:t>ompletion of YSU’s </w:t>
      </w:r>
      <w:hyperlink r:id="rId51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BB1AE4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BB1AE4" w:rsidRPr="00AC7D2E">
        <w:t>New Hampshire</w:t>
      </w:r>
      <w:r w:rsidRPr="000E2F2D">
        <w:t>.</w:t>
      </w:r>
    </w:p>
    <w:p w14:paraId="585A2E91" w14:textId="77777777" w:rsidR="00AC7D2E" w:rsidRPr="00AC7D2E" w:rsidRDefault="00AC7D2E" w:rsidP="00AC7D2E">
      <w:r w:rsidRPr="00AC7D2E">
        <w:t>Nursing Board</w:t>
      </w:r>
    </w:p>
    <w:p w14:paraId="16B94366" w14:textId="77777777" w:rsidR="00AC7D2E" w:rsidRPr="00AC7D2E" w:rsidRDefault="00AC7D2E" w:rsidP="00AC7D2E">
      <w:hyperlink r:id="rId517" w:tgtFrame="_blank" w:history="1">
        <w:r w:rsidRPr="00AC7D2E">
          <w:rPr>
            <w:rStyle w:val="Hyperlink"/>
          </w:rPr>
          <w:t>New Hampshire Board of Nursing</w:t>
        </w:r>
      </w:hyperlink>
    </w:p>
    <w:p w14:paraId="5A9CDE6A" w14:textId="51BACE86" w:rsidR="00BB1AE4" w:rsidRPr="00AC7D2E" w:rsidRDefault="00BB1AE4" w:rsidP="00BB1AE4">
      <w:r w:rsidRPr="000E2F2D">
        <w:t>C</w:t>
      </w:r>
      <w:r w:rsidRPr="00AC7D2E">
        <w:t>ompletion of YSU’s </w:t>
      </w:r>
      <w:hyperlink r:id="rId51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New Hampshire</w:t>
      </w:r>
      <w:r w:rsidRPr="000E2F2D">
        <w:t>.</w:t>
      </w:r>
    </w:p>
    <w:p w14:paraId="39AE36E7" w14:textId="77777777" w:rsidR="00AC7D2E" w:rsidRPr="00AC7D2E" w:rsidRDefault="00AC7D2E" w:rsidP="00AC7D2E">
      <w:r w:rsidRPr="00AC7D2E">
        <w:t>Occupational Therapy, Physical Therapy, and Athletic Trainers Board</w:t>
      </w:r>
    </w:p>
    <w:p w14:paraId="6B7D0CEA" w14:textId="77777777" w:rsidR="00AC7D2E" w:rsidRPr="00AC7D2E" w:rsidRDefault="00AC7D2E" w:rsidP="00AC7D2E">
      <w:hyperlink r:id="rId519" w:tgtFrame="_blank" w:history="1">
        <w:r w:rsidRPr="00AC7D2E">
          <w:rPr>
            <w:rStyle w:val="Hyperlink"/>
          </w:rPr>
          <w:t>New Hampshire Occupational Therapy Governing Board</w:t>
        </w:r>
      </w:hyperlink>
    </w:p>
    <w:p w14:paraId="37655469" w14:textId="77777777" w:rsidR="00AC7D2E" w:rsidRPr="00AC7D2E" w:rsidRDefault="00AC7D2E" w:rsidP="00AC7D2E">
      <w:hyperlink r:id="rId520" w:tgtFrame="_blank" w:history="1">
        <w:r w:rsidRPr="00AC7D2E">
          <w:rPr>
            <w:rStyle w:val="Hyperlink"/>
          </w:rPr>
          <w:t>New Hampshire Physical Therapy Governing Board</w:t>
        </w:r>
      </w:hyperlink>
    </w:p>
    <w:p w14:paraId="45640D19" w14:textId="77777777" w:rsidR="00AC7D2E" w:rsidRPr="00AC7D2E" w:rsidRDefault="00AC7D2E" w:rsidP="00AC7D2E">
      <w:hyperlink r:id="rId521" w:tgtFrame="_blank" w:history="1">
        <w:r w:rsidRPr="00AC7D2E">
          <w:rPr>
            <w:rStyle w:val="Hyperlink"/>
          </w:rPr>
          <w:t>New Hampshire Athletic Trainers Governing Board</w:t>
        </w:r>
      </w:hyperlink>
    </w:p>
    <w:p w14:paraId="2A574077" w14:textId="77777777" w:rsidR="00AC7D2E" w:rsidRPr="00AC7D2E" w:rsidRDefault="00AC7D2E" w:rsidP="00AC7D2E">
      <w:r w:rsidRPr="00AC7D2E">
        <w:t>Respiratory Care Board</w:t>
      </w:r>
    </w:p>
    <w:p w14:paraId="7050DA89" w14:textId="77777777" w:rsidR="00AC7D2E" w:rsidRPr="00AC7D2E" w:rsidRDefault="00AC7D2E" w:rsidP="00AC7D2E">
      <w:hyperlink r:id="rId522" w:tgtFrame="_blank" w:history="1">
        <w:r w:rsidRPr="00AC7D2E">
          <w:rPr>
            <w:rStyle w:val="Hyperlink"/>
          </w:rPr>
          <w:t>New Hampshire Respiratory Care Practitioners Governing Board</w:t>
        </w:r>
      </w:hyperlink>
      <w:r w:rsidRPr="00AC7D2E">
        <w:t> </w:t>
      </w:r>
    </w:p>
    <w:p w14:paraId="68DCBAA5" w14:textId="77777777" w:rsidR="00AC7D2E" w:rsidRPr="00AC7D2E" w:rsidRDefault="00AC7D2E" w:rsidP="00AC7D2E">
      <w:r w:rsidRPr="00AC7D2E">
        <w:t> </w:t>
      </w:r>
    </w:p>
    <w:p w14:paraId="76F135F6" w14:textId="77777777" w:rsidR="00AC7D2E" w:rsidRPr="00AC7D2E" w:rsidRDefault="00281778" w:rsidP="00AC7D2E">
      <w:r>
        <w:pict w14:anchorId="2BF4F5F4">
          <v:rect id="_x0000_i1054" style="width:0;height:.75pt" o:hralign="center" o:hrstd="t" o:hrnoshade="t" o:hr="t" fillcolor="#c8102e" stroked="f"/>
        </w:pict>
      </w:r>
    </w:p>
    <w:p w14:paraId="1EB01F65" w14:textId="77777777" w:rsidR="00AC7D2E" w:rsidRPr="000E2F2D" w:rsidRDefault="00AC7D2E" w:rsidP="007E5154">
      <w:pPr>
        <w:pStyle w:val="Heading2"/>
      </w:pPr>
      <w:bookmarkStart w:id="29" w:name="_New_Jersey_State"/>
      <w:bookmarkEnd w:id="29"/>
      <w:r w:rsidRPr="000E2F2D">
        <w:t>New Jersey State Boards</w:t>
      </w:r>
    </w:p>
    <w:p w14:paraId="65B13770" w14:textId="77777777" w:rsidR="00AC7D2E" w:rsidRPr="00AC7D2E" w:rsidRDefault="00AC7D2E" w:rsidP="00AC7D2E">
      <w:r w:rsidRPr="00AC7D2E">
        <w:t>Counselor, Social Worker, and Marriage &amp; Family Therapist Board</w:t>
      </w:r>
    </w:p>
    <w:p w14:paraId="5AA8A40B" w14:textId="77777777" w:rsidR="00AC7D2E" w:rsidRPr="00AC7D2E" w:rsidRDefault="00AC7D2E" w:rsidP="00AC7D2E">
      <w:hyperlink r:id="rId523" w:tgtFrame="_blank" w:history="1">
        <w:r w:rsidRPr="00AC7D2E">
          <w:rPr>
            <w:rStyle w:val="Hyperlink"/>
          </w:rPr>
          <w:t>New Jersey Professional Counselor Examiners Committee</w:t>
        </w:r>
      </w:hyperlink>
    </w:p>
    <w:p w14:paraId="12AA2A77" w14:textId="77777777" w:rsidR="00AC7D2E" w:rsidRPr="000E2F2D" w:rsidRDefault="00AC7D2E" w:rsidP="00AC7D2E">
      <w:hyperlink r:id="rId524" w:tgtFrame="_blank" w:history="1">
        <w:r w:rsidRPr="00AC7D2E">
          <w:rPr>
            <w:rStyle w:val="Hyperlink"/>
          </w:rPr>
          <w:t>New Jersey State Board of Social Work Examiners</w:t>
        </w:r>
      </w:hyperlink>
    </w:p>
    <w:p w14:paraId="0CD74D20" w14:textId="1E35BAF7" w:rsidR="00885B95" w:rsidRPr="00AC7D2E" w:rsidRDefault="00885B95" w:rsidP="00885B95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52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3AB6849D" w14:textId="0798535E" w:rsidR="00885B95" w:rsidRPr="00AC7D2E" w:rsidRDefault="00885B95" w:rsidP="00885B95">
      <w:r w:rsidRPr="000E2F2D">
        <w:t>Completion</w:t>
      </w:r>
      <w:r w:rsidRPr="00AC7D2E">
        <w:t xml:space="preserve"> of YSU’s </w:t>
      </w:r>
      <w:hyperlink r:id="rId52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3FC53D8E" w14:textId="460EE1E0" w:rsidR="00885B95" w:rsidRPr="00AC7D2E" w:rsidRDefault="00885B95" w:rsidP="00AC7D2E">
      <w:r w:rsidRPr="000E2F2D">
        <w:t>C</w:t>
      </w:r>
      <w:r w:rsidRPr="00AC7D2E">
        <w:t>ompletion of YSU’s </w:t>
      </w:r>
      <w:hyperlink r:id="rId52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252BE35C" w14:textId="77777777" w:rsidR="00AC7D2E" w:rsidRPr="00AC7D2E" w:rsidRDefault="00AC7D2E" w:rsidP="00AC7D2E">
      <w:hyperlink r:id="rId528" w:tgtFrame="_blank" w:history="1">
        <w:r w:rsidRPr="00AC7D2E">
          <w:rPr>
            <w:rStyle w:val="Hyperlink"/>
          </w:rPr>
          <w:t>New Jersey State Board of Marriage and Family Therapy Examiners</w:t>
        </w:r>
      </w:hyperlink>
    </w:p>
    <w:p w14:paraId="75CE43FB" w14:textId="3BD91511" w:rsidR="00D45430" w:rsidRPr="000E2F2D" w:rsidRDefault="00D45430" w:rsidP="00D45430">
      <w:r w:rsidRPr="000E2F2D">
        <w:t>C</w:t>
      </w:r>
      <w:r w:rsidRPr="00AC7D2E">
        <w:t>ompletion of YSU’s </w:t>
      </w:r>
      <w:hyperlink r:id="rId52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457867DE" w14:textId="77777777" w:rsidR="00AC7D2E" w:rsidRPr="00AC7D2E" w:rsidRDefault="00AC7D2E" w:rsidP="00AC7D2E">
      <w:r w:rsidRPr="00AC7D2E">
        <w:t>Dietetics Board</w:t>
      </w:r>
    </w:p>
    <w:p w14:paraId="373586CA" w14:textId="77777777" w:rsidR="00AC7D2E" w:rsidRPr="00AC7D2E" w:rsidRDefault="00AC7D2E" w:rsidP="00AC7D2E">
      <w:hyperlink r:id="rId530" w:history="1">
        <w:r w:rsidRPr="00AC7D2E">
          <w:rPr>
            <w:rStyle w:val="Hyperlink"/>
          </w:rPr>
          <w:t>Commission on Dietetic Registration State Licensure</w:t>
        </w:r>
      </w:hyperlink>
    </w:p>
    <w:p w14:paraId="1B80D6BE" w14:textId="77777777" w:rsidR="00AC7D2E" w:rsidRPr="00AC7D2E" w:rsidRDefault="00AC7D2E" w:rsidP="00AC7D2E">
      <w:r w:rsidRPr="00AC7D2E">
        <w:t>Completion of YSU’s </w:t>
      </w:r>
      <w:hyperlink r:id="rId531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New Jersey</w:t>
      </w:r>
    </w:p>
    <w:p w14:paraId="38BAE4F5" w14:textId="77777777" w:rsidR="00AC7D2E" w:rsidRPr="00AC7D2E" w:rsidRDefault="00AC7D2E" w:rsidP="00AC7D2E">
      <w:r w:rsidRPr="00AC7D2E">
        <w:t>Educator Licensure or Certification Agencies</w:t>
      </w:r>
    </w:p>
    <w:p w14:paraId="74EE4BBD" w14:textId="77777777" w:rsidR="00AC7D2E" w:rsidRPr="00AC7D2E" w:rsidRDefault="00AC7D2E" w:rsidP="00AC7D2E">
      <w:hyperlink r:id="rId532" w:tgtFrame="_blank" w:history="1">
        <w:r w:rsidRPr="00AC7D2E">
          <w:rPr>
            <w:rStyle w:val="Hyperlink"/>
          </w:rPr>
          <w:t>State of New Jersey Department of Education</w:t>
        </w:r>
      </w:hyperlink>
    </w:p>
    <w:p w14:paraId="28E40884" w14:textId="24D040BB" w:rsidR="00CC2052" w:rsidRPr="000E2F2D" w:rsidRDefault="00CC2052" w:rsidP="00CC2052">
      <w:r w:rsidRPr="000E2F2D">
        <w:lastRenderedPageBreak/>
        <w:t>C</w:t>
      </w:r>
      <w:r w:rsidRPr="00AC7D2E">
        <w:t>ompletion of YSU’s </w:t>
      </w:r>
      <w:hyperlink r:id="rId533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4F276AEC" w14:textId="6FB4CE0D" w:rsidR="00CC2052" w:rsidRPr="000E2F2D" w:rsidRDefault="00CC2052" w:rsidP="00CC2052">
      <w:r w:rsidRPr="000E2F2D">
        <w:t>C</w:t>
      </w:r>
      <w:r w:rsidRPr="00AC7D2E">
        <w:t>ompletion of YSU’s </w:t>
      </w:r>
      <w:hyperlink r:id="rId53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363DC334" w14:textId="05C1F575" w:rsidR="00CC2052" w:rsidRPr="00AC7D2E" w:rsidRDefault="00CC2052" w:rsidP="00CC2052">
      <w:r w:rsidRPr="000E2F2D">
        <w:t>C</w:t>
      </w:r>
      <w:r w:rsidRPr="00AC7D2E">
        <w:t>ompletion of YSU’s </w:t>
      </w:r>
      <w:hyperlink r:id="rId535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842368" w:rsidRPr="00AC7D2E">
        <w:t>New Jersey</w:t>
      </w:r>
      <w:r w:rsidRPr="000E2F2D">
        <w:t>.</w:t>
      </w:r>
    </w:p>
    <w:p w14:paraId="4C78A12C" w14:textId="77777777" w:rsidR="00AC7D2E" w:rsidRPr="00AC7D2E" w:rsidRDefault="00AC7D2E" w:rsidP="00AC7D2E">
      <w:r w:rsidRPr="00AC7D2E">
        <w:t>Nursing Board</w:t>
      </w:r>
    </w:p>
    <w:p w14:paraId="4ACBDFD6" w14:textId="77777777" w:rsidR="00AC7D2E" w:rsidRPr="00AC7D2E" w:rsidRDefault="00AC7D2E" w:rsidP="00AC7D2E">
      <w:hyperlink r:id="rId536" w:tgtFrame="_blank" w:history="1">
        <w:r w:rsidRPr="00AC7D2E">
          <w:rPr>
            <w:rStyle w:val="Hyperlink"/>
          </w:rPr>
          <w:t>New Jersey Board of Nursing</w:t>
        </w:r>
      </w:hyperlink>
    </w:p>
    <w:p w14:paraId="5AF7F069" w14:textId="762E02ED" w:rsidR="00842368" w:rsidRPr="00AC7D2E" w:rsidRDefault="00842368" w:rsidP="00842368">
      <w:r w:rsidRPr="000E2F2D">
        <w:t>C</w:t>
      </w:r>
      <w:r w:rsidRPr="00AC7D2E">
        <w:t>ompletion of YSU’s </w:t>
      </w:r>
      <w:hyperlink r:id="rId537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New Jersey</w:t>
      </w:r>
      <w:r w:rsidRPr="000E2F2D">
        <w:t>.</w:t>
      </w:r>
    </w:p>
    <w:p w14:paraId="46AF1D69" w14:textId="77777777" w:rsidR="00AC7D2E" w:rsidRPr="00AC7D2E" w:rsidRDefault="00AC7D2E" w:rsidP="00AC7D2E">
      <w:r w:rsidRPr="00AC7D2E">
        <w:t>Occupational Therapy, Physical Therapy, and Athletic Trainers Board</w:t>
      </w:r>
    </w:p>
    <w:p w14:paraId="4708152B" w14:textId="77777777" w:rsidR="00AC7D2E" w:rsidRPr="00AC7D2E" w:rsidRDefault="00AC7D2E" w:rsidP="00AC7D2E">
      <w:hyperlink r:id="rId538" w:tgtFrame="_blank" w:history="1">
        <w:r w:rsidRPr="00AC7D2E">
          <w:rPr>
            <w:rStyle w:val="Hyperlink"/>
          </w:rPr>
          <w:t>New Jersey Occupational Therapy Advisory Council</w:t>
        </w:r>
      </w:hyperlink>
    </w:p>
    <w:p w14:paraId="1C20EC2A" w14:textId="77777777" w:rsidR="00AC7D2E" w:rsidRPr="00AC7D2E" w:rsidRDefault="00AC7D2E" w:rsidP="00AC7D2E">
      <w:hyperlink r:id="rId539" w:tgtFrame="_blank" w:history="1">
        <w:r w:rsidRPr="00AC7D2E">
          <w:rPr>
            <w:rStyle w:val="Hyperlink"/>
          </w:rPr>
          <w:t>New Jersey State Board of Physical Therapy Examiners</w:t>
        </w:r>
      </w:hyperlink>
    </w:p>
    <w:p w14:paraId="3610BD0F" w14:textId="77777777" w:rsidR="00AC7D2E" w:rsidRPr="00AC7D2E" w:rsidRDefault="00AC7D2E" w:rsidP="00AC7D2E">
      <w:hyperlink r:id="rId540" w:tgtFrame="_blank" w:history="1">
        <w:r w:rsidRPr="00AC7D2E">
          <w:rPr>
            <w:rStyle w:val="Hyperlink"/>
          </w:rPr>
          <w:t>New Jersey Athletic Trainer Advisory Committee</w:t>
        </w:r>
      </w:hyperlink>
    </w:p>
    <w:p w14:paraId="3B31ABF6" w14:textId="77777777" w:rsidR="00AC7D2E" w:rsidRPr="00AC7D2E" w:rsidRDefault="00AC7D2E" w:rsidP="00AC7D2E">
      <w:r w:rsidRPr="00AC7D2E">
        <w:t>Respiratory Care Board</w:t>
      </w:r>
    </w:p>
    <w:p w14:paraId="7B9EC917" w14:textId="77777777" w:rsidR="00AC7D2E" w:rsidRPr="00AC7D2E" w:rsidRDefault="00AC7D2E" w:rsidP="00AC7D2E">
      <w:hyperlink r:id="rId541" w:tgtFrame="_blank" w:history="1">
        <w:r w:rsidRPr="00AC7D2E">
          <w:rPr>
            <w:rStyle w:val="Hyperlink"/>
          </w:rPr>
          <w:t>New Jersey State Board of Respiratory Care</w:t>
        </w:r>
      </w:hyperlink>
    </w:p>
    <w:p w14:paraId="15957790" w14:textId="77777777" w:rsidR="00AC7D2E" w:rsidRPr="00AC7D2E" w:rsidRDefault="00AC7D2E" w:rsidP="00AC7D2E">
      <w:r w:rsidRPr="00AC7D2E">
        <w:t> </w:t>
      </w:r>
    </w:p>
    <w:p w14:paraId="22187AB3" w14:textId="77777777" w:rsidR="00AC7D2E" w:rsidRPr="00AC7D2E" w:rsidRDefault="00281778" w:rsidP="00AC7D2E">
      <w:r>
        <w:pict w14:anchorId="6F8C6183">
          <v:rect id="_x0000_i1055" style="width:0;height:.75pt" o:hralign="center" o:hrstd="t" o:hrnoshade="t" o:hr="t" fillcolor="#c8102e" stroked="f"/>
        </w:pict>
      </w:r>
    </w:p>
    <w:p w14:paraId="2027DF06" w14:textId="77777777" w:rsidR="00AC7D2E" w:rsidRPr="000E2F2D" w:rsidRDefault="00AC7D2E" w:rsidP="007E5154">
      <w:pPr>
        <w:pStyle w:val="Heading2"/>
      </w:pPr>
      <w:bookmarkStart w:id="30" w:name="_New_Mexico_State"/>
      <w:bookmarkEnd w:id="30"/>
      <w:r w:rsidRPr="000E2F2D">
        <w:t>New Mexico State Boards</w:t>
      </w:r>
    </w:p>
    <w:p w14:paraId="34A3B349" w14:textId="77777777" w:rsidR="00AC7D2E" w:rsidRPr="00AC7D2E" w:rsidRDefault="00AC7D2E" w:rsidP="00AC7D2E">
      <w:r w:rsidRPr="00AC7D2E">
        <w:t>Counselor, Social Worker, and Marriage &amp; Family Therapist Board</w:t>
      </w:r>
    </w:p>
    <w:p w14:paraId="0721C3A7" w14:textId="77777777" w:rsidR="00AC7D2E" w:rsidRPr="000E2F2D" w:rsidRDefault="00AC7D2E" w:rsidP="00AC7D2E">
      <w:hyperlink r:id="rId542" w:tgtFrame="_blank" w:history="1">
        <w:r w:rsidRPr="00AC7D2E">
          <w:rPr>
            <w:rStyle w:val="Hyperlink"/>
          </w:rPr>
          <w:t>New Mexico Regulation and Licensing Department (Counseling &amp; Therapy Practice, Family &amp; Marriage Therapy)</w:t>
        </w:r>
      </w:hyperlink>
    </w:p>
    <w:p w14:paraId="56E2A584" w14:textId="24CA12BE" w:rsidR="00672B31" w:rsidRPr="00AC7D2E" w:rsidRDefault="00672B31" w:rsidP="00AC7D2E">
      <w:r w:rsidRPr="000E2F2D">
        <w:t>C</w:t>
      </w:r>
      <w:r w:rsidRPr="00AC7D2E">
        <w:t>ompletion of YSU’s </w:t>
      </w:r>
      <w:hyperlink r:id="rId54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355B7FC3" w14:textId="77777777" w:rsidR="00AC7D2E" w:rsidRPr="00AC7D2E" w:rsidRDefault="00AC7D2E" w:rsidP="00AC7D2E">
      <w:hyperlink r:id="rId544" w:tgtFrame="_blank" w:history="1">
        <w:r w:rsidRPr="00AC7D2E">
          <w:rPr>
            <w:rStyle w:val="Hyperlink"/>
          </w:rPr>
          <w:t>New Mexico Board of Social Work Examiners</w:t>
        </w:r>
      </w:hyperlink>
    </w:p>
    <w:p w14:paraId="5F42136F" w14:textId="3C9D00A9" w:rsidR="007C31E0" w:rsidRPr="00AC7D2E" w:rsidRDefault="007C31E0" w:rsidP="007C31E0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54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672B31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04F06BA2" w14:textId="26818230" w:rsidR="007C31E0" w:rsidRPr="00AC7D2E" w:rsidRDefault="007C31E0" w:rsidP="007C31E0">
      <w:r w:rsidRPr="000E2F2D">
        <w:lastRenderedPageBreak/>
        <w:t>Completion</w:t>
      </w:r>
      <w:r w:rsidRPr="00AC7D2E">
        <w:t xml:space="preserve"> of YSU’s </w:t>
      </w:r>
      <w:hyperlink r:id="rId54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>does</w:t>
      </w:r>
      <w:r w:rsidR="00672B31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165DE552" w14:textId="134DAF91" w:rsidR="007C31E0" w:rsidRPr="00AC7D2E" w:rsidRDefault="007C31E0" w:rsidP="007C31E0">
      <w:r w:rsidRPr="000E2F2D">
        <w:t>C</w:t>
      </w:r>
      <w:r w:rsidRPr="00AC7D2E">
        <w:t>ompletion of YSU’s </w:t>
      </w:r>
      <w:hyperlink r:id="rId54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672B31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34D8834D" w14:textId="418EC18F" w:rsidR="00AC7D2E" w:rsidRPr="00AC7D2E" w:rsidRDefault="00AC7D2E" w:rsidP="00AC7D2E">
      <w:r w:rsidRPr="00AC7D2E">
        <w:t>Dietetics Board</w:t>
      </w:r>
    </w:p>
    <w:p w14:paraId="7131DDF6" w14:textId="77777777" w:rsidR="00AC7D2E" w:rsidRPr="00AC7D2E" w:rsidRDefault="00AC7D2E" w:rsidP="00AC7D2E">
      <w:hyperlink r:id="rId548" w:tgtFrame="_blank" w:history="1">
        <w:r w:rsidRPr="00AC7D2E">
          <w:rPr>
            <w:rStyle w:val="Hyperlink"/>
          </w:rPr>
          <w:t>New Mexico Nutrition and Dietetic Practice Board</w:t>
        </w:r>
      </w:hyperlink>
    </w:p>
    <w:p w14:paraId="211D2107" w14:textId="77777777" w:rsidR="00AC7D2E" w:rsidRPr="00AC7D2E" w:rsidRDefault="00AC7D2E" w:rsidP="00AC7D2E">
      <w:r w:rsidRPr="00AC7D2E">
        <w:t>Completion of YSU’s </w:t>
      </w:r>
      <w:hyperlink r:id="rId549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New Mexico</w:t>
      </w:r>
    </w:p>
    <w:p w14:paraId="7588CA5A" w14:textId="77777777" w:rsidR="00AC7D2E" w:rsidRPr="00AC7D2E" w:rsidRDefault="00AC7D2E" w:rsidP="00AC7D2E">
      <w:r w:rsidRPr="00AC7D2E">
        <w:t>Educator Licensure or Certification Agencies</w:t>
      </w:r>
    </w:p>
    <w:p w14:paraId="1BC7E379" w14:textId="77777777" w:rsidR="00AC7D2E" w:rsidRPr="00AC7D2E" w:rsidRDefault="00AC7D2E" w:rsidP="00AC7D2E">
      <w:hyperlink r:id="rId550" w:tgtFrame="_blank" w:history="1">
        <w:r w:rsidRPr="00AC7D2E">
          <w:rPr>
            <w:rStyle w:val="Hyperlink"/>
          </w:rPr>
          <w:t>New Mexico Public Education Department</w:t>
        </w:r>
      </w:hyperlink>
    </w:p>
    <w:p w14:paraId="47AAF3F2" w14:textId="42623067" w:rsidR="00435BC4" w:rsidRPr="000E2F2D" w:rsidRDefault="00435BC4" w:rsidP="00435BC4">
      <w:r w:rsidRPr="000E2F2D">
        <w:t>C</w:t>
      </w:r>
      <w:r w:rsidRPr="00AC7D2E">
        <w:t>ompletion of YSU’s </w:t>
      </w:r>
      <w:hyperlink r:id="rId551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045D6FC6" w14:textId="13E865D9" w:rsidR="00435BC4" w:rsidRPr="000E2F2D" w:rsidRDefault="00435BC4" w:rsidP="00435BC4">
      <w:r w:rsidRPr="000E2F2D">
        <w:t>C</w:t>
      </w:r>
      <w:r w:rsidRPr="00AC7D2E">
        <w:t>ompletion of YSU’s </w:t>
      </w:r>
      <w:hyperlink r:id="rId55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0F959EC7" w14:textId="0FF89B44" w:rsidR="00435BC4" w:rsidRPr="00AC7D2E" w:rsidRDefault="00435BC4" w:rsidP="00435BC4">
      <w:r w:rsidRPr="000E2F2D">
        <w:t>C</w:t>
      </w:r>
      <w:r w:rsidRPr="00AC7D2E">
        <w:t>ompletion of YSU’s </w:t>
      </w:r>
      <w:hyperlink r:id="rId553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66244D" w:rsidRPr="00AC7D2E">
        <w:t>New Mexico</w:t>
      </w:r>
      <w:r w:rsidRPr="000E2F2D">
        <w:t>.</w:t>
      </w:r>
    </w:p>
    <w:p w14:paraId="47B398CA" w14:textId="77777777" w:rsidR="00AC7D2E" w:rsidRPr="00AC7D2E" w:rsidRDefault="00AC7D2E" w:rsidP="00AC7D2E">
      <w:r w:rsidRPr="00AC7D2E">
        <w:t>Nursing Board</w:t>
      </w:r>
    </w:p>
    <w:p w14:paraId="4FF96276" w14:textId="77777777" w:rsidR="00AC7D2E" w:rsidRPr="00AC7D2E" w:rsidRDefault="00AC7D2E" w:rsidP="00AC7D2E">
      <w:hyperlink r:id="rId554" w:tgtFrame="_blank" w:history="1">
        <w:r w:rsidRPr="00AC7D2E">
          <w:rPr>
            <w:rStyle w:val="Hyperlink"/>
          </w:rPr>
          <w:t>New Mexico Board of Nursing</w:t>
        </w:r>
      </w:hyperlink>
    </w:p>
    <w:p w14:paraId="2CA70680" w14:textId="3E694971" w:rsidR="0066244D" w:rsidRPr="00AC7D2E" w:rsidRDefault="0066244D" w:rsidP="0066244D">
      <w:r w:rsidRPr="000E2F2D">
        <w:t>C</w:t>
      </w:r>
      <w:r w:rsidRPr="00AC7D2E">
        <w:t>ompletion of YSU’s </w:t>
      </w:r>
      <w:hyperlink r:id="rId55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New Mexico</w:t>
      </w:r>
      <w:r w:rsidRPr="000E2F2D">
        <w:t>.</w:t>
      </w:r>
    </w:p>
    <w:p w14:paraId="03C8293B" w14:textId="77777777" w:rsidR="00AC7D2E" w:rsidRPr="00AC7D2E" w:rsidRDefault="00AC7D2E" w:rsidP="00AC7D2E">
      <w:r w:rsidRPr="00AC7D2E">
        <w:t>Occupational Therapy, Physical Therapy, and Athletic Trainers Board</w:t>
      </w:r>
    </w:p>
    <w:p w14:paraId="30E27621" w14:textId="77777777" w:rsidR="00AC7D2E" w:rsidRPr="00AC7D2E" w:rsidRDefault="00AC7D2E" w:rsidP="00AC7D2E">
      <w:hyperlink r:id="rId556" w:tgtFrame="_blank" w:history="1">
        <w:r w:rsidRPr="00AC7D2E">
          <w:rPr>
            <w:rStyle w:val="Hyperlink"/>
          </w:rPr>
          <w:t>New Mexico Board of Occupational Therapy</w:t>
        </w:r>
      </w:hyperlink>
    </w:p>
    <w:p w14:paraId="7ADAA494" w14:textId="77777777" w:rsidR="00AC7D2E" w:rsidRPr="00AC7D2E" w:rsidRDefault="00AC7D2E" w:rsidP="00AC7D2E">
      <w:hyperlink r:id="rId557" w:tgtFrame="_blank" w:history="1">
        <w:r w:rsidRPr="00AC7D2E">
          <w:rPr>
            <w:rStyle w:val="Hyperlink"/>
          </w:rPr>
          <w:t>New Mexico Physical Therapy Board</w:t>
        </w:r>
      </w:hyperlink>
    </w:p>
    <w:p w14:paraId="30E8C4BE" w14:textId="77777777" w:rsidR="00AC7D2E" w:rsidRPr="00AC7D2E" w:rsidRDefault="00AC7D2E" w:rsidP="00AC7D2E">
      <w:hyperlink r:id="rId558" w:tgtFrame="_blank" w:history="1">
        <w:r w:rsidRPr="00AC7D2E">
          <w:rPr>
            <w:rStyle w:val="Hyperlink"/>
          </w:rPr>
          <w:t>New Mexico Athletic Trainers Practice Board</w:t>
        </w:r>
      </w:hyperlink>
    </w:p>
    <w:p w14:paraId="6CD073FA" w14:textId="77777777" w:rsidR="00AC7D2E" w:rsidRPr="00AC7D2E" w:rsidRDefault="00AC7D2E" w:rsidP="00AC7D2E">
      <w:r w:rsidRPr="00AC7D2E">
        <w:t>Respiratory Care Board</w:t>
      </w:r>
    </w:p>
    <w:p w14:paraId="13FE3E8D" w14:textId="77777777" w:rsidR="00AC7D2E" w:rsidRPr="00AC7D2E" w:rsidRDefault="00AC7D2E" w:rsidP="00AC7D2E">
      <w:hyperlink r:id="rId559" w:tgtFrame="_blank" w:history="1">
        <w:r w:rsidRPr="00AC7D2E">
          <w:rPr>
            <w:rStyle w:val="Hyperlink"/>
          </w:rPr>
          <w:t>New Mexico Respiratory Care Advisory Board</w:t>
        </w:r>
      </w:hyperlink>
    </w:p>
    <w:p w14:paraId="1BB25D19" w14:textId="77777777" w:rsidR="00AC7D2E" w:rsidRPr="00AC7D2E" w:rsidRDefault="00AC7D2E" w:rsidP="00AC7D2E">
      <w:r w:rsidRPr="00AC7D2E">
        <w:t> </w:t>
      </w:r>
    </w:p>
    <w:p w14:paraId="24AA5290" w14:textId="77777777" w:rsidR="00AC7D2E" w:rsidRPr="00AC7D2E" w:rsidRDefault="00281778" w:rsidP="00AC7D2E">
      <w:r>
        <w:pict w14:anchorId="7785D08D">
          <v:rect id="_x0000_i1056" style="width:0;height:.75pt" o:hralign="center" o:hrstd="t" o:hrnoshade="t" o:hr="t" fillcolor="#c8102e" stroked="f"/>
        </w:pict>
      </w:r>
    </w:p>
    <w:p w14:paraId="352E26EB" w14:textId="77777777" w:rsidR="00AC7D2E" w:rsidRPr="000E2F2D" w:rsidRDefault="00AC7D2E" w:rsidP="007E5154">
      <w:pPr>
        <w:pStyle w:val="Heading2"/>
      </w:pPr>
      <w:bookmarkStart w:id="31" w:name="_New_York_State"/>
      <w:bookmarkEnd w:id="31"/>
      <w:r w:rsidRPr="000E2F2D">
        <w:lastRenderedPageBreak/>
        <w:t>New York State Boards</w:t>
      </w:r>
    </w:p>
    <w:p w14:paraId="4697DF96" w14:textId="77777777" w:rsidR="00AC7D2E" w:rsidRPr="00AC7D2E" w:rsidRDefault="00AC7D2E" w:rsidP="00AC7D2E">
      <w:r w:rsidRPr="00AC7D2E">
        <w:t>Counselor, Social Worker, and Marriage &amp; Family Therapist Board</w:t>
      </w:r>
    </w:p>
    <w:p w14:paraId="4B694BA4" w14:textId="77777777" w:rsidR="00AC7D2E" w:rsidRPr="00AC7D2E" w:rsidRDefault="00AC7D2E" w:rsidP="00AC7D2E">
      <w:hyperlink r:id="rId560" w:tgtFrame="_blank" w:history="1">
        <w:r w:rsidRPr="00AC7D2E">
          <w:rPr>
            <w:rStyle w:val="Hyperlink"/>
          </w:rPr>
          <w:t>New York Office of the Professions</w:t>
        </w:r>
      </w:hyperlink>
      <w:r w:rsidRPr="00AC7D2E">
        <w:t> (Counselors, Social Workers, Therapists)</w:t>
      </w:r>
    </w:p>
    <w:p w14:paraId="52585A2B" w14:textId="66675D35" w:rsidR="00AD3007" w:rsidRPr="00AC7D2E" w:rsidRDefault="00AD3007" w:rsidP="00AD3007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56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>does</w:t>
      </w:r>
      <w:r w:rsidR="001A3CCB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228811FE" w14:textId="27148EE5" w:rsidR="00AD3007" w:rsidRPr="00AC7D2E" w:rsidRDefault="00AD3007" w:rsidP="00AD3007">
      <w:r w:rsidRPr="000E2F2D">
        <w:t>Completion</w:t>
      </w:r>
      <w:r w:rsidRPr="00AC7D2E">
        <w:t xml:space="preserve"> of YSU’s </w:t>
      </w:r>
      <w:hyperlink r:id="rId56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>does</w:t>
      </w:r>
      <w:r w:rsidR="001A3CCB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5927061A" w14:textId="4533B3A1" w:rsidR="00AD3007" w:rsidRPr="00AC7D2E" w:rsidRDefault="00AD3007" w:rsidP="00AD3007">
      <w:r w:rsidRPr="000E2F2D">
        <w:t>C</w:t>
      </w:r>
      <w:r w:rsidRPr="00AC7D2E">
        <w:t>ompletion of YSU’s </w:t>
      </w:r>
      <w:hyperlink r:id="rId56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1A3CCB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7EE49075" w14:textId="7FDC0248" w:rsidR="001A3CCB" w:rsidRPr="000E2F2D" w:rsidRDefault="001A3CCB" w:rsidP="001A3CCB">
      <w:r w:rsidRPr="000E2F2D">
        <w:t>C</w:t>
      </w:r>
      <w:r w:rsidRPr="00AC7D2E">
        <w:t>ompletion of YSU’s </w:t>
      </w:r>
      <w:hyperlink r:id="rId56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16949088" w14:textId="77777777" w:rsidR="00AC7D2E" w:rsidRPr="00AC7D2E" w:rsidRDefault="00AC7D2E" w:rsidP="00AC7D2E">
      <w:r w:rsidRPr="00AC7D2E">
        <w:t>Dietetics Board</w:t>
      </w:r>
    </w:p>
    <w:p w14:paraId="5C79754A" w14:textId="77777777" w:rsidR="00AC7D2E" w:rsidRPr="00AC7D2E" w:rsidRDefault="00AC7D2E" w:rsidP="00AC7D2E">
      <w:hyperlink r:id="rId565" w:tgtFrame="_blank" w:history="1">
        <w:r w:rsidRPr="00AC7D2E">
          <w:rPr>
            <w:rStyle w:val="Hyperlink"/>
          </w:rPr>
          <w:t>New York Office of the Professions</w:t>
        </w:r>
      </w:hyperlink>
      <w:r w:rsidRPr="00AC7D2E">
        <w:t> (Dietitians)</w:t>
      </w:r>
    </w:p>
    <w:p w14:paraId="3A958774" w14:textId="77777777" w:rsidR="00AC7D2E" w:rsidRPr="00AC7D2E" w:rsidRDefault="00AC7D2E" w:rsidP="00AC7D2E">
      <w:r w:rsidRPr="00AC7D2E">
        <w:t>Completion of YSU’s </w:t>
      </w:r>
      <w:hyperlink r:id="rId56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New York</w:t>
      </w:r>
    </w:p>
    <w:p w14:paraId="157A3261" w14:textId="77777777" w:rsidR="00AC7D2E" w:rsidRPr="00AC7D2E" w:rsidRDefault="00AC7D2E" w:rsidP="00AC7D2E">
      <w:r w:rsidRPr="00AC7D2E">
        <w:t>Educator Licensure or Certification Agencies</w:t>
      </w:r>
    </w:p>
    <w:p w14:paraId="0BEB606C" w14:textId="77777777" w:rsidR="00AC7D2E" w:rsidRPr="00AC7D2E" w:rsidRDefault="00AC7D2E" w:rsidP="00AC7D2E">
      <w:hyperlink r:id="rId567" w:tgtFrame="_blank" w:history="1">
        <w:r w:rsidRPr="00AC7D2E">
          <w:rPr>
            <w:rStyle w:val="Hyperlink"/>
          </w:rPr>
          <w:t>New York State Education Department</w:t>
        </w:r>
      </w:hyperlink>
    </w:p>
    <w:p w14:paraId="00C437FF" w14:textId="4ADE4490" w:rsidR="001A3B9A" w:rsidRPr="000E2F2D" w:rsidRDefault="001A3B9A" w:rsidP="001A3B9A">
      <w:r w:rsidRPr="000E2F2D">
        <w:t>C</w:t>
      </w:r>
      <w:r w:rsidRPr="00AC7D2E">
        <w:t>ompletion of YSU’s </w:t>
      </w:r>
      <w:hyperlink r:id="rId56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02A4D6F5" w14:textId="31B3CBEA" w:rsidR="001A3B9A" w:rsidRPr="000E2F2D" w:rsidRDefault="001A3B9A" w:rsidP="001A3B9A">
      <w:r w:rsidRPr="000E2F2D">
        <w:t>C</w:t>
      </w:r>
      <w:r w:rsidRPr="00AC7D2E">
        <w:t>ompletion of YSU’s </w:t>
      </w:r>
      <w:hyperlink r:id="rId56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08D713A8" w14:textId="510453DF" w:rsidR="001A3B9A" w:rsidRPr="00AC7D2E" w:rsidRDefault="001A3B9A" w:rsidP="001A3B9A">
      <w:r w:rsidRPr="000E2F2D">
        <w:t>C</w:t>
      </w:r>
      <w:r w:rsidRPr="00AC7D2E">
        <w:t>ompletion of YSU’s </w:t>
      </w:r>
      <w:hyperlink r:id="rId570" w:history="1">
        <w:r w:rsidRPr="000E2F2D">
          <w:rPr>
            <w:rStyle w:val="Hyperlink"/>
          </w:rPr>
          <w:t>School Psychology</w:t>
        </w:r>
      </w:hyperlink>
      <w:r w:rsidRPr="000E2F2D">
        <w:t xml:space="preserve"> does</w:t>
      </w:r>
      <w:r w:rsidR="00D32603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D32603" w:rsidRPr="00AC7D2E">
        <w:t>New York</w:t>
      </w:r>
      <w:r w:rsidRPr="000E2F2D">
        <w:t>.</w:t>
      </w:r>
    </w:p>
    <w:p w14:paraId="02EB8EBF" w14:textId="77777777" w:rsidR="00AC7D2E" w:rsidRPr="00AC7D2E" w:rsidRDefault="00AC7D2E" w:rsidP="00AC7D2E">
      <w:r w:rsidRPr="00AC7D2E">
        <w:t>Nursing Board</w:t>
      </w:r>
    </w:p>
    <w:p w14:paraId="21CFE425" w14:textId="77777777" w:rsidR="00AC7D2E" w:rsidRPr="00AC7D2E" w:rsidRDefault="00AC7D2E" w:rsidP="00AC7D2E">
      <w:hyperlink r:id="rId571" w:tgtFrame="_blank" w:history="1">
        <w:r w:rsidRPr="00AC7D2E">
          <w:rPr>
            <w:rStyle w:val="Hyperlink"/>
          </w:rPr>
          <w:t>New York Office of the Professions (Nursing)</w:t>
        </w:r>
      </w:hyperlink>
    </w:p>
    <w:p w14:paraId="28B89B34" w14:textId="177D90CE" w:rsidR="00D32603" w:rsidRPr="00AC7D2E" w:rsidRDefault="00D32603" w:rsidP="00D32603">
      <w:r w:rsidRPr="000E2F2D">
        <w:t>C</w:t>
      </w:r>
      <w:r w:rsidRPr="00AC7D2E">
        <w:t>ompletion of YSU’s </w:t>
      </w:r>
      <w:hyperlink r:id="rId57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New York</w:t>
      </w:r>
      <w:r w:rsidRPr="000E2F2D">
        <w:t>.</w:t>
      </w:r>
    </w:p>
    <w:p w14:paraId="4B8C9349" w14:textId="77777777" w:rsidR="00AC7D2E" w:rsidRPr="00AC7D2E" w:rsidRDefault="00AC7D2E" w:rsidP="00AC7D2E">
      <w:r w:rsidRPr="00AC7D2E">
        <w:t>Occupational Therapy, Physical Therapy, and Athletic Trainers Board</w:t>
      </w:r>
    </w:p>
    <w:p w14:paraId="6AFB2B70" w14:textId="77777777" w:rsidR="00AC7D2E" w:rsidRPr="00AC7D2E" w:rsidRDefault="00AC7D2E" w:rsidP="00AC7D2E">
      <w:hyperlink r:id="rId573" w:tgtFrame="_blank" w:history="1">
        <w:r w:rsidRPr="00AC7D2E">
          <w:rPr>
            <w:rStyle w:val="Hyperlink"/>
          </w:rPr>
          <w:t>New York Office of the Professions (Occupational Therapy)</w:t>
        </w:r>
      </w:hyperlink>
    </w:p>
    <w:p w14:paraId="40BE5250" w14:textId="77777777" w:rsidR="00AC7D2E" w:rsidRPr="00AC7D2E" w:rsidRDefault="00AC7D2E" w:rsidP="00AC7D2E">
      <w:hyperlink r:id="rId574" w:tgtFrame="_blank" w:history="1">
        <w:r w:rsidRPr="00AC7D2E">
          <w:rPr>
            <w:rStyle w:val="Hyperlink"/>
          </w:rPr>
          <w:t>New York Office of the Professions (Physical Therapy)</w:t>
        </w:r>
      </w:hyperlink>
    </w:p>
    <w:p w14:paraId="60688CD2" w14:textId="77777777" w:rsidR="00AC7D2E" w:rsidRPr="00AC7D2E" w:rsidRDefault="00AC7D2E" w:rsidP="00AC7D2E">
      <w:hyperlink r:id="rId575" w:tgtFrame="_blank" w:history="1">
        <w:r w:rsidRPr="00AC7D2E">
          <w:rPr>
            <w:rStyle w:val="Hyperlink"/>
          </w:rPr>
          <w:t>New York Office of the Professions (Athletic Trainer)</w:t>
        </w:r>
      </w:hyperlink>
    </w:p>
    <w:p w14:paraId="25EF3240" w14:textId="77777777" w:rsidR="00AC7D2E" w:rsidRPr="00AC7D2E" w:rsidRDefault="00AC7D2E" w:rsidP="00AC7D2E">
      <w:r w:rsidRPr="00AC7D2E">
        <w:t>Respiratory Care Board</w:t>
      </w:r>
    </w:p>
    <w:p w14:paraId="6467928C" w14:textId="77777777" w:rsidR="00AC7D2E" w:rsidRPr="00AC7D2E" w:rsidRDefault="00AC7D2E" w:rsidP="00AC7D2E">
      <w:hyperlink r:id="rId576" w:tgtFrame="_blank" w:history="1">
        <w:r w:rsidRPr="00AC7D2E">
          <w:rPr>
            <w:rStyle w:val="Hyperlink"/>
          </w:rPr>
          <w:t>New York State Board for Respiratory Therapy</w:t>
        </w:r>
      </w:hyperlink>
    </w:p>
    <w:p w14:paraId="746DE1C5" w14:textId="77777777" w:rsidR="00AC7D2E" w:rsidRPr="00AC7D2E" w:rsidRDefault="00AC7D2E" w:rsidP="00AC7D2E">
      <w:r w:rsidRPr="00AC7D2E">
        <w:t> </w:t>
      </w:r>
    </w:p>
    <w:p w14:paraId="367B2566" w14:textId="77777777" w:rsidR="00AC7D2E" w:rsidRPr="00AC7D2E" w:rsidRDefault="00281778" w:rsidP="00AC7D2E">
      <w:r>
        <w:pict w14:anchorId="639EBC10">
          <v:rect id="_x0000_i1057" style="width:0;height:.75pt" o:hralign="center" o:hrstd="t" o:hrnoshade="t" o:hr="t" fillcolor="#c8102e" stroked="f"/>
        </w:pict>
      </w:r>
    </w:p>
    <w:p w14:paraId="2D568403" w14:textId="77777777" w:rsidR="00AC7D2E" w:rsidRPr="000E2F2D" w:rsidRDefault="00AC7D2E" w:rsidP="007E5154">
      <w:pPr>
        <w:pStyle w:val="Heading2"/>
      </w:pPr>
      <w:bookmarkStart w:id="32" w:name="_North_Carolina_State"/>
      <w:bookmarkEnd w:id="32"/>
      <w:r w:rsidRPr="000E2F2D">
        <w:t>North Carolina State Boards</w:t>
      </w:r>
    </w:p>
    <w:p w14:paraId="6B132547" w14:textId="77777777" w:rsidR="00AC7D2E" w:rsidRPr="00AC7D2E" w:rsidRDefault="00AC7D2E" w:rsidP="00AC7D2E">
      <w:r w:rsidRPr="00AC7D2E">
        <w:t>Counselor, Social Worker, and Marriage &amp; Family Therapist Board</w:t>
      </w:r>
    </w:p>
    <w:p w14:paraId="588A0BDA" w14:textId="77777777" w:rsidR="00AC7D2E" w:rsidRPr="00AC7D2E" w:rsidRDefault="00AC7D2E" w:rsidP="00AC7D2E">
      <w:hyperlink r:id="rId577" w:tgtFrame="_blank" w:history="1">
        <w:r w:rsidRPr="00AC7D2E">
          <w:rPr>
            <w:rStyle w:val="Hyperlink"/>
          </w:rPr>
          <w:t>North Carolina Board of Licensed Professional Counselors</w:t>
        </w:r>
      </w:hyperlink>
    </w:p>
    <w:p w14:paraId="42F59C29" w14:textId="77777777" w:rsidR="00AC7D2E" w:rsidRPr="000E2F2D" w:rsidRDefault="00AC7D2E" w:rsidP="00AC7D2E">
      <w:hyperlink r:id="rId578" w:tgtFrame="_blank" w:history="1">
        <w:r w:rsidRPr="00AC7D2E">
          <w:rPr>
            <w:rStyle w:val="Hyperlink"/>
          </w:rPr>
          <w:t>North Carolina Social Work Certification and Licensure Board </w:t>
        </w:r>
      </w:hyperlink>
    </w:p>
    <w:p w14:paraId="1B75C136" w14:textId="03946915" w:rsidR="002734B7" w:rsidRPr="00AC7D2E" w:rsidRDefault="002734B7" w:rsidP="002734B7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579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0F81E76C" w14:textId="01566C05" w:rsidR="002734B7" w:rsidRPr="00AC7D2E" w:rsidRDefault="002734B7" w:rsidP="002734B7">
      <w:r w:rsidRPr="000E2F2D">
        <w:t>Completion</w:t>
      </w:r>
      <w:r w:rsidRPr="00AC7D2E">
        <w:t xml:space="preserve"> of YSU’s </w:t>
      </w:r>
      <w:hyperlink r:id="rId580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0421B051" w14:textId="5D169CBF" w:rsidR="002734B7" w:rsidRPr="00AC7D2E" w:rsidRDefault="002734B7" w:rsidP="00AC7D2E">
      <w:r w:rsidRPr="000E2F2D">
        <w:t>C</w:t>
      </w:r>
      <w:r w:rsidRPr="00AC7D2E">
        <w:t>ompletion of YSU’s </w:t>
      </w:r>
      <w:hyperlink r:id="rId581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6374B54C" w14:textId="77777777" w:rsidR="00AC7D2E" w:rsidRPr="00AC7D2E" w:rsidRDefault="00AC7D2E" w:rsidP="00AC7D2E">
      <w:hyperlink r:id="rId582" w:tgtFrame="_blank" w:history="1">
        <w:r w:rsidRPr="00AC7D2E">
          <w:rPr>
            <w:rStyle w:val="Hyperlink"/>
          </w:rPr>
          <w:t>North Carolina Marriage and Family Therapist Licensure Board</w:t>
        </w:r>
      </w:hyperlink>
    </w:p>
    <w:p w14:paraId="09E13F85" w14:textId="4CFD7442" w:rsidR="00DE22D3" w:rsidRPr="000E2F2D" w:rsidRDefault="00DE22D3" w:rsidP="00DE22D3">
      <w:r w:rsidRPr="000E2F2D">
        <w:t>C</w:t>
      </w:r>
      <w:r w:rsidRPr="00AC7D2E">
        <w:t>ompletion of YSU’s </w:t>
      </w:r>
      <w:hyperlink r:id="rId58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3F5BF536" w14:textId="77777777" w:rsidR="00AC7D2E" w:rsidRPr="00AC7D2E" w:rsidRDefault="00AC7D2E" w:rsidP="00AC7D2E">
      <w:r w:rsidRPr="00AC7D2E">
        <w:t>Dietetics Board</w:t>
      </w:r>
    </w:p>
    <w:p w14:paraId="45DAEEDC" w14:textId="77777777" w:rsidR="00AC7D2E" w:rsidRPr="00AC7D2E" w:rsidRDefault="00AC7D2E" w:rsidP="00AC7D2E">
      <w:hyperlink r:id="rId584" w:tgtFrame="_blank" w:history="1">
        <w:r w:rsidRPr="00AC7D2E">
          <w:rPr>
            <w:rStyle w:val="Hyperlink"/>
          </w:rPr>
          <w:t>North Carolina Board of Dietetics/Nutrition</w:t>
        </w:r>
      </w:hyperlink>
    </w:p>
    <w:p w14:paraId="7B0A4A61" w14:textId="77777777" w:rsidR="00AC7D2E" w:rsidRPr="00AC7D2E" w:rsidRDefault="00AC7D2E" w:rsidP="00AC7D2E">
      <w:r w:rsidRPr="00AC7D2E">
        <w:t>Completion of YSU’s </w:t>
      </w:r>
      <w:hyperlink r:id="rId585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North Carolina</w:t>
      </w:r>
    </w:p>
    <w:p w14:paraId="54D470FC" w14:textId="77777777" w:rsidR="00AC7D2E" w:rsidRPr="00AC7D2E" w:rsidRDefault="00AC7D2E" w:rsidP="00AC7D2E">
      <w:r w:rsidRPr="00AC7D2E">
        <w:t>Educator Licensure or Certification Agencies</w:t>
      </w:r>
    </w:p>
    <w:p w14:paraId="74FF5639" w14:textId="77777777" w:rsidR="00AC7D2E" w:rsidRPr="00AC7D2E" w:rsidRDefault="00AC7D2E" w:rsidP="00AC7D2E">
      <w:hyperlink r:id="rId586" w:tgtFrame="_blank" w:history="1">
        <w:r w:rsidRPr="00AC7D2E">
          <w:rPr>
            <w:rStyle w:val="Hyperlink"/>
          </w:rPr>
          <w:t>North Carolina Department of Public Instruction</w:t>
        </w:r>
      </w:hyperlink>
    </w:p>
    <w:p w14:paraId="5B8EE503" w14:textId="728804EB" w:rsidR="009B757A" w:rsidRPr="000E2F2D" w:rsidRDefault="009B757A" w:rsidP="009B757A">
      <w:r w:rsidRPr="000E2F2D">
        <w:lastRenderedPageBreak/>
        <w:t>C</w:t>
      </w:r>
      <w:r w:rsidRPr="00AC7D2E">
        <w:t>ompletion of YSU’s </w:t>
      </w:r>
      <w:hyperlink r:id="rId587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13F48DD1" w14:textId="778FF825" w:rsidR="009B757A" w:rsidRPr="000E2F2D" w:rsidRDefault="009B757A" w:rsidP="009B757A">
      <w:r w:rsidRPr="000E2F2D">
        <w:t>C</w:t>
      </w:r>
      <w:r w:rsidRPr="00AC7D2E">
        <w:t>ompletion of YSU’s </w:t>
      </w:r>
      <w:hyperlink r:id="rId58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27F149B8" w14:textId="649FD783" w:rsidR="009B757A" w:rsidRPr="00AC7D2E" w:rsidRDefault="009B757A" w:rsidP="009B757A">
      <w:r w:rsidRPr="000E2F2D">
        <w:t>C</w:t>
      </w:r>
      <w:r w:rsidRPr="00AC7D2E">
        <w:t>ompletion of YSU’s </w:t>
      </w:r>
      <w:hyperlink r:id="rId58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A747CB" w:rsidRPr="00AC7D2E">
        <w:t>North Carolina</w:t>
      </w:r>
      <w:r w:rsidRPr="000E2F2D">
        <w:t>.</w:t>
      </w:r>
    </w:p>
    <w:p w14:paraId="2EBC35B4" w14:textId="77777777" w:rsidR="00AC7D2E" w:rsidRPr="00AC7D2E" w:rsidRDefault="00AC7D2E" w:rsidP="00AC7D2E">
      <w:r w:rsidRPr="00AC7D2E">
        <w:t>Nursing Board</w:t>
      </w:r>
    </w:p>
    <w:p w14:paraId="05650E77" w14:textId="77777777" w:rsidR="00AC7D2E" w:rsidRPr="00AC7D2E" w:rsidRDefault="00AC7D2E" w:rsidP="00AC7D2E">
      <w:hyperlink r:id="rId590" w:tgtFrame="_blank" w:history="1">
        <w:r w:rsidRPr="00AC7D2E">
          <w:rPr>
            <w:rStyle w:val="Hyperlink"/>
          </w:rPr>
          <w:t>North Carolina Board of Nursing</w:t>
        </w:r>
      </w:hyperlink>
    </w:p>
    <w:p w14:paraId="1BC7DF5C" w14:textId="346F6B3F" w:rsidR="00A747CB" w:rsidRPr="00AC7D2E" w:rsidRDefault="00A747CB" w:rsidP="00A747CB">
      <w:r w:rsidRPr="000E2F2D">
        <w:t>C</w:t>
      </w:r>
      <w:r w:rsidRPr="00AC7D2E">
        <w:t>ompletion of YSU’s </w:t>
      </w:r>
      <w:hyperlink r:id="rId59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North Carolina</w:t>
      </w:r>
      <w:r w:rsidRPr="000E2F2D">
        <w:t>.</w:t>
      </w:r>
    </w:p>
    <w:p w14:paraId="496A9CEA" w14:textId="77777777" w:rsidR="00AC7D2E" w:rsidRPr="00AC7D2E" w:rsidRDefault="00AC7D2E" w:rsidP="00AC7D2E">
      <w:r w:rsidRPr="00AC7D2E">
        <w:t>Occupational Therapy, Physical Therapy, and Athletic Trainers Board</w:t>
      </w:r>
    </w:p>
    <w:p w14:paraId="1A129593" w14:textId="77777777" w:rsidR="00AC7D2E" w:rsidRPr="00AC7D2E" w:rsidRDefault="00AC7D2E" w:rsidP="00AC7D2E">
      <w:hyperlink r:id="rId592" w:tgtFrame="_blank" w:history="1">
        <w:r w:rsidRPr="00AC7D2E">
          <w:rPr>
            <w:rStyle w:val="Hyperlink"/>
          </w:rPr>
          <w:t>North Carolina Board of Occupational Therapy</w:t>
        </w:r>
      </w:hyperlink>
    </w:p>
    <w:p w14:paraId="5600F6B4" w14:textId="77777777" w:rsidR="00AC7D2E" w:rsidRPr="00AC7D2E" w:rsidRDefault="00AC7D2E" w:rsidP="00AC7D2E">
      <w:hyperlink r:id="rId593" w:tgtFrame="_blank" w:history="1">
        <w:r w:rsidRPr="00AC7D2E">
          <w:rPr>
            <w:rStyle w:val="Hyperlink"/>
          </w:rPr>
          <w:t>North Carolina Board of Physical Therapy Examiners</w:t>
        </w:r>
      </w:hyperlink>
    </w:p>
    <w:p w14:paraId="7E052A1C" w14:textId="77777777" w:rsidR="00AC7D2E" w:rsidRPr="00AC7D2E" w:rsidRDefault="00AC7D2E" w:rsidP="00AC7D2E">
      <w:hyperlink r:id="rId594" w:tgtFrame="_blank" w:history="1">
        <w:r w:rsidRPr="00AC7D2E">
          <w:rPr>
            <w:rStyle w:val="Hyperlink"/>
          </w:rPr>
          <w:t>North Carolina Board of Athletic Trainers Examiners</w:t>
        </w:r>
      </w:hyperlink>
    </w:p>
    <w:p w14:paraId="272D6265" w14:textId="77777777" w:rsidR="00AC7D2E" w:rsidRPr="00AC7D2E" w:rsidRDefault="00AC7D2E" w:rsidP="00AC7D2E">
      <w:r w:rsidRPr="00AC7D2E">
        <w:t>Respiratory Care Board</w:t>
      </w:r>
    </w:p>
    <w:p w14:paraId="132477AA" w14:textId="77777777" w:rsidR="00AC7D2E" w:rsidRPr="00AC7D2E" w:rsidRDefault="00AC7D2E" w:rsidP="00AC7D2E">
      <w:hyperlink r:id="rId595" w:tgtFrame="_blank" w:history="1">
        <w:r w:rsidRPr="00AC7D2E">
          <w:rPr>
            <w:rStyle w:val="Hyperlink"/>
          </w:rPr>
          <w:t>North Carolina Respiratory Care Board</w:t>
        </w:r>
      </w:hyperlink>
    </w:p>
    <w:p w14:paraId="790F665B" w14:textId="77777777" w:rsidR="00AC7D2E" w:rsidRPr="00AC7D2E" w:rsidRDefault="00AC7D2E" w:rsidP="00AC7D2E">
      <w:r w:rsidRPr="00AC7D2E">
        <w:t> </w:t>
      </w:r>
    </w:p>
    <w:p w14:paraId="5ED6BAB3" w14:textId="77777777" w:rsidR="00AC7D2E" w:rsidRPr="00AC7D2E" w:rsidRDefault="00281778" w:rsidP="00AC7D2E">
      <w:r>
        <w:pict w14:anchorId="5BA1A1FB">
          <v:rect id="_x0000_i1058" style="width:0;height:.75pt" o:hralign="center" o:hrstd="t" o:hrnoshade="t" o:hr="t" fillcolor="#c8102e" stroked="f"/>
        </w:pict>
      </w:r>
    </w:p>
    <w:p w14:paraId="6EC558CA" w14:textId="77777777" w:rsidR="00AC7D2E" w:rsidRPr="000E2F2D" w:rsidRDefault="00AC7D2E" w:rsidP="007E5154">
      <w:pPr>
        <w:pStyle w:val="Heading2"/>
      </w:pPr>
      <w:bookmarkStart w:id="33" w:name="_North_Dakota_State"/>
      <w:bookmarkEnd w:id="33"/>
      <w:r w:rsidRPr="000E2F2D">
        <w:t>North Dakota State Boards</w:t>
      </w:r>
    </w:p>
    <w:p w14:paraId="23EC2F93" w14:textId="77777777" w:rsidR="00AC7D2E" w:rsidRPr="00AC7D2E" w:rsidRDefault="00AC7D2E" w:rsidP="00AC7D2E">
      <w:r w:rsidRPr="00AC7D2E">
        <w:t>Counselor, Social Worker, and Marriage &amp; Family Therapist Board</w:t>
      </w:r>
    </w:p>
    <w:p w14:paraId="36E9ED59" w14:textId="77777777" w:rsidR="00AC7D2E" w:rsidRPr="00AC7D2E" w:rsidRDefault="00AC7D2E" w:rsidP="00AC7D2E">
      <w:hyperlink r:id="rId596" w:tgtFrame="_blank" w:history="1">
        <w:r w:rsidRPr="00AC7D2E">
          <w:rPr>
            <w:rStyle w:val="Hyperlink"/>
          </w:rPr>
          <w:t>North Dakota Board of Counselor Examiners</w:t>
        </w:r>
      </w:hyperlink>
    </w:p>
    <w:p w14:paraId="47434C18" w14:textId="77777777" w:rsidR="00AC7D2E" w:rsidRPr="000E2F2D" w:rsidRDefault="00AC7D2E" w:rsidP="00AC7D2E">
      <w:hyperlink r:id="rId597" w:tgtFrame="_blank" w:history="1">
        <w:r w:rsidRPr="00AC7D2E">
          <w:rPr>
            <w:rStyle w:val="Hyperlink"/>
          </w:rPr>
          <w:t>North Dakota Board of Social Work Examiners</w:t>
        </w:r>
      </w:hyperlink>
    </w:p>
    <w:p w14:paraId="01AA7CED" w14:textId="09968938" w:rsidR="005469E6" w:rsidRPr="00AC7D2E" w:rsidRDefault="005469E6" w:rsidP="005469E6">
      <w:r w:rsidRPr="000E2F2D">
        <w:t>Completion</w:t>
      </w:r>
      <w:r w:rsidRPr="00AC7D2E">
        <w:t xml:space="preserve"> of YSU’s </w:t>
      </w:r>
      <w:hyperlink r:id="rId59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04874500" w14:textId="324ABA37" w:rsidR="005469E6" w:rsidRPr="00AC7D2E" w:rsidRDefault="005469E6" w:rsidP="005469E6">
      <w:r w:rsidRPr="000E2F2D">
        <w:t>Completion</w:t>
      </w:r>
      <w:r w:rsidRPr="00AC7D2E">
        <w:t xml:space="preserve"> of YSU’s </w:t>
      </w:r>
      <w:hyperlink r:id="rId59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0413AB97" w14:textId="7F88C29D" w:rsidR="005469E6" w:rsidRPr="00AC7D2E" w:rsidRDefault="005469E6" w:rsidP="00AC7D2E">
      <w:r w:rsidRPr="000E2F2D">
        <w:lastRenderedPageBreak/>
        <w:t>C</w:t>
      </w:r>
      <w:r w:rsidRPr="00AC7D2E">
        <w:t>ompletion of YSU’s </w:t>
      </w:r>
      <w:hyperlink r:id="rId60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7BCB099C" w14:textId="77777777" w:rsidR="00AC7D2E" w:rsidRPr="00AC7D2E" w:rsidRDefault="00AC7D2E" w:rsidP="00AC7D2E">
      <w:hyperlink r:id="rId601" w:tgtFrame="_blank" w:history="1">
        <w:r w:rsidRPr="00AC7D2E">
          <w:rPr>
            <w:rStyle w:val="Hyperlink"/>
          </w:rPr>
          <w:t>North Dakota Marriage and Family Therapy Licensure Board</w:t>
        </w:r>
      </w:hyperlink>
    </w:p>
    <w:p w14:paraId="03F185CC" w14:textId="3CD6BDB3" w:rsidR="004D5731" w:rsidRPr="000E2F2D" w:rsidRDefault="004D5731" w:rsidP="004D5731">
      <w:r w:rsidRPr="000E2F2D">
        <w:t>C</w:t>
      </w:r>
      <w:r w:rsidRPr="00AC7D2E">
        <w:t>ompletion of YSU’s </w:t>
      </w:r>
      <w:hyperlink r:id="rId60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2FDF3417" w14:textId="77777777" w:rsidR="00AC7D2E" w:rsidRPr="00AC7D2E" w:rsidRDefault="00AC7D2E" w:rsidP="00AC7D2E">
      <w:r w:rsidRPr="00AC7D2E">
        <w:t>Dietetics Board</w:t>
      </w:r>
    </w:p>
    <w:p w14:paraId="20DE3392" w14:textId="77777777" w:rsidR="00AC7D2E" w:rsidRPr="00AC7D2E" w:rsidRDefault="00AC7D2E" w:rsidP="00AC7D2E">
      <w:hyperlink r:id="rId603" w:tgtFrame="_blank" w:history="1">
        <w:r w:rsidRPr="00AC7D2E">
          <w:rPr>
            <w:rStyle w:val="Hyperlink"/>
          </w:rPr>
          <w:t>North Dakota Board of Dietetic Practice</w:t>
        </w:r>
      </w:hyperlink>
    </w:p>
    <w:p w14:paraId="076D1A05" w14:textId="77777777" w:rsidR="00AC7D2E" w:rsidRPr="00AC7D2E" w:rsidRDefault="00AC7D2E" w:rsidP="00AC7D2E">
      <w:r w:rsidRPr="00AC7D2E">
        <w:t>Completion of YSU’s </w:t>
      </w:r>
      <w:hyperlink r:id="rId604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North Dakota</w:t>
      </w:r>
    </w:p>
    <w:p w14:paraId="7F8BEB35" w14:textId="77777777" w:rsidR="00AC7D2E" w:rsidRPr="00AC7D2E" w:rsidRDefault="00AC7D2E" w:rsidP="00AC7D2E">
      <w:r w:rsidRPr="00AC7D2E">
        <w:t>Educator Licensure or Certification Agencies</w:t>
      </w:r>
    </w:p>
    <w:p w14:paraId="35CB55B4" w14:textId="77777777" w:rsidR="00AC7D2E" w:rsidRPr="00AC7D2E" w:rsidRDefault="00AC7D2E" w:rsidP="00AC7D2E">
      <w:hyperlink r:id="rId605" w:tgtFrame="_blank" w:history="1">
        <w:r w:rsidRPr="00AC7D2E">
          <w:rPr>
            <w:rStyle w:val="Hyperlink"/>
          </w:rPr>
          <w:t>North Dakota Education Standards and Practices Board</w:t>
        </w:r>
      </w:hyperlink>
    </w:p>
    <w:p w14:paraId="2AF71F8C" w14:textId="2AB0B4F0" w:rsidR="000114BB" w:rsidRPr="000E2F2D" w:rsidRDefault="000114BB" w:rsidP="000114BB">
      <w:r w:rsidRPr="000E2F2D">
        <w:t>C</w:t>
      </w:r>
      <w:r w:rsidRPr="00AC7D2E">
        <w:t>ompletion of YSU’s </w:t>
      </w:r>
      <w:hyperlink r:id="rId606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65820F9B" w14:textId="7E129A80" w:rsidR="000114BB" w:rsidRPr="000E2F2D" w:rsidRDefault="000114BB" w:rsidP="000114BB">
      <w:r w:rsidRPr="000E2F2D">
        <w:t>C</w:t>
      </w:r>
      <w:r w:rsidRPr="00AC7D2E">
        <w:t>ompletion of YSU’s </w:t>
      </w:r>
      <w:hyperlink r:id="rId60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499D8DAB" w14:textId="58FCA21A" w:rsidR="000114BB" w:rsidRPr="00AC7D2E" w:rsidRDefault="000114BB" w:rsidP="000114BB">
      <w:r w:rsidRPr="000E2F2D">
        <w:t>C</w:t>
      </w:r>
      <w:r w:rsidRPr="00AC7D2E">
        <w:t>ompletion of YSU’s </w:t>
      </w:r>
      <w:hyperlink r:id="rId608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DD5A08" w:rsidRPr="00AC7D2E">
        <w:t>North Dakota</w:t>
      </w:r>
      <w:r w:rsidRPr="000E2F2D">
        <w:t>.</w:t>
      </w:r>
    </w:p>
    <w:p w14:paraId="246BEDF5" w14:textId="77777777" w:rsidR="00AC7D2E" w:rsidRPr="00AC7D2E" w:rsidRDefault="00AC7D2E" w:rsidP="00AC7D2E">
      <w:r w:rsidRPr="00AC7D2E">
        <w:t>Nursing Board </w:t>
      </w:r>
    </w:p>
    <w:p w14:paraId="5B948DF8" w14:textId="77777777" w:rsidR="00AC7D2E" w:rsidRPr="00AC7D2E" w:rsidRDefault="00AC7D2E" w:rsidP="00AC7D2E">
      <w:hyperlink r:id="rId609" w:tgtFrame="_blank" w:history="1">
        <w:r w:rsidRPr="00AC7D2E">
          <w:rPr>
            <w:rStyle w:val="Hyperlink"/>
          </w:rPr>
          <w:t>North Dakota Board of Nursing</w:t>
        </w:r>
      </w:hyperlink>
    </w:p>
    <w:p w14:paraId="3E047BDB" w14:textId="2E95DF02" w:rsidR="00DD5A08" w:rsidRPr="00AC7D2E" w:rsidRDefault="00DD5A08" w:rsidP="00DD5A08">
      <w:r w:rsidRPr="000E2F2D">
        <w:t>C</w:t>
      </w:r>
      <w:r w:rsidRPr="00AC7D2E">
        <w:t>ompletion of YSU’s </w:t>
      </w:r>
      <w:hyperlink r:id="rId610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North Dakota</w:t>
      </w:r>
      <w:r w:rsidRPr="000E2F2D">
        <w:t>.</w:t>
      </w:r>
    </w:p>
    <w:p w14:paraId="30C88024" w14:textId="77777777" w:rsidR="00AC7D2E" w:rsidRPr="00AC7D2E" w:rsidRDefault="00AC7D2E" w:rsidP="00AC7D2E">
      <w:r w:rsidRPr="00AC7D2E">
        <w:t>Occupational Therapy, Physical Therapy, and Athletic Trainers Board</w:t>
      </w:r>
    </w:p>
    <w:p w14:paraId="16E8C178" w14:textId="77777777" w:rsidR="00AC7D2E" w:rsidRPr="00AC7D2E" w:rsidRDefault="00AC7D2E" w:rsidP="00AC7D2E">
      <w:hyperlink r:id="rId611" w:tgtFrame="_blank" w:history="1">
        <w:r w:rsidRPr="00AC7D2E">
          <w:rPr>
            <w:rStyle w:val="Hyperlink"/>
          </w:rPr>
          <w:t>North Dakota Board of Occupational Therapy Practice</w:t>
        </w:r>
      </w:hyperlink>
    </w:p>
    <w:p w14:paraId="7A52CAA5" w14:textId="77777777" w:rsidR="00AC7D2E" w:rsidRPr="00AC7D2E" w:rsidRDefault="00AC7D2E" w:rsidP="00AC7D2E">
      <w:hyperlink r:id="rId612" w:tgtFrame="_blank" w:history="1">
        <w:r w:rsidRPr="00AC7D2E">
          <w:rPr>
            <w:rStyle w:val="Hyperlink"/>
          </w:rPr>
          <w:t>North Dakota Board of Physical Therapy</w:t>
        </w:r>
      </w:hyperlink>
    </w:p>
    <w:p w14:paraId="553502AB" w14:textId="77777777" w:rsidR="00AC7D2E" w:rsidRPr="00AC7D2E" w:rsidRDefault="00AC7D2E" w:rsidP="00AC7D2E">
      <w:hyperlink r:id="rId613" w:tgtFrame="_blank" w:history="1">
        <w:r w:rsidRPr="00AC7D2E">
          <w:rPr>
            <w:rStyle w:val="Hyperlink"/>
          </w:rPr>
          <w:t>North Dakota Board of Athletic Trainers</w:t>
        </w:r>
      </w:hyperlink>
    </w:p>
    <w:p w14:paraId="6DB43528" w14:textId="77777777" w:rsidR="00AC7D2E" w:rsidRPr="00AC7D2E" w:rsidRDefault="00AC7D2E" w:rsidP="00AC7D2E">
      <w:r w:rsidRPr="00AC7D2E">
        <w:t>Respiratory Care Board</w:t>
      </w:r>
    </w:p>
    <w:p w14:paraId="356833F9" w14:textId="77777777" w:rsidR="00AC7D2E" w:rsidRPr="00AC7D2E" w:rsidRDefault="00AC7D2E" w:rsidP="00AC7D2E">
      <w:hyperlink r:id="rId614" w:tgtFrame="_blank" w:history="1">
        <w:r w:rsidRPr="00AC7D2E">
          <w:rPr>
            <w:rStyle w:val="Hyperlink"/>
          </w:rPr>
          <w:t>North Dakota State Board of Respiratory Care</w:t>
        </w:r>
      </w:hyperlink>
    </w:p>
    <w:p w14:paraId="799E956B" w14:textId="77777777" w:rsidR="00AC7D2E" w:rsidRPr="00AC7D2E" w:rsidRDefault="00AC7D2E" w:rsidP="00AC7D2E">
      <w:r w:rsidRPr="00AC7D2E">
        <w:t> </w:t>
      </w:r>
    </w:p>
    <w:p w14:paraId="53D73264" w14:textId="77777777" w:rsidR="00AC7D2E" w:rsidRPr="00AC7D2E" w:rsidRDefault="00281778" w:rsidP="00AC7D2E">
      <w:r>
        <w:lastRenderedPageBreak/>
        <w:pict w14:anchorId="62CFF0CD">
          <v:rect id="_x0000_i1059" style="width:0;height:.75pt" o:hralign="center" o:hrstd="t" o:hrnoshade="t" o:hr="t" fillcolor="#c8102e" stroked="f"/>
        </w:pict>
      </w:r>
    </w:p>
    <w:p w14:paraId="01B4FE5F" w14:textId="77777777" w:rsidR="00AC7D2E" w:rsidRPr="000E2F2D" w:rsidRDefault="00AC7D2E" w:rsidP="007E5154">
      <w:pPr>
        <w:pStyle w:val="Heading2"/>
      </w:pPr>
      <w:bookmarkStart w:id="34" w:name="_Ohio_State_Boards"/>
      <w:bookmarkEnd w:id="34"/>
      <w:r w:rsidRPr="000E2F2D">
        <w:t>Ohio State Boards</w:t>
      </w:r>
    </w:p>
    <w:p w14:paraId="178F4666" w14:textId="77777777" w:rsidR="00AC7D2E" w:rsidRPr="00AC7D2E" w:rsidRDefault="00AC7D2E" w:rsidP="00AC7D2E">
      <w:r w:rsidRPr="00AC7D2E">
        <w:t>Counselor, Social Worker, and Marriage &amp; Family Therapist Board</w:t>
      </w:r>
    </w:p>
    <w:p w14:paraId="6E8C8042" w14:textId="77777777" w:rsidR="00AC7D2E" w:rsidRPr="00AC7D2E" w:rsidRDefault="00AC7D2E" w:rsidP="00AC7D2E">
      <w:hyperlink r:id="rId615" w:tgtFrame="_blank" w:history="1">
        <w:r w:rsidRPr="00AC7D2E">
          <w:rPr>
            <w:rStyle w:val="Hyperlink"/>
          </w:rPr>
          <w:t>Ohio Counselor, Social Worker and Marriage and Family Therapist Board</w:t>
        </w:r>
      </w:hyperlink>
    </w:p>
    <w:p w14:paraId="61AC8D4A" w14:textId="043072D9" w:rsidR="00585C42" w:rsidRPr="00AC7D2E" w:rsidRDefault="00585C42" w:rsidP="00585C42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16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33B5449F" w14:textId="4CD5C4B3" w:rsidR="00585C42" w:rsidRPr="00AC7D2E" w:rsidRDefault="00585C42" w:rsidP="00585C42">
      <w:r w:rsidRPr="000E2F2D">
        <w:t>Completion</w:t>
      </w:r>
      <w:r w:rsidRPr="00AC7D2E">
        <w:t xml:space="preserve"> of YSU’s </w:t>
      </w:r>
      <w:hyperlink r:id="rId617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4C166173" w14:textId="3D377B7E" w:rsidR="00585C42" w:rsidRPr="00AC7D2E" w:rsidRDefault="00585C42" w:rsidP="00585C42">
      <w:r w:rsidRPr="000E2F2D">
        <w:t>C</w:t>
      </w:r>
      <w:r w:rsidRPr="00AC7D2E">
        <w:t>ompletion of YSU’s </w:t>
      </w:r>
      <w:hyperlink r:id="rId618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794E34C3" w14:textId="786F87D3" w:rsidR="006E5D5D" w:rsidRPr="000E2F2D" w:rsidRDefault="006E5D5D" w:rsidP="006E5D5D">
      <w:r w:rsidRPr="000E2F2D">
        <w:t>C</w:t>
      </w:r>
      <w:r w:rsidRPr="00AC7D2E">
        <w:t>ompletion of YSU’s </w:t>
      </w:r>
      <w:hyperlink r:id="rId61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19D290E1" w14:textId="77777777" w:rsidR="00AC7D2E" w:rsidRPr="00AC7D2E" w:rsidRDefault="00AC7D2E" w:rsidP="00AC7D2E">
      <w:r w:rsidRPr="00AC7D2E">
        <w:t>Dietetics Board</w:t>
      </w:r>
    </w:p>
    <w:p w14:paraId="3E0CD643" w14:textId="77777777" w:rsidR="00AC7D2E" w:rsidRPr="00AC7D2E" w:rsidRDefault="00AC7D2E" w:rsidP="00AC7D2E">
      <w:hyperlink r:id="rId620" w:tgtFrame="_blank" w:history="1">
        <w:r w:rsidRPr="00AC7D2E">
          <w:rPr>
            <w:rStyle w:val="Hyperlink"/>
          </w:rPr>
          <w:t>State Medical Board of Ohio (Dietitian)</w:t>
        </w:r>
      </w:hyperlink>
    </w:p>
    <w:p w14:paraId="0D84AFF8" w14:textId="77777777" w:rsidR="00AC7D2E" w:rsidRPr="00AC7D2E" w:rsidRDefault="00AC7D2E" w:rsidP="00AC7D2E">
      <w:r w:rsidRPr="00AC7D2E">
        <w:t>Completion of YSU’s </w:t>
      </w:r>
      <w:hyperlink r:id="rId621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Ohio</w:t>
      </w:r>
    </w:p>
    <w:p w14:paraId="365F7896" w14:textId="77777777" w:rsidR="00AC7D2E" w:rsidRPr="00AC7D2E" w:rsidRDefault="00AC7D2E" w:rsidP="00AC7D2E">
      <w:r w:rsidRPr="00AC7D2E">
        <w:t>Educator Licensure or Certification Agencies</w:t>
      </w:r>
    </w:p>
    <w:p w14:paraId="07A1F4E0" w14:textId="77777777" w:rsidR="00AC7D2E" w:rsidRPr="00AC7D2E" w:rsidRDefault="00AC7D2E" w:rsidP="00AC7D2E">
      <w:hyperlink r:id="rId622" w:tgtFrame="_blank" w:history="1">
        <w:r w:rsidRPr="00AC7D2E">
          <w:rPr>
            <w:rStyle w:val="Hyperlink"/>
          </w:rPr>
          <w:t>Ohio Department of Education</w:t>
        </w:r>
      </w:hyperlink>
    </w:p>
    <w:p w14:paraId="6A5CC08D" w14:textId="3513B659" w:rsidR="00F478A4" w:rsidRPr="000E2F2D" w:rsidRDefault="00F478A4" w:rsidP="00F478A4">
      <w:r w:rsidRPr="000E2F2D">
        <w:t>C</w:t>
      </w:r>
      <w:r w:rsidRPr="00AC7D2E">
        <w:t>ompletion of YSU’s </w:t>
      </w:r>
      <w:hyperlink r:id="rId623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0353D0F2" w14:textId="572D8695" w:rsidR="00F478A4" w:rsidRPr="000E2F2D" w:rsidRDefault="00F478A4" w:rsidP="00F478A4">
      <w:r w:rsidRPr="000E2F2D">
        <w:t>C</w:t>
      </w:r>
      <w:r w:rsidRPr="00AC7D2E">
        <w:t>ompletion of YSU’s </w:t>
      </w:r>
      <w:hyperlink r:id="rId62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418380B9" w14:textId="3A2DD56D" w:rsidR="00F478A4" w:rsidRPr="00AC7D2E" w:rsidRDefault="00F478A4" w:rsidP="00F478A4">
      <w:r w:rsidRPr="000E2F2D">
        <w:t>C</w:t>
      </w:r>
      <w:r w:rsidRPr="00AC7D2E">
        <w:t>ompletion of YSU’s </w:t>
      </w:r>
      <w:hyperlink r:id="rId625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1B6DE7" w:rsidRPr="00AC7D2E">
        <w:t>Ohio</w:t>
      </w:r>
      <w:r w:rsidRPr="000E2F2D">
        <w:t>.</w:t>
      </w:r>
    </w:p>
    <w:p w14:paraId="77380425" w14:textId="77777777" w:rsidR="00AC7D2E" w:rsidRPr="00AC7D2E" w:rsidRDefault="00AC7D2E" w:rsidP="00AC7D2E">
      <w:r w:rsidRPr="00AC7D2E">
        <w:t>Nursing Board</w:t>
      </w:r>
    </w:p>
    <w:p w14:paraId="3B03F874" w14:textId="77777777" w:rsidR="00AC7D2E" w:rsidRPr="00AC7D2E" w:rsidRDefault="00AC7D2E" w:rsidP="00AC7D2E">
      <w:hyperlink r:id="rId626" w:tgtFrame="_blank" w:history="1">
        <w:r w:rsidRPr="00AC7D2E">
          <w:rPr>
            <w:rStyle w:val="Hyperlink"/>
          </w:rPr>
          <w:t>Ohio Board of Nursing</w:t>
        </w:r>
      </w:hyperlink>
    </w:p>
    <w:p w14:paraId="539ACCAB" w14:textId="3A72F8E7" w:rsidR="001B6DE7" w:rsidRPr="00AC7D2E" w:rsidRDefault="001B6DE7" w:rsidP="001B6DE7">
      <w:r w:rsidRPr="000E2F2D">
        <w:t>C</w:t>
      </w:r>
      <w:r w:rsidRPr="00AC7D2E">
        <w:t>ompletion of YSU’s </w:t>
      </w:r>
      <w:hyperlink r:id="rId627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</w:t>
      </w:r>
      <w:r w:rsidRPr="000E2F2D">
        <w:t xml:space="preserve">s in </w:t>
      </w:r>
      <w:r w:rsidRPr="00AC7D2E">
        <w:t>Ohio</w:t>
      </w:r>
      <w:r w:rsidRPr="000E2F2D">
        <w:t>.</w:t>
      </w:r>
    </w:p>
    <w:p w14:paraId="3A6B40CB" w14:textId="77777777" w:rsidR="00AC7D2E" w:rsidRPr="00AC7D2E" w:rsidRDefault="00AC7D2E" w:rsidP="00AC7D2E">
      <w:r w:rsidRPr="00AC7D2E">
        <w:t>Occupational Therapy, Physical Therapy, and Athletic Trainers Board</w:t>
      </w:r>
    </w:p>
    <w:p w14:paraId="3FA17840" w14:textId="77777777" w:rsidR="00AC7D2E" w:rsidRPr="00AC7D2E" w:rsidRDefault="00AC7D2E" w:rsidP="00AC7D2E">
      <w:hyperlink r:id="rId628" w:tgtFrame="_blank" w:history="1">
        <w:r w:rsidRPr="00AC7D2E">
          <w:rPr>
            <w:rStyle w:val="Hyperlink"/>
          </w:rPr>
          <w:t>Ohio Occupational Therapy, Physical Therapy, and Athletic Trainers Board</w:t>
        </w:r>
      </w:hyperlink>
    </w:p>
    <w:p w14:paraId="308EF42F" w14:textId="77777777" w:rsidR="00AC7D2E" w:rsidRPr="00AC7D2E" w:rsidRDefault="00AC7D2E" w:rsidP="00AC7D2E">
      <w:r w:rsidRPr="00AC7D2E">
        <w:t>Respiratory Care Board</w:t>
      </w:r>
    </w:p>
    <w:p w14:paraId="773A8D1B" w14:textId="77777777" w:rsidR="00AC7D2E" w:rsidRPr="00AC7D2E" w:rsidRDefault="00AC7D2E" w:rsidP="00AC7D2E">
      <w:hyperlink r:id="rId629" w:tgtFrame="_blank" w:history="1">
        <w:r w:rsidRPr="00AC7D2E">
          <w:rPr>
            <w:rStyle w:val="Hyperlink"/>
          </w:rPr>
          <w:t>State Medical Board of Ohio</w:t>
        </w:r>
      </w:hyperlink>
      <w:r w:rsidRPr="00AC7D2E">
        <w:t> (Respiratory Therapists)</w:t>
      </w:r>
    </w:p>
    <w:p w14:paraId="1C444371" w14:textId="77777777" w:rsidR="00AC7D2E" w:rsidRPr="00AC7D2E" w:rsidRDefault="00AC7D2E" w:rsidP="00AC7D2E">
      <w:r w:rsidRPr="00AC7D2E">
        <w:t> </w:t>
      </w:r>
    </w:p>
    <w:p w14:paraId="01DBF8A2" w14:textId="77777777" w:rsidR="00AC7D2E" w:rsidRPr="00AC7D2E" w:rsidRDefault="00281778" w:rsidP="00AC7D2E">
      <w:r>
        <w:pict w14:anchorId="5E55C169">
          <v:rect id="_x0000_i1060" style="width:0;height:.75pt" o:hralign="center" o:hrstd="t" o:hrnoshade="t" o:hr="t" fillcolor="#c8102e" stroked="f"/>
        </w:pict>
      </w:r>
    </w:p>
    <w:p w14:paraId="6EDE0344" w14:textId="77777777" w:rsidR="00AC7D2E" w:rsidRPr="000E2F2D" w:rsidRDefault="00AC7D2E" w:rsidP="007E5154">
      <w:pPr>
        <w:pStyle w:val="Heading2"/>
      </w:pPr>
      <w:bookmarkStart w:id="35" w:name="_Oklahoma_State_Boards"/>
      <w:bookmarkEnd w:id="35"/>
      <w:r w:rsidRPr="000E2F2D">
        <w:t>Oklahoma State Boards</w:t>
      </w:r>
    </w:p>
    <w:p w14:paraId="56302C2F" w14:textId="77777777" w:rsidR="00AC7D2E" w:rsidRPr="00AC7D2E" w:rsidRDefault="00AC7D2E" w:rsidP="00AC7D2E">
      <w:r w:rsidRPr="00AC7D2E">
        <w:t>Counselor, Social Worker, and Marriage &amp; Family Therapist Board</w:t>
      </w:r>
    </w:p>
    <w:p w14:paraId="111BE7CF" w14:textId="77777777" w:rsidR="00AC7D2E" w:rsidRPr="000E2F2D" w:rsidRDefault="00AC7D2E" w:rsidP="00AC7D2E">
      <w:hyperlink r:id="rId630" w:tgtFrame="_blank" w:history="1">
        <w:r w:rsidRPr="00AC7D2E">
          <w:rPr>
            <w:rStyle w:val="Hyperlink"/>
          </w:rPr>
          <w:t>Oklahoma Board of Behavioral Health</w:t>
        </w:r>
      </w:hyperlink>
    </w:p>
    <w:p w14:paraId="0AE82973" w14:textId="5FF05BF1" w:rsidR="00FC03F9" w:rsidRPr="00AC7D2E" w:rsidRDefault="00FC03F9" w:rsidP="00AC7D2E">
      <w:r w:rsidRPr="000E2F2D">
        <w:t>C</w:t>
      </w:r>
      <w:r w:rsidRPr="00AC7D2E">
        <w:t>ompletion of YSU’s </w:t>
      </w:r>
      <w:hyperlink r:id="rId63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7698B6C7" w14:textId="77777777" w:rsidR="00AC7D2E" w:rsidRPr="00AC7D2E" w:rsidRDefault="00AC7D2E" w:rsidP="00AC7D2E">
      <w:hyperlink r:id="rId632" w:tgtFrame="_blank" w:history="1">
        <w:r w:rsidRPr="00AC7D2E">
          <w:rPr>
            <w:rStyle w:val="Hyperlink"/>
          </w:rPr>
          <w:t>Oklahoma State Board of Licensed Social Workers</w:t>
        </w:r>
      </w:hyperlink>
    </w:p>
    <w:p w14:paraId="23CF61E0" w14:textId="6C423E53" w:rsidR="00D51148" w:rsidRPr="00AC7D2E" w:rsidRDefault="00D51148" w:rsidP="00D5114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33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65EA82BF" w14:textId="634DD7FA" w:rsidR="00D51148" w:rsidRPr="00AC7D2E" w:rsidRDefault="00D51148" w:rsidP="00D51148">
      <w:r w:rsidRPr="000E2F2D">
        <w:t>Completion</w:t>
      </w:r>
      <w:r w:rsidRPr="00AC7D2E">
        <w:t xml:space="preserve"> of YSU’s </w:t>
      </w:r>
      <w:hyperlink r:id="rId634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70A6D850" w14:textId="4FD50528" w:rsidR="00D51148" w:rsidRPr="00AC7D2E" w:rsidRDefault="00D51148" w:rsidP="00D51148">
      <w:r w:rsidRPr="000E2F2D">
        <w:t>C</w:t>
      </w:r>
      <w:r w:rsidRPr="00AC7D2E">
        <w:t>ompletion of YSU’s </w:t>
      </w:r>
      <w:hyperlink r:id="rId635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69697AEB" w14:textId="77777777" w:rsidR="00AC7D2E" w:rsidRPr="00AC7D2E" w:rsidRDefault="00AC7D2E" w:rsidP="00AC7D2E">
      <w:r w:rsidRPr="00AC7D2E">
        <w:t>Dietetics Board</w:t>
      </w:r>
    </w:p>
    <w:p w14:paraId="0E9D7D83" w14:textId="77777777" w:rsidR="00AC7D2E" w:rsidRPr="00AC7D2E" w:rsidRDefault="00AC7D2E" w:rsidP="00AC7D2E">
      <w:hyperlink r:id="rId636" w:tgtFrame="_blank" w:history="1">
        <w:r w:rsidRPr="00AC7D2E">
          <w:rPr>
            <w:rStyle w:val="Hyperlink"/>
          </w:rPr>
          <w:t>Oklahoma Medical Board (Licensed and Provisional Dietitians)</w:t>
        </w:r>
      </w:hyperlink>
    </w:p>
    <w:p w14:paraId="4AE4D2E5" w14:textId="77777777" w:rsidR="00AC7D2E" w:rsidRPr="00AC7D2E" w:rsidRDefault="00AC7D2E" w:rsidP="00AC7D2E">
      <w:r w:rsidRPr="00AC7D2E">
        <w:t>Completion of YSU’s </w:t>
      </w:r>
      <w:hyperlink r:id="rId63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Oklahoma</w:t>
      </w:r>
    </w:p>
    <w:p w14:paraId="477B7FE5" w14:textId="77777777" w:rsidR="00AC7D2E" w:rsidRPr="00AC7D2E" w:rsidRDefault="00AC7D2E" w:rsidP="00AC7D2E">
      <w:r w:rsidRPr="00AC7D2E">
        <w:t>Educator Licensure or Certification Agencies</w:t>
      </w:r>
    </w:p>
    <w:p w14:paraId="67E652D3" w14:textId="77777777" w:rsidR="00AC7D2E" w:rsidRPr="00AC7D2E" w:rsidRDefault="00AC7D2E" w:rsidP="00AC7D2E">
      <w:hyperlink r:id="rId638" w:tgtFrame="_blank" w:history="1">
        <w:r w:rsidRPr="00AC7D2E">
          <w:rPr>
            <w:rStyle w:val="Hyperlink"/>
          </w:rPr>
          <w:t>Oklahoma State Department of Education</w:t>
        </w:r>
      </w:hyperlink>
    </w:p>
    <w:p w14:paraId="071FD232" w14:textId="6CC43E5C" w:rsidR="007748BC" w:rsidRPr="000E2F2D" w:rsidRDefault="007748BC" w:rsidP="007748BC">
      <w:r w:rsidRPr="000E2F2D">
        <w:t>C</w:t>
      </w:r>
      <w:r w:rsidRPr="00AC7D2E">
        <w:t>ompletion of YSU’s </w:t>
      </w:r>
      <w:hyperlink r:id="rId63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6ACF8AB3" w14:textId="75CD333F" w:rsidR="007748BC" w:rsidRPr="000E2F2D" w:rsidRDefault="007748BC" w:rsidP="007748BC">
      <w:r w:rsidRPr="000E2F2D">
        <w:t>C</w:t>
      </w:r>
      <w:r w:rsidRPr="00AC7D2E">
        <w:t>ompletion of YSU’s </w:t>
      </w:r>
      <w:hyperlink r:id="rId64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3708DA42" w14:textId="52006DD2" w:rsidR="007748BC" w:rsidRPr="00AC7D2E" w:rsidRDefault="007748BC" w:rsidP="007748BC">
      <w:r w:rsidRPr="000E2F2D">
        <w:lastRenderedPageBreak/>
        <w:t>C</w:t>
      </w:r>
      <w:r w:rsidRPr="00AC7D2E">
        <w:t>ompletion of YSU’s </w:t>
      </w:r>
      <w:hyperlink r:id="rId64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7F649C" w:rsidRPr="00AC7D2E">
        <w:t>Oklahoma</w:t>
      </w:r>
      <w:r w:rsidRPr="000E2F2D">
        <w:t>.</w:t>
      </w:r>
    </w:p>
    <w:p w14:paraId="62D63228" w14:textId="77777777" w:rsidR="00AC7D2E" w:rsidRPr="00AC7D2E" w:rsidRDefault="00AC7D2E" w:rsidP="00AC7D2E">
      <w:r w:rsidRPr="00AC7D2E">
        <w:t>Nursing Board</w:t>
      </w:r>
    </w:p>
    <w:p w14:paraId="4E4F0EBC" w14:textId="77777777" w:rsidR="00AC7D2E" w:rsidRPr="00AC7D2E" w:rsidRDefault="00AC7D2E" w:rsidP="00AC7D2E">
      <w:hyperlink r:id="rId642" w:tgtFrame="_blank" w:history="1">
        <w:r w:rsidRPr="00AC7D2E">
          <w:rPr>
            <w:rStyle w:val="Hyperlink"/>
          </w:rPr>
          <w:t>Oklahoma Board of Nursing</w:t>
        </w:r>
      </w:hyperlink>
    </w:p>
    <w:p w14:paraId="0740A89E" w14:textId="169BA657" w:rsidR="007F649C" w:rsidRPr="00AC7D2E" w:rsidRDefault="007F649C" w:rsidP="007F649C">
      <w:r w:rsidRPr="000E2F2D">
        <w:t>C</w:t>
      </w:r>
      <w:r w:rsidRPr="00AC7D2E">
        <w:t>ompletion of YSU’s </w:t>
      </w:r>
      <w:hyperlink r:id="rId64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Oklahoma</w:t>
      </w:r>
      <w:r w:rsidRPr="000E2F2D">
        <w:t>.</w:t>
      </w:r>
    </w:p>
    <w:p w14:paraId="59E0CC6C" w14:textId="77777777" w:rsidR="00AC7D2E" w:rsidRPr="00AC7D2E" w:rsidRDefault="00AC7D2E" w:rsidP="00AC7D2E">
      <w:r w:rsidRPr="00AC7D2E">
        <w:t>Occupational Therapy, Physical Therapy, and Athletic Trainers Board</w:t>
      </w:r>
    </w:p>
    <w:p w14:paraId="200F30EA" w14:textId="77777777" w:rsidR="00AC7D2E" w:rsidRPr="00AC7D2E" w:rsidRDefault="00AC7D2E" w:rsidP="00AC7D2E">
      <w:hyperlink r:id="rId644" w:tgtFrame="_blank" w:history="1">
        <w:r w:rsidRPr="00AC7D2E">
          <w:rPr>
            <w:rStyle w:val="Hyperlink"/>
          </w:rPr>
          <w:t>Oklahoma Medical Board (Occupational Therapy)</w:t>
        </w:r>
      </w:hyperlink>
    </w:p>
    <w:p w14:paraId="01D44725" w14:textId="77777777" w:rsidR="00AC7D2E" w:rsidRPr="00AC7D2E" w:rsidRDefault="00AC7D2E" w:rsidP="00AC7D2E">
      <w:hyperlink r:id="rId645" w:tgtFrame="_blank" w:history="1">
        <w:r w:rsidRPr="00AC7D2E">
          <w:rPr>
            <w:rStyle w:val="Hyperlink"/>
          </w:rPr>
          <w:t>Oklahoma Medical Board (Physical Therapy)</w:t>
        </w:r>
      </w:hyperlink>
    </w:p>
    <w:p w14:paraId="47BA0A84" w14:textId="77777777" w:rsidR="00AC7D2E" w:rsidRPr="00AC7D2E" w:rsidRDefault="00AC7D2E" w:rsidP="00AC7D2E">
      <w:hyperlink r:id="rId646" w:tgtFrame="_blank" w:history="1">
        <w:r w:rsidRPr="00AC7D2E">
          <w:rPr>
            <w:rStyle w:val="Hyperlink"/>
          </w:rPr>
          <w:t>Oklahoma Medical Board (Athletic Trainer)</w:t>
        </w:r>
      </w:hyperlink>
    </w:p>
    <w:p w14:paraId="47324D03" w14:textId="77777777" w:rsidR="00AC7D2E" w:rsidRPr="00AC7D2E" w:rsidRDefault="00AC7D2E" w:rsidP="00AC7D2E">
      <w:r w:rsidRPr="00AC7D2E">
        <w:t>Respiratory Care Board</w:t>
      </w:r>
    </w:p>
    <w:p w14:paraId="6FC13B83" w14:textId="77777777" w:rsidR="00AC7D2E" w:rsidRPr="00AC7D2E" w:rsidRDefault="00AC7D2E" w:rsidP="00AC7D2E">
      <w:hyperlink r:id="rId647" w:tgtFrame="_blank" w:history="1">
        <w:r w:rsidRPr="00AC7D2E">
          <w:rPr>
            <w:rStyle w:val="Hyperlink"/>
          </w:rPr>
          <w:t>Oklahoma Board of Medical Licensure</w:t>
        </w:r>
      </w:hyperlink>
    </w:p>
    <w:p w14:paraId="6314FF1B" w14:textId="77777777" w:rsidR="00AC7D2E" w:rsidRPr="00AC7D2E" w:rsidRDefault="00AC7D2E" w:rsidP="00AC7D2E">
      <w:r w:rsidRPr="00AC7D2E">
        <w:t> </w:t>
      </w:r>
    </w:p>
    <w:p w14:paraId="378BAC04" w14:textId="77777777" w:rsidR="00AC7D2E" w:rsidRPr="00AC7D2E" w:rsidRDefault="00281778" w:rsidP="00AC7D2E">
      <w:r>
        <w:pict w14:anchorId="1AE9CA4A">
          <v:rect id="_x0000_i1061" style="width:0;height:.75pt" o:hralign="center" o:hrstd="t" o:hrnoshade="t" o:hr="t" fillcolor="#c8102e" stroked="f"/>
        </w:pict>
      </w:r>
    </w:p>
    <w:p w14:paraId="0452DCF0" w14:textId="77777777" w:rsidR="00AC7D2E" w:rsidRPr="000E2F2D" w:rsidRDefault="00AC7D2E" w:rsidP="007E5154">
      <w:pPr>
        <w:pStyle w:val="Heading2"/>
      </w:pPr>
      <w:bookmarkStart w:id="36" w:name="_Oregon_State_Boards"/>
      <w:bookmarkEnd w:id="36"/>
      <w:r w:rsidRPr="000E2F2D">
        <w:t>Oregon State Boards</w:t>
      </w:r>
    </w:p>
    <w:p w14:paraId="79F2A199" w14:textId="77777777" w:rsidR="00AC7D2E" w:rsidRPr="00AC7D2E" w:rsidRDefault="00AC7D2E" w:rsidP="00AC7D2E">
      <w:r w:rsidRPr="00AC7D2E">
        <w:t>Counselor, Social Worker, and Marriage &amp; Family Therapist Board</w:t>
      </w:r>
    </w:p>
    <w:p w14:paraId="6C2E768C" w14:textId="77777777" w:rsidR="00AC7D2E" w:rsidRPr="000E2F2D" w:rsidRDefault="00AC7D2E" w:rsidP="00AC7D2E">
      <w:hyperlink r:id="rId648" w:tgtFrame="_blank" w:history="1">
        <w:r w:rsidRPr="00AC7D2E">
          <w:rPr>
            <w:rStyle w:val="Hyperlink"/>
          </w:rPr>
          <w:t>Oregon Board of Licensed Professional Counselors and Therapists</w:t>
        </w:r>
      </w:hyperlink>
    </w:p>
    <w:p w14:paraId="0F27644F" w14:textId="5CA4284B" w:rsidR="00E30DDD" w:rsidRPr="00AC7D2E" w:rsidRDefault="00E30DDD" w:rsidP="00AC7D2E">
      <w:r w:rsidRPr="000E2F2D">
        <w:t>C</w:t>
      </w:r>
      <w:r w:rsidRPr="00AC7D2E">
        <w:t>ompletion of YSU’s </w:t>
      </w:r>
      <w:hyperlink r:id="rId64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4D86BE63" w14:textId="77777777" w:rsidR="00AC7D2E" w:rsidRPr="00AC7D2E" w:rsidRDefault="00AC7D2E" w:rsidP="00AC7D2E">
      <w:hyperlink r:id="rId650" w:tgtFrame="_blank" w:history="1">
        <w:r w:rsidRPr="00AC7D2E">
          <w:rPr>
            <w:rStyle w:val="Hyperlink"/>
          </w:rPr>
          <w:t>Oregon Board of Licensed Social Workers</w:t>
        </w:r>
      </w:hyperlink>
    </w:p>
    <w:p w14:paraId="216BB1BA" w14:textId="4E636C9E" w:rsidR="00091ED0" w:rsidRPr="00AC7D2E" w:rsidRDefault="00091ED0" w:rsidP="00091ED0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5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3B8E01EA" w14:textId="6C221675" w:rsidR="00091ED0" w:rsidRPr="00AC7D2E" w:rsidRDefault="00091ED0" w:rsidP="00091ED0">
      <w:r w:rsidRPr="000E2F2D">
        <w:t>Completion</w:t>
      </w:r>
      <w:r w:rsidRPr="00AC7D2E">
        <w:t xml:space="preserve"> of YSU’s </w:t>
      </w:r>
      <w:hyperlink r:id="rId65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51EC4393" w14:textId="7503E704" w:rsidR="00091ED0" w:rsidRPr="00AC7D2E" w:rsidRDefault="00091ED0" w:rsidP="00091ED0">
      <w:r w:rsidRPr="000E2F2D">
        <w:t>C</w:t>
      </w:r>
      <w:r w:rsidRPr="00AC7D2E">
        <w:t>ompletion of YSU’s </w:t>
      </w:r>
      <w:hyperlink r:id="rId65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2261C59A" w14:textId="77777777" w:rsidR="00AC7D2E" w:rsidRPr="00AC7D2E" w:rsidRDefault="00AC7D2E" w:rsidP="00AC7D2E">
      <w:r w:rsidRPr="00AC7D2E">
        <w:t>Dietetics Board</w:t>
      </w:r>
    </w:p>
    <w:p w14:paraId="1BE6757F" w14:textId="77777777" w:rsidR="00AC7D2E" w:rsidRPr="00AC7D2E" w:rsidRDefault="00AC7D2E" w:rsidP="00AC7D2E">
      <w:hyperlink r:id="rId654" w:tgtFrame="_blank" w:history="1">
        <w:r w:rsidRPr="00AC7D2E">
          <w:rPr>
            <w:rStyle w:val="Hyperlink"/>
          </w:rPr>
          <w:t>Oregon Board of Licensed Dietitians</w:t>
        </w:r>
      </w:hyperlink>
    </w:p>
    <w:p w14:paraId="733646BA" w14:textId="77777777" w:rsidR="00AC7D2E" w:rsidRPr="00AC7D2E" w:rsidRDefault="00AC7D2E" w:rsidP="00AC7D2E">
      <w:r w:rsidRPr="00AC7D2E">
        <w:t>Completion of YSU’s </w:t>
      </w:r>
      <w:hyperlink r:id="rId655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Oregon</w:t>
      </w:r>
    </w:p>
    <w:p w14:paraId="04443341" w14:textId="77777777" w:rsidR="00AC7D2E" w:rsidRPr="00AC7D2E" w:rsidRDefault="00AC7D2E" w:rsidP="00AC7D2E">
      <w:r w:rsidRPr="00AC7D2E">
        <w:t>Educator Licensure or Certification Agencies</w:t>
      </w:r>
    </w:p>
    <w:p w14:paraId="476EE475" w14:textId="77777777" w:rsidR="00AC7D2E" w:rsidRPr="00AC7D2E" w:rsidRDefault="00AC7D2E" w:rsidP="00AC7D2E">
      <w:hyperlink r:id="rId656" w:tgtFrame="_blank" w:history="1">
        <w:r w:rsidRPr="00AC7D2E">
          <w:rPr>
            <w:rStyle w:val="Hyperlink"/>
          </w:rPr>
          <w:t>Oregon Teacher Standards and Practices Commission</w:t>
        </w:r>
      </w:hyperlink>
    </w:p>
    <w:p w14:paraId="15EB5CD6" w14:textId="0F146B06" w:rsidR="00001B6E" w:rsidRPr="000E2F2D" w:rsidRDefault="00001B6E" w:rsidP="00001B6E">
      <w:r w:rsidRPr="000E2F2D">
        <w:t>C</w:t>
      </w:r>
      <w:r w:rsidRPr="00AC7D2E">
        <w:t>ompletion of YSU’s </w:t>
      </w:r>
      <w:hyperlink r:id="rId657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01554C7F" w14:textId="313E48F0" w:rsidR="00001B6E" w:rsidRPr="000E2F2D" w:rsidRDefault="00001B6E" w:rsidP="00001B6E">
      <w:r w:rsidRPr="000E2F2D">
        <w:t>C</w:t>
      </w:r>
      <w:r w:rsidRPr="00AC7D2E">
        <w:t>ompletion of YSU’s </w:t>
      </w:r>
      <w:hyperlink r:id="rId65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406453F1" w14:textId="18A4AA4B" w:rsidR="00001B6E" w:rsidRPr="00AC7D2E" w:rsidRDefault="00001B6E" w:rsidP="00001B6E">
      <w:r w:rsidRPr="000E2F2D">
        <w:t>C</w:t>
      </w:r>
      <w:r w:rsidRPr="00AC7D2E">
        <w:t>ompletion of YSU’s </w:t>
      </w:r>
      <w:hyperlink r:id="rId65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112684" w:rsidRPr="00AC7D2E">
        <w:t>Oregon</w:t>
      </w:r>
      <w:r w:rsidRPr="000E2F2D">
        <w:t>.</w:t>
      </w:r>
    </w:p>
    <w:p w14:paraId="0936F295" w14:textId="77777777" w:rsidR="00AC7D2E" w:rsidRPr="00AC7D2E" w:rsidRDefault="00AC7D2E" w:rsidP="00AC7D2E">
      <w:r w:rsidRPr="00AC7D2E">
        <w:t>Nursing Board</w:t>
      </w:r>
    </w:p>
    <w:p w14:paraId="1C04F6ED" w14:textId="77777777" w:rsidR="00AC7D2E" w:rsidRPr="00AC7D2E" w:rsidRDefault="00AC7D2E" w:rsidP="00AC7D2E">
      <w:hyperlink r:id="rId660" w:tgtFrame="_blank" w:history="1">
        <w:r w:rsidRPr="00AC7D2E">
          <w:rPr>
            <w:rStyle w:val="Hyperlink"/>
          </w:rPr>
          <w:t>Oregon State Board of Nursing</w:t>
        </w:r>
      </w:hyperlink>
    </w:p>
    <w:p w14:paraId="5DDF388B" w14:textId="44962EBA" w:rsidR="00112684" w:rsidRPr="00AC7D2E" w:rsidRDefault="00112684" w:rsidP="00112684">
      <w:r w:rsidRPr="000E2F2D">
        <w:t>C</w:t>
      </w:r>
      <w:r w:rsidRPr="00AC7D2E">
        <w:t>ompletion of YSU’s </w:t>
      </w:r>
      <w:hyperlink r:id="rId66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Oregon</w:t>
      </w:r>
      <w:r w:rsidRPr="000E2F2D">
        <w:t>.</w:t>
      </w:r>
    </w:p>
    <w:p w14:paraId="5B420CCF" w14:textId="77777777" w:rsidR="00AC7D2E" w:rsidRPr="00AC7D2E" w:rsidRDefault="00AC7D2E" w:rsidP="00AC7D2E">
      <w:r w:rsidRPr="00AC7D2E">
        <w:t>Occupational Therapy, Physical Therapy, and Athletic Trainers Board</w:t>
      </w:r>
    </w:p>
    <w:p w14:paraId="0FF24A07" w14:textId="77777777" w:rsidR="00AC7D2E" w:rsidRPr="00AC7D2E" w:rsidRDefault="00AC7D2E" w:rsidP="00AC7D2E">
      <w:hyperlink r:id="rId662" w:tgtFrame="_blank" w:history="1">
        <w:r w:rsidRPr="00AC7D2E">
          <w:rPr>
            <w:rStyle w:val="Hyperlink"/>
          </w:rPr>
          <w:t>Oregon Occupational Therapy Licensing Board</w:t>
        </w:r>
      </w:hyperlink>
    </w:p>
    <w:p w14:paraId="5D0EA670" w14:textId="77777777" w:rsidR="00AC7D2E" w:rsidRPr="00AC7D2E" w:rsidRDefault="00AC7D2E" w:rsidP="00AC7D2E">
      <w:hyperlink r:id="rId663" w:tgtFrame="_blank" w:history="1">
        <w:r w:rsidRPr="00AC7D2E">
          <w:rPr>
            <w:rStyle w:val="Hyperlink"/>
          </w:rPr>
          <w:t>Oregon Physical Therapist Licensing Board</w:t>
        </w:r>
      </w:hyperlink>
    </w:p>
    <w:p w14:paraId="161403DC" w14:textId="77777777" w:rsidR="00AC7D2E" w:rsidRPr="00AC7D2E" w:rsidRDefault="00AC7D2E" w:rsidP="00AC7D2E">
      <w:hyperlink r:id="rId664" w:tgtFrame="_blank" w:history="1">
        <w:r w:rsidRPr="00AC7D2E">
          <w:rPr>
            <w:rStyle w:val="Hyperlink"/>
          </w:rPr>
          <w:t>Oregon Health Authority (Athletic Trainer)</w:t>
        </w:r>
      </w:hyperlink>
    </w:p>
    <w:p w14:paraId="18E4DB5A" w14:textId="77777777" w:rsidR="00AC7D2E" w:rsidRPr="00AC7D2E" w:rsidRDefault="00AC7D2E" w:rsidP="00AC7D2E">
      <w:r w:rsidRPr="00AC7D2E">
        <w:t>Respiratory Care Board</w:t>
      </w:r>
    </w:p>
    <w:p w14:paraId="1EBFC9AA" w14:textId="77777777" w:rsidR="00AC7D2E" w:rsidRPr="00AC7D2E" w:rsidRDefault="00AC7D2E" w:rsidP="00AC7D2E">
      <w:hyperlink r:id="rId665" w:tgtFrame="_blank" w:history="1">
        <w:r w:rsidRPr="00AC7D2E">
          <w:rPr>
            <w:rStyle w:val="Hyperlink"/>
          </w:rPr>
          <w:t>Oregon Health Licensing Office (Respiratory Therapist and Polysomnographic Technologist Licensing Board)</w:t>
        </w:r>
      </w:hyperlink>
    </w:p>
    <w:p w14:paraId="3EA83A8D" w14:textId="77777777" w:rsidR="00AC7D2E" w:rsidRPr="00AC7D2E" w:rsidRDefault="00AC7D2E" w:rsidP="00AC7D2E">
      <w:r w:rsidRPr="00AC7D2E">
        <w:t> </w:t>
      </w:r>
    </w:p>
    <w:p w14:paraId="56DB0B1D" w14:textId="77777777" w:rsidR="00AC7D2E" w:rsidRPr="00AC7D2E" w:rsidRDefault="00281778" w:rsidP="00AC7D2E">
      <w:r>
        <w:pict w14:anchorId="16023700">
          <v:rect id="_x0000_i1062" style="width:0;height:.75pt" o:hralign="center" o:hrstd="t" o:hrnoshade="t" o:hr="t" fillcolor="#c8102e" stroked="f"/>
        </w:pict>
      </w:r>
    </w:p>
    <w:p w14:paraId="2C4633D9" w14:textId="77777777" w:rsidR="00AC7D2E" w:rsidRPr="000E2F2D" w:rsidRDefault="00AC7D2E" w:rsidP="007E5154">
      <w:pPr>
        <w:pStyle w:val="Heading2"/>
      </w:pPr>
      <w:bookmarkStart w:id="37" w:name="_Pennsylvania_State_Boards"/>
      <w:bookmarkEnd w:id="37"/>
      <w:r w:rsidRPr="000E2F2D">
        <w:t>Pennsylvania State Boards</w:t>
      </w:r>
    </w:p>
    <w:p w14:paraId="1C3FDD48" w14:textId="77777777" w:rsidR="00AC7D2E" w:rsidRPr="00AC7D2E" w:rsidRDefault="00AC7D2E" w:rsidP="00AC7D2E">
      <w:r w:rsidRPr="00AC7D2E">
        <w:t>Counselor, Social Worker, and Marriage &amp; Family Therapist Board</w:t>
      </w:r>
    </w:p>
    <w:p w14:paraId="5918D7A4" w14:textId="77777777" w:rsidR="00AC7D2E" w:rsidRPr="00AC7D2E" w:rsidRDefault="00AC7D2E" w:rsidP="00AC7D2E">
      <w:hyperlink r:id="rId666" w:tgtFrame="_blank" w:history="1">
        <w:r w:rsidRPr="00AC7D2E">
          <w:rPr>
            <w:rStyle w:val="Hyperlink"/>
          </w:rPr>
          <w:t>Pennsylvania State Board of Social Workers, Marriage and Family Therapists and Professional Counselors</w:t>
        </w:r>
      </w:hyperlink>
    </w:p>
    <w:p w14:paraId="4C55528B" w14:textId="5327C7F6" w:rsidR="003B682C" w:rsidRPr="00AC7D2E" w:rsidRDefault="003B682C" w:rsidP="003B682C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6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004C6994" w14:textId="01A4D834" w:rsidR="003B682C" w:rsidRPr="00AC7D2E" w:rsidRDefault="003B682C" w:rsidP="003B682C">
      <w:r w:rsidRPr="000E2F2D">
        <w:t>Completion</w:t>
      </w:r>
      <w:r w:rsidRPr="00AC7D2E">
        <w:t xml:space="preserve"> of YSU’s </w:t>
      </w:r>
      <w:hyperlink r:id="rId66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0E7B0665" w14:textId="1F29A839" w:rsidR="003B682C" w:rsidRPr="00AC7D2E" w:rsidRDefault="003B682C" w:rsidP="003B682C">
      <w:r w:rsidRPr="000E2F2D">
        <w:t>C</w:t>
      </w:r>
      <w:r w:rsidRPr="00AC7D2E">
        <w:t>ompletion of YSU’s </w:t>
      </w:r>
      <w:hyperlink r:id="rId66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6357CF58" w14:textId="2EB161A6" w:rsidR="00C54095" w:rsidRPr="000E2F2D" w:rsidRDefault="00C54095" w:rsidP="00C54095">
      <w:r w:rsidRPr="000E2F2D">
        <w:t>C</w:t>
      </w:r>
      <w:r w:rsidRPr="00AC7D2E">
        <w:t>ompletion of YSU’s </w:t>
      </w:r>
      <w:hyperlink r:id="rId67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0B589FB9" w14:textId="77777777" w:rsidR="00AC7D2E" w:rsidRPr="00AC7D2E" w:rsidRDefault="00AC7D2E" w:rsidP="00AC7D2E">
      <w:r w:rsidRPr="00AC7D2E">
        <w:t>Dietetics Board</w:t>
      </w:r>
    </w:p>
    <w:p w14:paraId="61F424BE" w14:textId="77777777" w:rsidR="00AC7D2E" w:rsidRPr="00AC7D2E" w:rsidRDefault="00AC7D2E" w:rsidP="00AC7D2E">
      <w:hyperlink r:id="rId671" w:tgtFrame="_blank" w:history="1">
        <w:r w:rsidRPr="00AC7D2E">
          <w:rPr>
            <w:rStyle w:val="Hyperlink"/>
          </w:rPr>
          <w:t>Pennsylvania Board of Nursing (Dietitian-Nutritionist)</w:t>
        </w:r>
      </w:hyperlink>
    </w:p>
    <w:p w14:paraId="6E327120" w14:textId="77777777" w:rsidR="00AC7D2E" w:rsidRPr="00AC7D2E" w:rsidRDefault="00AC7D2E" w:rsidP="00AC7D2E">
      <w:r w:rsidRPr="00AC7D2E">
        <w:t>Completion of YSU’s </w:t>
      </w:r>
      <w:hyperlink r:id="rId672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Pennsylvania</w:t>
      </w:r>
    </w:p>
    <w:p w14:paraId="202ACC3E" w14:textId="77777777" w:rsidR="00AC7D2E" w:rsidRPr="00AC7D2E" w:rsidRDefault="00AC7D2E" w:rsidP="00AC7D2E">
      <w:r w:rsidRPr="00AC7D2E">
        <w:t>Educator Licensure or Certification Agencies</w:t>
      </w:r>
    </w:p>
    <w:p w14:paraId="24EA247E" w14:textId="77777777" w:rsidR="00AC7D2E" w:rsidRPr="00AC7D2E" w:rsidRDefault="00AC7D2E" w:rsidP="00AC7D2E">
      <w:hyperlink r:id="rId673" w:anchor="tab-1" w:tgtFrame="_blank" w:history="1">
        <w:r w:rsidRPr="00AC7D2E">
          <w:rPr>
            <w:rStyle w:val="Hyperlink"/>
          </w:rPr>
          <w:t>Pennsylvania Department of Education</w:t>
        </w:r>
      </w:hyperlink>
    </w:p>
    <w:p w14:paraId="0F3B4F2A" w14:textId="0E9FA40B" w:rsidR="00015B57" w:rsidRPr="000E2F2D" w:rsidRDefault="00015B57" w:rsidP="00015B57">
      <w:r w:rsidRPr="000E2F2D">
        <w:t>C</w:t>
      </w:r>
      <w:r w:rsidRPr="00AC7D2E">
        <w:t>ompletion of YSU’s </w:t>
      </w:r>
      <w:hyperlink r:id="rId674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7158AA3D" w14:textId="448F65C6" w:rsidR="00015B57" w:rsidRPr="000E2F2D" w:rsidRDefault="00015B57" w:rsidP="00015B57">
      <w:r w:rsidRPr="000E2F2D">
        <w:t>C</w:t>
      </w:r>
      <w:r w:rsidRPr="00AC7D2E">
        <w:t>ompletion of YSU’s </w:t>
      </w:r>
      <w:hyperlink r:id="rId67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7187D7E6" w14:textId="583401B5" w:rsidR="00015B57" w:rsidRPr="00AC7D2E" w:rsidRDefault="00015B57" w:rsidP="00015B57">
      <w:r w:rsidRPr="000E2F2D">
        <w:t>C</w:t>
      </w:r>
      <w:r w:rsidRPr="00AC7D2E">
        <w:t>ompletion of YSU’s </w:t>
      </w:r>
      <w:hyperlink r:id="rId676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4911B1" w:rsidRPr="00AC7D2E">
        <w:t>Pennsylvania</w:t>
      </w:r>
      <w:r w:rsidRPr="000E2F2D">
        <w:t>.</w:t>
      </w:r>
    </w:p>
    <w:p w14:paraId="5B56DF91" w14:textId="77777777" w:rsidR="00AC7D2E" w:rsidRPr="00AC7D2E" w:rsidRDefault="00AC7D2E" w:rsidP="00AC7D2E">
      <w:r w:rsidRPr="00AC7D2E">
        <w:t>Nursing Board</w:t>
      </w:r>
    </w:p>
    <w:p w14:paraId="2ECB99FD" w14:textId="77777777" w:rsidR="00AC7D2E" w:rsidRPr="00AC7D2E" w:rsidRDefault="00AC7D2E" w:rsidP="00AC7D2E">
      <w:hyperlink r:id="rId677" w:anchor=".VTEYxCFVhBd" w:tgtFrame="_blank" w:history="1">
        <w:r w:rsidRPr="00AC7D2E">
          <w:rPr>
            <w:rStyle w:val="Hyperlink"/>
          </w:rPr>
          <w:t>Pennsylvania State Board of Nursing</w:t>
        </w:r>
      </w:hyperlink>
    </w:p>
    <w:p w14:paraId="1DE8766E" w14:textId="509A8411" w:rsidR="004911B1" w:rsidRPr="00AC7D2E" w:rsidRDefault="004911B1" w:rsidP="004911B1">
      <w:r w:rsidRPr="000E2F2D">
        <w:t>C</w:t>
      </w:r>
      <w:r w:rsidRPr="00AC7D2E">
        <w:t>ompletion of YSU’s </w:t>
      </w:r>
      <w:hyperlink r:id="rId678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Pennsylvania</w:t>
      </w:r>
      <w:r w:rsidRPr="000E2F2D">
        <w:t>.</w:t>
      </w:r>
    </w:p>
    <w:p w14:paraId="391A9DE8" w14:textId="77777777" w:rsidR="00AC7D2E" w:rsidRPr="00AC7D2E" w:rsidRDefault="00AC7D2E" w:rsidP="00AC7D2E">
      <w:r w:rsidRPr="00AC7D2E">
        <w:t>Occupational Therapy, Physical Therapy, and Athletic Trainers Board</w:t>
      </w:r>
    </w:p>
    <w:p w14:paraId="4D28A7DE" w14:textId="77777777" w:rsidR="00AC7D2E" w:rsidRPr="00AC7D2E" w:rsidRDefault="00AC7D2E" w:rsidP="00AC7D2E">
      <w:hyperlink r:id="rId679" w:tgtFrame="_blank" w:history="1">
        <w:r w:rsidRPr="00AC7D2E">
          <w:rPr>
            <w:rStyle w:val="Hyperlink"/>
          </w:rPr>
          <w:t>Pennsylvania State Board of Occupational Therapy and Licensure</w:t>
        </w:r>
      </w:hyperlink>
    </w:p>
    <w:p w14:paraId="2BBCE0A4" w14:textId="77777777" w:rsidR="00AC7D2E" w:rsidRPr="00AC7D2E" w:rsidRDefault="00AC7D2E" w:rsidP="00AC7D2E">
      <w:hyperlink r:id="rId680" w:tgtFrame="_blank" w:history="1">
        <w:r w:rsidRPr="00AC7D2E">
          <w:rPr>
            <w:rStyle w:val="Hyperlink"/>
          </w:rPr>
          <w:t>Pennsylvania State Board of Physical Therapy</w:t>
        </w:r>
      </w:hyperlink>
    </w:p>
    <w:p w14:paraId="0802CA20" w14:textId="77777777" w:rsidR="00AC7D2E" w:rsidRPr="00AC7D2E" w:rsidRDefault="00AC7D2E" w:rsidP="00AC7D2E">
      <w:hyperlink r:id="rId681" w:tgtFrame="_blank" w:history="1">
        <w:r w:rsidRPr="00AC7D2E">
          <w:rPr>
            <w:rStyle w:val="Hyperlink"/>
          </w:rPr>
          <w:t>Pennsylvania State Board of Medicine (Athletic Trainer)</w:t>
        </w:r>
      </w:hyperlink>
    </w:p>
    <w:p w14:paraId="6E10D93B" w14:textId="77777777" w:rsidR="00AC7D2E" w:rsidRPr="00AC7D2E" w:rsidRDefault="00AC7D2E" w:rsidP="00AC7D2E">
      <w:r w:rsidRPr="00AC7D2E">
        <w:t>Respiratory Care Board</w:t>
      </w:r>
    </w:p>
    <w:p w14:paraId="176AA1B3" w14:textId="77777777" w:rsidR="00AC7D2E" w:rsidRPr="00AC7D2E" w:rsidRDefault="00AC7D2E" w:rsidP="00AC7D2E">
      <w:hyperlink r:id="rId682" w:tgtFrame="_blank" w:history="1">
        <w:r w:rsidRPr="00AC7D2E">
          <w:rPr>
            <w:rStyle w:val="Hyperlink"/>
          </w:rPr>
          <w:t>Pennsylvania State Board of Medicine</w:t>
        </w:r>
      </w:hyperlink>
      <w:r w:rsidRPr="00AC7D2E">
        <w:t> (Respiratory Therapists)</w:t>
      </w:r>
    </w:p>
    <w:p w14:paraId="70CA0DD7" w14:textId="77777777" w:rsidR="00AC7D2E" w:rsidRPr="00AC7D2E" w:rsidRDefault="00AC7D2E" w:rsidP="00AC7D2E">
      <w:r w:rsidRPr="00AC7D2E">
        <w:t> </w:t>
      </w:r>
    </w:p>
    <w:p w14:paraId="1281EBB1" w14:textId="77777777" w:rsidR="00AC7D2E" w:rsidRPr="00AC7D2E" w:rsidRDefault="00281778" w:rsidP="00AC7D2E">
      <w:r>
        <w:pict w14:anchorId="6E04C4BA">
          <v:rect id="_x0000_i1063" style="width:0;height:.75pt" o:hralign="center" o:hrstd="t" o:hrnoshade="t" o:hr="t" fillcolor="#c8102e" stroked="f"/>
        </w:pict>
      </w:r>
    </w:p>
    <w:p w14:paraId="1D3B9F13" w14:textId="77777777" w:rsidR="00AC7D2E" w:rsidRPr="000E2F2D" w:rsidRDefault="00AC7D2E" w:rsidP="007E5154">
      <w:pPr>
        <w:pStyle w:val="Heading2"/>
      </w:pPr>
      <w:bookmarkStart w:id="38" w:name="_Puerto_Rico_Professional"/>
      <w:bookmarkEnd w:id="38"/>
      <w:r w:rsidRPr="000E2F2D">
        <w:t>Puerto Rico Professional Boards</w:t>
      </w:r>
    </w:p>
    <w:p w14:paraId="1352511B" w14:textId="77777777" w:rsidR="00AC7D2E" w:rsidRPr="00AC7D2E" w:rsidRDefault="00AC7D2E" w:rsidP="00AC7D2E">
      <w:r w:rsidRPr="00AC7D2E">
        <w:t>Counselor, Social Worker, and Marriage &amp; Family Therapist Board</w:t>
      </w:r>
    </w:p>
    <w:p w14:paraId="57FE2AEF" w14:textId="77777777" w:rsidR="00AC7D2E" w:rsidRPr="00AC7D2E" w:rsidRDefault="00AC7D2E" w:rsidP="00AC7D2E">
      <w:hyperlink r:id="rId683" w:tgtFrame="_blank" w:history="1">
        <w:r w:rsidRPr="00AC7D2E">
          <w:rPr>
            <w:rStyle w:val="Hyperlink"/>
          </w:rPr>
          <w:t>Puerto Rico Professional Social Workers Board</w:t>
        </w:r>
      </w:hyperlink>
    </w:p>
    <w:p w14:paraId="56523DC7" w14:textId="1E789AD5" w:rsidR="00116D9E" w:rsidRPr="00AC7D2E" w:rsidRDefault="00116D9E" w:rsidP="00116D9E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684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2C18E8BA" w14:textId="7653D210" w:rsidR="00116D9E" w:rsidRPr="00AC7D2E" w:rsidRDefault="00116D9E" w:rsidP="00116D9E">
      <w:r w:rsidRPr="000E2F2D">
        <w:t>Completion</w:t>
      </w:r>
      <w:r w:rsidRPr="00AC7D2E">
        <w:t xml:space="preserve"> of YSU’s </w:t>
      </w:r>
      <w:hyperlink r:id="rId685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52A4F93E" w14:textId="30C2F9DA" w:rsidR="00116D9E" w:rsidRPr="00AC7D2E" w:rsidRDefault="00116D9E" w:rsidP="00116D9E">
      <w:r w:rsidRPr="000E2F2D">
        <w:t>C</w:t>
      </w:r>
      <w:r w:rsidRPr="00AC7D2E">
        <w:t>ompletion of YSU’s </w:t>
      </w:r>
      <w:hyperlink r:id="rId686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3DCBAD77" w14:textId="3F3A11B1" w:rsidR="004A0176" w:rsidRPr="000E2F2D" w:rsidRDefault="004A0176" w:rsidP="004A0176">
      <w:r w:rsidRPr="000E2F2D">
        <w:t>C</w:t>
      </w:r>
      <w:r w:rsidRPr="00AC7D2E">
        <w:t>ompletion of YSU’s </w:t>
      </w:r>
      <w:hyperlink r:id="rId68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48F8B0A7" w14:textId="77777777" w:rsidR="00AC7D2E" w:rsidRPr="00AC7D2E" w:rsidRDefault="00AC7D2E" w:rsidP="00AC7D2E">
      <w:r w:rsidRPr="00AC7D2E">
        <w:t>Dietetics Board</w:t>
      </w:r>
    </w:p>
    <w:p w14:paraId="079DDC46" w14:textId="77777777" w:rsidR="00AC7D2E" w:rsidRPr="00AC7D2E" w:rsidRDefault="00AC7D2E" w:rsidP="00AC7D2E">
      <w:hyperlink r:id="rId688" w:tgtFrame="_blank" w:history="1">
        <w:r w:rsidRPr="00AC7D2E">
          <w:rPr>
            <w:rStyle w:val="Hyperlink"/>
          </w:rPr>
          <w:t>Puerto Rico Department of Health</w:t>
        </w:r>
      </w:hyperlink>
      <w:r w:rsidRPr="00AC7D2E">
        <w:t> (Dietitians)</w:t>
      </w:r>
    </w:p>
    <w:p w14:paraId="4E182898" w14:textId="77777777" w:rsidR="00AC7D2E" w:rsidRPr="00AC7D2E" w:rsidRDefault="00AC7D2E" w:rsidP="00AC7D2E">
      <w:r w:rsidRPr="00AC7D2E">
        <w:t>Completion of YSU’s </w:t>
      </w:r>
      <w:hyperlink r:id="rId689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Puerto Rico</w:t>
      </w:r>
    </w:p>
    <w:p w14:paraId="0FDA2DC8" w14:textId="77777777" w:rsidR="00AC7D2E" w:rsidRPr="00AC7D2E" w:rsidRDefault="00AC7D2E" w:rsidP="00AC7D2E">
      <w:r w:rsidRPr="00AC7D2E">
        <w:t>Educator Licensure or Certification Agencies</w:t>
      </w:r>
    </w:p>
    <w:p w14:paraId="401B0DF9" w14:textId="77777777" w:rsidR="00AC7D2E" w:rsidRPr="00AC7D2E" w:rsidRDefault="00AC7D2E" w:rsidP="00AC7D2E">
      <w:hyperlink r:id="rId690" w:tgtFrame="_blank" w:history="1">
        <w:r w:rsidRPr="00AC7D2E">
          <w:rPr>
            <w:rStyle w:val="Hyperlink"/>
          </w:rPr>
          <w:t>Puerto Rico Department of Education</w:t>
        </w:r>
      </w:hyperlink>
    </w:p>
    <w:p w14:paraId="2A372F9E" w14:textId="00B6676C" w:rsidR="00613001" w:rsidRPr="000E2F2D" w:rsidRDefault="00613001" w:rsidP="00613001">
      <w:r w:rsidRPr="000E2F2D">
        <w:t>C</w:t>
      </w:r>
      <w:r w:rsidRPr="00AC7D2E">
        <w:t>ompletion of YSU’s </w:t>
      </w:r>
      <w:hyperlink r:id="rId691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222A7AC5" w14:textId="4E6BC833" w:rsidR="00613001" w:rsidRPr="000E2F2D" w:rsidRDefault="00613001" w:rsidP="00613001">
      <w:r w:rsidRPr="000E2F2D">
        <w:t>C</w:t>
      </w:r>
      <w:r w:rsidRPr="00AC7D2E">
        <w:t>ompletion of YSU’s </w:t>
      </w:r>
      <w:hyperlink r:id="rId69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>(LSC) does</w:t>
      </w:r>
      <w:r w:rsidR="00C2660B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52B49E26" w14:textId="5801C768" w:rsidR="00613001" w:rsidRPr="00AC7D2E" w:rsidRDefault="00613001" w:rsidP="00613001">
      <w:r w:rsidRPr="000E2F2D">
        <w:lastRenderedPageBreak/>
        <w:t>C</w:t>
      </w:r>
      <w:r w:rsidRPr="00AC7D2E">
        <w:t>ompletion of YSU’s </w:t>
      </w:r>
      <w:hyperlink r:id="rId693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C2660B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C2660B" w:rsidRPr="00AC7D2E">
        <w:t>Puerto Rico</w:t>
      </w:r>
      <w:r w:rsidRPr="000E2F2D">
        <w:t>.</w:t>
      </w:r>
    </w:p>
    <w:p w14:paraId="70A87DAA" w14:textId="77777777" w:rsidR="00AC7D2E" w:rsidRPr="00AC7D2E" w:rsidRDefault="00AC7D2E" w:rsidP="00AC7D2E">
      <w:r w:rsidRPr="00AC7D2E">
        <w:t>Nursing Board</w:t>
      </w:r>
    </w:p>
    <w:p w14:paraId="0AE9DD32" w14:textId="77777777" w:rsidR="00AC7D2E" w:rsidRPr="00AC7D2E" w:rsidRDefault="00AC7D2E" w:rsidP="00AC7D2E">
      <w:hyperlink r:id="rId694" w:tgtFrame="_blank" w:history="1">
        <w:r w:rsidRPr="00AC7D2E">
          <w:rPr>
            <w:rStyle w:val="Hyperlink"/>
          </w:rPr>
          <w:t>Puerto Rico Board of Nursing Examiners</w:t>
        </w:r>
      </w:hyperlink>
    </w:p>
    <w:p w14:paraId="0A7C4611" w14:textId="3421B643" w:rsidR="00C2660B" w:rsidRPr="00AC7D2E" w:rsidRDefault="00C2660B" w:rsidP="00C2660B">
      <w:r w:rsidRPr="000E2F2D">
        <w:t>C</w:t>
      </w:r>
      <w:r w:rsidRPr="00AC7D2E">
        <w:t>ompletion of YSU’s </w:t>
      </w:r>
      <w:hyperlink r:id="rId69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Puerto Rico</w:t>
      </w:r>
      <w:r w:rsidRPr="000E2F2D">
        <w:t>.</w:t>
      </w:r>
    </w:p>
    <w:p w14:paraId="0C694430" w14:textId="77777777" w:rsidR="00AC7D2E" w:rsidRPr="00AC7D2E" w:rsidRDefault="00AC7D2E" w:rsidP="00AC7D2E">
      <w:r w:rsidRPr="00AC7D2E">
        <w:t>Occupational Therapy, Physical Therapy, and Athletic Trainers Board</w:t>
      </w:r>
    </w:p>
    <w:p w14:paraId="3D698E93" w14:textId="77777777" w:rsidR="00AC7D2E" w:rsidRPr="00AC7D2E" w:rsidRDefault="00AC7D2E" w:rsidP="00AC7D2E">
      <w:hyperlink r:id="rId696" w:tgtFrame="_blank" w:history="1">
        <w:r w:rsidRPr="00AC7D2E">
          <w:rPr>
            <w:rStyle w:val="Hyperlink"/>
          </w:rPr>
          <w:t>Puerto Rico Department of Health (Occupational Therapy)</w:t>
        </w:r>
      </w:hyperlink>
      <w:r w:rsidRPr="00AC7D2E">
        <w:t> </w:t>
      </w:r>
    </w:p>
    <w:p w14:paraId="158F6C88" w14:textId="77777777" w:rsidR="00AC7D2E" w:rsidRPr="00AC7D2E" w:rsidRDefault="00AC7D2E" w:rsidP="00AC7D2E">
      <w:hyperlink r:id="rId697" w:tgtFrame="_blank" w:history="1">
        <w:r w:rsidRPr="00AC7D2E">
          <w:rPr>
            <w:rStyle w:val="Hyperlink"/>
          </w:rPr>
          <w:t>Puerto Rico Department of Health (Physical Therapy) </w:t>
        </w:r>
      </w:hyperlink>
    </w:p>
    <w:p w14:paraId="3A4349B1" w14:textId="77777777" w:rsidR="00AC7D2E" w:rsidRPr="00AC7D2E" w:rsidRDefault="00AC7D2E" w:rsidP="00AC7D2E">
      <w:r w:rsidRPr="00AC7D2E">
        <w:t>Respiratory Care Board</w:t>
      </w:r>
    </w:p>
    <w:p w14:paraId="426ECC30" w14:textId="77777777" w:rsidR="00AC7D2E" w:rsidRPr="00AC7D2E" w:rsidRDefault="00AC7D2E" w:rsidP="00AC7D2E">
      <w:hyperlink r:id="rId698" w:tgtFrame="_blank" w:history="1">
        <w:r w:rsidRPr="00AC7D2E">
          <w:rPr>
            <w:rStyle w:val="Hyperlink"/>
          </w:rPr>
          <w:t>Puerto Rico Department of Health (Respiratory Care)</w:t>
        </w:r>
      </w:hyperlink>
      <w:r w:rsidRPr="00AC7D2E">
        <w:t> </w:t>
      </w:r>
    </w:p>
    <w:p w14:paraId="2F9C32D1" w14:textId="77777777" w:rsidR="00AC7D2E" w:rsidRPr="00AC7D2E" w:rsidRDefault="00AC7D2E" w:rsidP="00AC7D2E">
      <w:r w:rsidRPr="00AC7D2E">
        <w:t> </w:t>
      </w:r>
    </w:p>
    <w:p w14:paraId="16564C8D" w14:textId="77777777" w:rsidR="00AC7D2E" w:rsidRPr="00AC7D2E" w:rsidRDefault="00281778" w:rsidP="00AC7D2E">
      <w:r>
        <w:pict w14:anchorId="47FC0995">
          <v:rect id="_x0000_i1064" style="width:0;height:.75pt" o:hralign="center" o:hrstd="t" o:hrnoshade="t" o:hr="t" fillcolor="#c8102e" stroked="f"/>
        </w:pict>
      </w:r>
    </w:p>
    <w:p w14:paraId="07C381C9" w14:textId="77777777" w:rsidR="00AC7D2E" w:rsidRPr="000E2F2D" w:rsidRDefault="00AC7D2E" w:rsidP="007E5154">
      <w:pPr>
        <w:pStyle w:val="Heading2"/>
      </w:pPr>
      <w:bookmarkStart w:id="39" w:name="_Rhode_Island_State"/>
      <w:bookmarkEnd w:id="39"/>
      <w:r w:rsidRPr="000E2F2D">
        <w:t>Rhode Island State Boards</w:t>
      </w:r>
    </w:p>
    <w:p w14:paraId="7256B736" w14:textId="77777777" w:rsidR="00AC7D2E" w:rsidRPr="00AC7D2E" w:rsidRDefault="00AC7D2E" w:rsidP="00AC7D2E">
      <w:r w:rsidRPr="00AC7D2E">
        <w:t>Counselor, Social Worker, and Marriage &amp; Family Therapist Board</w:t>
      </w:r>
    </w:p>
    <w:p w14:paraId="03BF7F7E" w14:textId="77777777" w:rsidR="00AC7D2E" w:rsidRPr="000E2F2D" w:rsidRDefault="00AC7D2E" w:rsidP="00AC7D2E">
      <w:hyperlink r:id="rId699" w:tgtFrame="_blank" w:history="1">
        <w:r w:rsidRPr="00AC7D2E">
          <w:rPr>
            <w:rStyle w:val="Hyperlink"/>
          </w:rPr>
          <w:t>Rhode Island Board of Marriage, Family and Mental Health Therapy</w:t>
        </w:r>
      </w:hyperlink>
    </w:p>
    <w:p w14:paraId="6671E4BF" w14:textId="57F9E441" w:rsidR="0043102B" w:rsidRPr="00AC7D2E" w:rsidRDefault="00813973" w:rsidP="00AC7D2E">
      <w:r w:rsidRPr="000E2F2D">
        <w:t>C</w:t>
      </w:r>
      <w:r w:rsidRPr="00AC7D2E">
        <w:t>ompletion of YSU’s </w:t>
      </w:r>
      <w:hyperlink r:id="rId70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648AB566" w14:textId="77777777" w:rsidR="00AC7D2E" w:rsidRPr="00AC7D2E" w:rsidRDefault="00AC7D2E" w:rsidP="00AC7D2E">
      <w:hyperlink r:id="rId701" w:tgtFrame="_blank" w:history="1">
        <w:r w:rsidRPr="00AC7D2E">
          <w:rPr>
            <w:rStyle w:val="Hyperlink"/>
          </w:rPr>
          <w:t>Rhode Island Board of Social Work Examiners</w:t>
        </w:r>
      </w:hyperlink>
    </w:p>
    <w:p w14:paraId="6561C3B0" w14:textId="7C898D2D" w:rsidR="0043102B" w:rsidRPr="00AC7D2E" w:rsidRDefault="0043102B" w:rsidP="0043102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02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729D2F7F" w14:textId="660B1FDE" w:rsidR="0043102B" w:rsidRPr="00AC7D2E" w:rsidRDefault="0043102B" w:rsidP="0043102B">
      <w:r w:rsidRPr="000E2F2D">
        <w:t>Completion</w:t>
      </w:r>
      <w:r w:rsidRPr="00AC7D2E">
        <w:t xml:space="preserve"> of YSU’s </w:t>
      </w:r>
      <w:hyperlink r:id="rId703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1333FEF2" w14:textId="4E3CAD2B" w:rsidR="0043102B" w:rsidRPr="00AC7D2E" w:rsidRDefault="0043102B" w:rsidP="0043102B">
      <w:r w:rsidRPr="000E2F2D">
        <w:t>C</w:t>
      </w:r>
      <w:r w:rsidRPr="00AC7D2E">
        <w:t>ompletion of YSU’s </w:t>
      </w:r>
      <w:hyperlink r:id="rId704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31D682ED" w14:textId="77777777" w:rsidR="00AC7D2E" w:rsidRPr="00AC7D2E" w:rsidRDefault="00AC7D2E" w:rsidP="00AC7D2E">
      <w:r w:rsidRPr="00AC7D2E">
        <w:t>Dietetics Board</w:t>
      </w:r>
    </w:p>
    <w:p w14:paraId="0D6999D0" w14:textId="77777777" w:rsidR="00AC7D2E" w:rsidRPr="00AC7D2E" w:rsidRDefault="00AC7D2E" w:rsidP="00AC7D2E">
      <w:hyperlink r:id="rId705" w:tgtFrame="_blank" w:history="1">
        <w:r w:rsidRPr="00AC7D2E">
          <w:rPr>
            <w:rStyle w:val="Hyperlink"/>
          </w:rPr>
          <w:t>Rhode Island Department of Health</w:t>
        </w:r>
      </w:hyperlink>
      <w:r w:rsidRPr="00AC7D2E">
        <w:t> (Dietitians)</w:t>
      </w:r>
    </w:p>
    <w:p w14:paraId="273E80A1" w14:textId="77777777" w:rsidR="00AC7D2E" w:rsidRPr="00AC7D2E" w:rsidRDefault="00AC7D2E" w:rsidP="00AC7D2E">
      <w:r w:rsidRPr="00AC7D2E">
        <w:lastRenderedPageBreak/>
        <w:t>Completion of YSU’s </w:t>
      </w:r>
      <w:hyperlink r:id="rId70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Rhode Island</w:t>
      </w:r>
    </w:p>
    <w:p w14:paraId="23D95F94" w14:textId="77777777" w:rsidR="00AC7D2E" w:rsidRPr="00AC7D2E" w:rsidRDefault="00AC7D2E" w:rsidP="00AC7D2E">
      <w:r w:rsidRPr="00AC7D2E">
        <w:t>Educator Licensure or Certification Agencies</w:t>
      </w:r>
    </w:p>
    <w:p w14:paraId="6534885B" w14:textId="77777777" w:rsidR="00AC7D2E" w:rsidRPr="00AC7D2E" w:rsidRDefault="00AC7D2E" w:rsidP="00AC7D2E">
      <w:hyperlink r:id="rId707" w:tgtFrame="_blank" w:history="1">
        <w:r w:rsidRPr="00AC7D2E">
          <w:rPr>
            <w:rStyle w:val="Hyperlink"/>
          </w:rPr>
          <w:t>Rhode Island Department of Education</w:t>
        </w:r>
      </w:hyperlink>
    </w:p>
    <w:p w14:paraId="0C3EE08B" w14:textId="1CE15A8C" w:rsidR="000041E8" w:rsidRPr="000E2F2D" w:rsidRDefault="000041E8" w:rsidP="000041E8">
      <w:r w:rsidRPr="000E2F2D">
        <w:t>C</w:t>
      </w:r>
      <w:r w:rsidRPr="00AC7D2E">
        <w:t>ompletion of YSU’s </w:t>
      </w:r>
      <w:hyperlink r:id="rId70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6338F755" w14:textId="2AD31AAA" w:rsidR="000041E8" w:rsidRPr="000E2F2D" w:rsidRDefault="000041E8" w:rsidP="000041E8">
      <w:r w:rsidRPr="000E2F2D">
        <w:t>C</w:t>
      </w:r>
      <w:r w:rsidRPr="00AC7D2E">
        <w:t>ompletion of YSU’s </w:t>
      </w:r>
      <w:hyperlink r:id="rId70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1B75529F" w14:textId="039EE672" w:rsidR="000041E8" w:rsidRPr="00AC7D2E" w:rsidRDefault="000041E8" w:rsidP="000041E8">
      <w:r w:rsidRPr="000E2F2D">
        <w:t>C</w:t>
      </w:r>
      <w:r w:rsidRPr="00AC7D2E">
        <w:t>ompletion of YSU’s </w:t>
      </w:r>
      <w:hyperlink r:id="rId71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341F0D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341F0D" w:rsidRPr="00AC7D2E">
        <w:t>Rhode Island</w:t>
      </w:r>
      <w:r w:rsidRPr="000E2F2D">
        <w:t>.</w:t>
      </w:r>
    </w:p>
    <w:p w14:paraId="1ACE66DB" w14:textId="77777777" w:rsidR="00AC7D2E" w:rsidRPr="00AC7D2E" w:rsidRDefault="00AC7D2E" w:rsidP="00AC7D2E">
      <w:r w:rsidRPr="00AC7D2E">
        <w:t>Nursing Board</w:t>
      </w:r>
    </w:p>
    <w:p w14:paraId="7B4CA28B" w14:textId="77777777" w:rsidR="00AC7D2E" w:rsidRPr="00AC7D2E" w:rsidRDefault="00AC7D2E" w:rsidP="00AC7D2E">
      <w:hyperlink r:id="rId711" w:tgtFrame="_blank" w:history="1">
        <w:r w:rsidRPr="00AC7D2E">
          <w:rPr>
            <w:rStyle w:val="Hyperlink"/>
          </w:rPr>
          <w:t>Rhode Island Department of Health Board of Nurse Registration and Nursing Education</w:t>
        </w:r>
      </w:hyperlink>
    </w:p>
    <w:p w14:paraId="460B4C51" w14:textId="22413A81" w:rsidR="00341F0D" w:rsidRPr="00AC7D2E" w:rsidRDefault="00341F0D" w:rsidP="00341F0D">
      <w:r w:rsidRPr="000E2F2D">
        <w:t>C</w:t>
      </w:r>
      <w:r w:rsidRPr="00AC7D2E">
        <w:t>ompletion of YSU’s </w:t>
      </w:r>
      <w:hyperlink r:id="rId71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Rhode Island</w:t>
      </w:r>
      <w:r w:rsidRPr="000E2F2D">
        <w:t>.</w:t>
      </w:r>
    </w:p>
    <w:p w14:paraId="39284362" w14:textId="77777777" w:rsidR="00AC7D2E" w:rsidRPr="00AC7D2E" w:rsidRDefault="00AC7D2E" w:rsidP="00AC7D2E">
      <w:r w:rsidRPr="00AC7D2E">
        <w:t>Occupational Therapy, Physical Therapy, and Athletic Trainers Board</w:t>
      </w:r>
    </w:p>
    <w:p w14:paraId="58ADDC9E" w14:textId="77777777" w:rsidR="00AC7D2E" w:rsidRPr="00AC7D2E" w:rsidRDefault="00AC7D2E" w:rsidP="00AC7D2E">
      <w:hyperlink r:id="rId713" w:tgtFrame="_blank" w:history="1">
        <w:r w:rsidRPr="00AC7D2E">
          <w:rPr>
            <w:rStyle w:val="Hyperlink"/>
          </w:rPr>
          <w:t>Rhode Island Department of Health (Occupational Therapy)</w:t>
        </w:r>
      </w:hyperlink>
    </w:p>
    <w:p w14:paraId="20F58752" w14:textId="77777777" w:rsidR="00AC7D2E" w:rsidRPr="00AC7D2E" w:rsidRDefault="00AC7D2E" w:rsidP="00AC7D2E">
      <w:hyperlink r:id="rId714" w:tgtFrame="_blank" w:history="1">
        <w:r w:rsidRPr="00AC7D2E">
          <w:rPr>
            <w:rStyle w:val="Hyperlink"/>
          </w:rPr>
          <w:t>Rhode Island Department of Health (Physical Therapy)</w:t>
        </w:r>
      </w:hyperlink>
    </w:p>
    <w:p w14:paraId="06551A2D" w14:textId="77777777" w:rsidR="00AC7D2E" w:rsidRPr="00AC7D2E" w:rsidRDefault="00AC7D2E" w:rsidP="00AC7D2E">
      <w:hyperlink r:id="rId715" w:tgtFrame="_blank" w:history="1">
        <w:r w:rsidRPr="00AC7D2E">
          <w:rPr>
            <w:rStyle w:val="Hyperlink"/>
          </w:rPr>
          <w:t>Rhode Island Department of Health (Athletic Trainer)</w:t>
        </w:r>
      </w:hyperlink>
    </w:p>
    <w:p w14:paraId="09D9EB78" w14:textId="77777777" w:rsidR="00AC7D2E" w:rsidRPr="00AC7D2E" w:rsidRDefault="00AC7D2E" w:rsidP="00AC7D2E">
      <w:r w:rsidRPr="00AC7D2E">
        <w:t>Respiratory Care Board</w:t>
      </w:r>
    </w:p>
    <w:p w14:paraId="082B1A23" w14:textId="77777777" w:rsidR="00AC7D2E" w:rsidRPr="00AC7D2E" w:rsidRDefault="00AC7D2E" w:rsidP="00AC7D2E">
      <w:hyperlink r:id="rId716" w:tgtFrame="_blank" w:history="1">
        <w:r w:rsidRPr="00AC7D2E">
          <w:rPr>
            <w:rStyle w:val="Hyperlink"/>
          </w:rPr>
          <w:t>Rhode Island Department of Health (Respiratory Care Practitioners Board)</w:t>
        </w:r>
      </w:hyperlink>
    </w:p>
    <w:p w14:paraId="78966563" w14:textId="77777777" w:rsidR="00AC7D2E" w:rsidRPr="00AC7D2E" w:rsidRDefault="00AC7D2E" w:rsidP="00AC7D2E">
      <w:r w:rsidRPr="00AC7D2E">
        <w:t> </w:t>
      </w:r>
    </w:p>
    <w:p w14:paraId="3CBC7B67" w14:textId="77777777" w:rsidR="00AC7D2E" w:rsidRPr="00AC7D2E" w:rsidRDefault="00281778" w:rsidP="00AC7D2E">
      <w:r>
        <w:pict w14:anchorId="2B087644">
          <v:rect id="_x0000_i1065" style="width:0;height:.75pt" o:hralign="center" o:hrstd="t" o:hrnoshade="t" o:hr="t" fillcolor="#c8102e" stroked="f"/>
        </w:pict>
      </w:r>
    </w:p>
    <w:p w14:paraId="25D702C0" w14:textId="77777777" w:rsidR="00AC7D2E" w:rsidRPr="000E2F2D" w:rsidRDefault="00AC7D2E" w:rsidP="007E5154">
      <w:pPr>
        <w:pStyle w:val="Heading2"/>
      </w:pPr>
      <w:bookmarkStart w:id="40" w:name="_South_Carolina_State"/>
      <w:bookmarkEnd w:id="40"/>
      <w:r w:rsidRPr="000E2F2D">
        <w:t>South Carolina State Boards</w:t>
      </w:r>
    </w:p>
    <w:p w14:paraId="44913B8B" w14:textId="77777777" w:rsidR="00AC7D2E" w:rsidRPr="00AC7D2E" w:rsidRDefault="00AC7D2E" w:rsidP="00AC7D2E">
      <w:r w:rsidRPr="00AC7D2E">
        <w:t>Counselor, Social Worker, and Marriage &amp; Family Therapist Board</w:t>
      </w:r>
    </w:p>
    <w:p w14:paraId="12A61B64" w14:textId="77777777" w:rsidR="00AC7D2E" w:rsidRPr="000E2F2D" w:rsidRDefault="00AC7D2E" w:rsidP="00AC7D2E">
      <w:hyperlink r:id="rId717" w:tgtFrame="_blank" w:history="1">
        <w:r w:rsidRPr="00AC7D2E">
          <w:rPr>
            <w:rStyle w:val="Hyperlink"/>
          </w:rPr>
          <w:t>South Carolina Board of Examiners for Licensure of Prof. Counselors, Marriage and Family Therapists &amp; Psycho-Educational Spec</w:t>
        </w:r>
      </w:hyperlink>
    </w:p>
    <w:p w14:paraId="0A03271B" w14:textId="0CC96AB4" w:rsidR="006A4A5D" w:rsidRPr="00AC7D2E" w:rsidRDefault="006A4A5D" w:rsidP="00AC7D2E">
      <w:r w:rsidRPr="000E2F2D">
        <w:lastRenderedPageBreak/>
        <w:t>C</w:t>
      </w:r>
      <w:r w:rsidRPr="00AC7D2E">
        <w:t>ompletion of YSU’s </w:t>
      </w:r>
      <w:hyperlink r:id="rId71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09758148" w14:textId="77777777" w:rsidR="00AC7D2E" w:rsidRPr="00AC7D2E" w:rsidRDefault="00AC7D2E" w:rsidP="00AC7D2E">
      <w:hyperlink r:id="rId719" w:tgtFrame="_blank" w:history="1">
        <w:r w:rsidRPr="00AC7D2E">
          <w:rPr>
            <w:rStyle w:val="Hyperlink"/>
          </w:rPr>
          <w:t>South Carolina Board of Social Work Examiners</w:t>
        </w:r>
      </w:hyperlink>
    </w:p>
    <w:p w14:paraId="386947CD" w14:textId="3193D4A8" w:rsidR="00F8767C" w:rsidRPr="00AC7D2E" w:rsidRDefault="00F8767C" w:rsidP="00F8767C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20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39F4499B" w14:textId="559DEB0B" w:rsidR="00F8767C" w:rsidRPr="00AC7D2E" w:rsidRDefault="00F8767C" w:rsidP="00F8767C">
      <w:r w:rsidRPr="000E2F2D">
        <w:t>Completion</w:t>
      </w:r>
      <w:r w:rsidRPr="00AC7D2E">
        <w:t xml:space="preserve"> of YSU’s </w:t>
      </w:r>
      <w:hyperlink r:id="rId721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6BB899BF" w14:textId="39D33468" w:rsidR="00F8767C" w:rsidRPr="00AC7D2E" w:rsidRDefault="00F8767C" w:rsidP="00F8767C">
      <w:r w:rsidRPr="000E2F2D">
        <w:t>C</w:t>
      </w:r>
      <w:r w:rsidRPr="00AC7D2E">
        <w:t>ompletion of YSU’s </w:t>
      </w:r>
      <w:hyperlink r:id="rId722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0AC739CD" w14:textId="77777777" w:rsidR="00AC7D2E" w:rsidRPr="00AC7D2E" w:rsidRDefault="00AC7D2E" w:rsidP="00AC7D2E">
      <w:r w:rsidRPr="00AC7D2E">
        <w:t>Dietetics Board</w:t>
      </w:r>
    </w:p>
    <w:p w14:paraId="1801156A" w14:textId="77777777" w:rsidR="00AC7D2E" w:rsidRPr="00AC7D2E" w:rsidRDefault="00AC7D2E" w:rsidP="00AC7D2E">
      <w:hyperlink r:id="rId723" w:tgtFrame="_blank" w:history="1">
        <w:r w:rsidRPr="00AC7D2E">
          <w:rPr>
            <w:rStyle w:val="Hyperlink"/>
          </w:rPr>
          <w:t>South Carolina Panel for Dietetics</w:t>
        </w:r>
      </w:hyperlink>
    </w:p>
    <w:p w14:paraId="7C9F2FDD" w14:textId="77777777" w:rsidR="00AC7D2E" w:rsidRPr="00AC7D2E" w:rsidRDefault="00AC7D2E" w:rsidP="00AC7D2E">
      <w:r w:rsidRPr="00AC7D2E">
        <w:t>Completion of YSU’s </w:t>
      </w:r>
      <w:hyperlink r:id="rId724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South Carolina</w:t>
      </w:r>
    </w:p>
    <w:p w14:paraId="01FC1F82" w14:textId="77777777" w:rsidR="00AC7D2E" w:rsidRPr="00AC7D2E" w:rsidRDefault="00AC7D2E" w:rsidP="00AC7D2E">
      <w:r w:rsidRPr="00AC7D2E">
        <w:t>Educator Licensure or Certification Agencies</w:t>
      </w:r>
    </w:p>
    <w:p w14:paraId="40517932" w14:textId="77777777" w:rsidR="00AC7D2E" w:rsidRPr="00AC7D2E" w:rsidRDefault="00AC7D2E" w:rsidP="00AC7D2E">
      <w:hyperlink r:id="rId725" w:tgtFrame="_blank" w:history="1">
        <w:r w:rsidRPr="00AC7D2E">
          <w:rPr>
            <w:rStyle w:val="Hyperlink"/>
          </w:rPr>
          <w:t>South Carolina State Department of Education</w:t>
        </w:r>
      </w:hyperlink>
    </w:p>
    <w:p w14:paraId="1C1F87D1" w14:textId="4DDA248B" w:rsidR="00197C11" w:rsidRPr="000E2F2D" w:rsidRDefault="00197C11" w:rsidP="00197C11">
      <w:r w:rsidRPr="000E2F2D">
        <w:t>C</w:t>
      </w:r>
      <w:r w:rsidRPr="00AC7D2E">
        <w:t>ompletion of YSU’s </w:t>
      </w:r>
      <w:hyperlink r:id="rId726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00AA0DEF" w14:textId="018811F3" w:rsidR="00197C11" w:rsidRPr="000E2F2D" w:rsidRDefault="00197C11" w:rsidP="00197C11">
      <w:r w:rsidRPr="000E2F2D">
        <w:t>C</w:t>
      </w:r>
      <w:r w:rsidRPr="00AC7D2E">
        <w:t>ompletion of YSU’s </w:t>
      </w:r>
      <w:hyperlink r:id="rId727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16E5355C" w14:textId="1D4464B4" w:rsidR="00197C11" w:rsidRPr="00AC7D2E" w:rsidRDefault="00197C11" w:rsidP="00197C11">
      <w:r w:rsidRPr="000E2F2D">
        <w:t>C</w:t>
      </w:r>
      <w:r w:rsidRPr="00AC7D2E">
        <w:t>ompletion of YSU’s </w:t>
      </w:r>
      <w:hyperlink r:id="rId728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F5616E" w:rsidRPr="00AC7D2E">
        <w:t>South Carolina</w:t>
      </w:r>
      <w:r w:rsidRPr="000E2F2D">
        <w:t>.</w:t>
      </w:r>
    </w:p>
    <w:p w14:paraId="63862B45" w14:textId="77777777" w:rsidR="00AC7D2E" w:rsidRPr="00AC7D2E" w:rsidRDefault="00AC7D2E" w:rsidP="00AC7D2E">
      <w:r w:rsidRPr="00AC7D2E">
        <w:t>Nursing Board</w:t>
      </w:r>
    </w:p>
    <w:p w14:paraId="2D36E0B1" w14:textId="77777777" w:rsidR="00AC7D2E" w:rsidRPr="00AC7D2E" w:rsidRDefault="00AC7D2E" w:rsidP="00AC7D2E">
      <w:hyperlink r:id="rId729" w:tgtFrame="_blank" w:history="1">
        <w:r w:rsidRPr="00AC7D2E">
          <w:rPr>
            <w:rStyle w:val="Hyperlink"/>
          </w:rPr>
          <w:t>South Carolina Board of Nursing</w:t>
        </w:r>
      </w:hyperlink>
    </w:p>
    <w:p w14:paraId="2B2EC6C4" w14:textId="72C55DE0" w:rsidR="00F5616E" w:rsidRPr="00AC7D2E" w:rsidRDefault="00F5616E" w:rsidP="00F5616E">
      <w:r w:rsidRPr="000E2F2D">
        <w:t>C</w:t>
      </w:r>
      <w:r w:rsidRPr="00AC7D2E">
        <w:t>ompletion of YSU’s </w:t>
      </w:r>
      <w:hyperlink r:id="rId730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South Carolina</w:t>
      </w:r>
      <w:r w:rsidRPr="000E2F2D">
        <w:t>.</w:t>
      </w:r>
    </w:p>
    <w:p w14:paraId="7110B989" w14:textId="77777777" w:rsidR="00AC7D2E" w:rsidRPr="00AC7D2E" w:rsidRDefault="00AC7D2E" w:rsidP="00AC7D2E">
      <w:r w:rsidRPr="00AC7D2E">
        <w:t>Occupational Therapy, Physical Therapy, and Athletic Trainers Board</w:t>
      </w:r>
    </w:p>
    <w:p w14:paraId="29AAB88E" w14:textId="77777777" w:rsidR="00AC7D2E" w:rsidRPr="00AC7D2E" w:rsidRDefault="00AC7D2E" w:rsidP="00AC7D2E">
      <w:hyperlink r:id="rId731" w:tgtFrame="_blank" w:history="1">
        <w:r w:rsidRPr="00AC7D2E">
          <w:rPr>
            <w:rStyle w:val="Hyperlink"/>
          </w:rPr>
          <w:t>South Carolina Board of Occupational Therapy</w:t>
        </w:r>
      </w:hyperlink>
    </w:p>
    <w:p w14:paraId="1576D5C3" w14:textId="77777777" w:rsidR="00AC7D2E" w:rsidRPr="00AC7D2E" w:rsidRDefault="00AC7D2E" w:rsidP="00AC7D2E">
      <w:hyperlink r:id="rId732" w:tgtFrame="_blank" w:history="1">
        <w:r w:rsidRPr="00AC7D2E">
          <w:rPr>
            <w:rStyle w:val="Hyperlink"/>
          </w:rPr>
          <w:t>South Carolina Board of Physical Therapy</w:t>
        </w:r>
      </w:hyperlink>
    </w:p>
    <w:p w14:paraId="0AF359D5" w14:textId="77777777" w:rsidR="00AC7D2E" w:rsidRPr="00AC7D2E" w:rsidRDefault="00AC7D2E" w:rsidP="00AC7D2E">
      <w:r w:rsidRPr="00AC7D2E">
        <w:lastRenderedPageBreak/>
        <w:t>Respiratory Care Board</w:t>
      </w:r>
    </w:p>
    <w:p w14:paraId="34C9F880" w14:textId="77777777" w:rsidR="00AC7D2E" w:rsidRPr="00AC7D2E" w:rsidRDefault="00AC7D2E" w:rsidP="00AC7D2E">
      <w:hyperlink r:id="rId733" w:tgtFrame="_blank" w:history="1">
        <w:r w:rsidRPr="00AC7D2E">
          <w:rPr>
            <w:rStyle w:val="Hyperlink"/>
          </w:rPr>
          <w:t>South Carolina Board of Medical Examiners</w:t>
        </w:r>
      </w:hyperlink>
    </w:p>
    <w:p w14:paraId="434F2236" w14:textId="77777777" w:rsidR="00AC7D2E" w:rsidRPr="00AC7D2E" w:rsidRDefault="00AC7D2E" w:rsidP="00AC7D2E">
      <w:r w:rsidRPr="00AC7D2E">
        <w:t> </w:t>
      </w:r>
    </w:p>
    <w:p w14:paraId="4DE0580B" w14:textId="77777777" w:rsidR="00AC7D2E" w:rsidRPr="00AC7D2E" w:rsidRDefault="00281778" w:rsidP="00AC7D2E">
      <w:r>
        <w:pict w14:anchorId="7EADE012">
          <v:rect id="_x0000_i1066" style="width:0;height:.75pt" o:hralign="center" o:hrstd="t" o:hrnoshade="t" o:hr="t" fillcolor="#c8102e" stroked="f"/>
        </w:pict>
      </w:r>
    </w:p>
    <w:p w14:paraId="329E8373" w14:textId="77777777" w:rsidR="00AC7D2E" w:rsidRPr="000E2F2D" w:rsidRDefault="00AC7D2E" w:rsidP="007E5154">
      <w:pPr>
        <w:pStyle w:val="Heading2"/>
      </w:pPr>
      <w:bookmarkStart w:id="41" w:name="_South_Dakota_State"/>
      <w:bookmarkEnd w:id="41"/>
      <w:r w:rsidRPr="000E2F2D">
        <w:t>South Dakota State Boards</w:t>
      </w:r>
    </w:p>
    <w:p w14:paraId="0625AA5F" w14:textId="77777777" w:rsidR="00AC7D2E" w:rsidRPr="00AC7D2E" w:rsidRDefault="00AC7D2E" w:rsidP="00AC7D2E">
      <w:r w:rsidRPr="00AC7D2E">
        <w:t>Counselor, Social Worker, and Marriage &amp; Family Therapist Board</w:t>
      </w:r>
    </w:p>
    <w:p w14:paraId="6E05BEF3" w14:textId="77777777" w:rsidR="00AC7D2E" w:rsidRPr="000E2F2D" w:rsidRDefault="00AC7D2E" w:rsidP="00AC7D2E">
      <w:hyperlink r:id="rId734" w:tgtFrame="_blank" w:history="1">
        <w:r w:rsidRPr="00AC7D2E">
          <w:rPr>
            <w:rStyle w:val="Hyperlink"/>
          </w:rPr>
          <w:t>South Dakota Board of Examiners for Counselors and Marriage and Family Therapists</w:t>
        </w:r>
      </w:hyperlink>
    </w:p>
    <w:p w14:paraId="12216C82" w14:textId="654366EB" w:rsidR="0065380A" w:rsidRPr="00AC7D2E" w:rsidRDefault="002C1F3B" w:rsidP="00AC7D2E">
      <w:r w:rsidRPr="000E2F2D">
        <w:t>C</w:t>
      </w:r>
      <w:r w:rsidRPr="00AC7D2E">
        <w:t>ompletion of YSU’s </w:t>
      </w:r>
      <w:hyperlink r:id="rId735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6D7B5235" w14:textId="77777777" w:rsidR="00AC7D2E" w:rsidRPr="00AC7D2E" w:rsidRDefault="00AC7D2E" w:rsidP="00AC7D2E">
      <w:hyperlink r:id="rId736" w:tgtFrame="_blank" w:history="1">
        <w:r w:rsidRPr="00AC7D2E">
          <w:rPr>
            <w:rStyle w:val="Hyperlink"/>
          </w:rPr>
          <w:t>South Dakota Board of Social Work Examiners</w:t>
        </w:r>
      </w:hyperlink>
    </w:p>
    <w:p w14:paraId="6BA20C33" w14:textId="7E0A981C" w:rsidR="0065380A" w:rsidRPr="00AC7D2E" w:rsidRDefault="0065380A" w:rsidP="0065380A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37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42BAF27E" w14:textId="2FA2E75D" w:rsidR="0065380A" w:rsidRPr="00AC7D2E" w:rsidRDefault="0065380A" w:rsidP="0065380A">
      <w:r w:rsidRPr="000E2F2D">
        <w:t>Completion</w:t>
      </w:r>
      <w:r w:rsidRPr="00AC7D2E">
        <w:t xml:space="preserve"> of YSU’s </w:t>
      </w:r>
      <w:hyperlink r:id="rId738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18F5B041" w14:textId="6F429129" w:rsidR="0065380A" w:rsidRPr="00AC7D2E" w:rsidRDefault="0065380A" w:rsidP="0065380A">
      <w:r w:rsidRPr="000E2F2D">
        <w:t>C</w:t>
      </w:r>
      <w:r w:rsidRPr="00AC7D2E">
        <w:t>ompletion of YSU’s </w:t>
      </w:r>
      <w:hyperlink r:id="rId739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7CFB7922" w14:textId="77777777" w:rsidR="00AC7D2E" w:rsidRPr="00AC7D2E" w:rsidRDefault="00AC7D2E" w:rsidP="00AC7D2E">
      <w:r w:rsidRPr="00AC7D2E">
        <w:t>Dietetics Board</w:t>
      </w:r>
    </w:p>
    <w:p w14:paraId="5662FC3F" w14:textId="77777777" w:rsidR="00AC7D2E" w:rsidRPr="00AC7D2E" w:rsidRDefault="00AC7D2E" w:rsidP="00AC7D2E">
      <w:hyperlink r:id="rId740" w:tgtFrame="_blank" w:history="1">
        <w:r w:rsidRPr="00AC7D2E">
          <w:rPr>
            <w:rStyle w:val="Hyperlink"/>
          </w:rPr>
          <w:t>South Dakota Board of Medical and Osteopathic Examiners (Licensed Nutritionist/Dietitian)</w:t>
        </w:r>
      </w:hyperlink>
    </w:p>
    <w:p w14:paraId="2E73D022" w14:textId="77777777" w:rsidR="00AC7D2E" w:rsidRPr="00AC7D2E" w:rsidRDefault="00AC7D2E" w:rsidP="00AC7D2E">
      <w:r w:rsidRPr="00AC7D2E">
        <w:t>Completion of YSU’s </w:t>
      </w:r>
      <w:hyperlink r:id="rId741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South Dakota</w:t>
      </w:r>
    </w:p>
    <w:p w14:paraId="2C047AA0" w14:textId="77777777" w:rsidR="00AC7D2E" w:rsidRPr="00AC7D2E" w:rsidRDefault="00AC7D2E" w:rsidP="00AC7D2E">
      <w:r w:rsidRPr="00AC7D2E">
        <w:t>Educator Licensure or Certification Agencies</w:t>
      </w:r>
    </w:p>
    <w:p w14:paraId="42E11089" w14:textId="77777777" w:rsidR="00AC7D2E" w:rsidRPr="00AC7D2E" w:rsidRDefault="00AC7D2E" w:rsidP="00AC7D2E">
      <w:hyperlink r:id="rId742" w:tgtFrame="_blank" w:history="1">
        <w:r w:rsidRPr="00AC7D2E">
          <w:rPr>
            <w:rStyle w:val="Hyperlink"/>
          </w:rPr>
          <w:t>South Dakota Department of Education</w:t>
        </w:r>
      </w:hyperlink>
    </w:p>
    <w:p w14:paraId="1FB92432" w14:textId="761EEE7C" w:rsidR="00981E6C" w:rsidRPr="000E2F2D" w:rsidRDefault="00981E6C" w:rsidP="00981E6C">
      <w:r w:rsidRPr="000E2F2D">
        <w:t>C</w:t>
      </w:r>
      <w:r w:rsidRPr="00AC7D2E">
        <w:t>ompletion of YSU’s </w:t>
      </w:r>
      <w:hyperlink r:id="rId743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1CAE67F6" w14:textId="48C9A94F" w:rsidR="00981E6C" w:rsidRPr="000E2F2D" w:rsidRDefault="00981E6C" w:rsidP="00981E6C">
      <w:r w:rsidRPr="000E2F2D">
        <w:t>C</w:t>
      </w:r>
      <w:r w:rsidRPr="00AC7D2E">
        <w:t>ompletion of YSU’s </w:t>
      </w:r>
      <w:hyperlink r:id="rId74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69D6FB04" w14:textId="3C17C385" w:rsidR="00981E6C" w:rsidRPr="00AC7D2E" w:rsidRDefault="00981E6C" w:rsidP="00981E6C">
      <w:r w:rsidRPr="000E2F2D">
        <w:lastRenderedPageBreak/>
        <w:t>C</w:t>
      </w:r>
      <w:r w:rsidRPr="00AC7D2E">
        <w:t>ompletion of YSU’s </w:t>
      </w:r>
      <w:hyperlink r:id="rId745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1806C4" w:rsidRPr="00AC7D2E">
        <w:t>South Dakota</w:t>
      </w:r>
      <w:r w:rsidRPr="000E2F2D">
        <w:t>.</w:t>
      </w:r>
    </w:p>
    <w:p w14:paraId="05416A15" w14:textId="77777777" w:rsidR="00AC7D2E" w:rsidRPr="00AC7D2E" w:rsidRDefault="00AC7D2E" w:rsidP="00AC7D2E">
      <w:r w:rsidRPr="00AC7D2E">
        <w:t>Nursing Board</w:t>
      </w:r>
    </w:p>
    <w:p w14:paraId="398F576F" w14:textId="77777777" w:rsidR="00AC7D2E" w:rsidRPr="00AC7D2E" w:rsidRDefault="00AC7D2E" w:rsidP="00AC7D2E">
      <w:hyperlink r:id="rId746" w:tgtFrame="_blank" w:history="1">
        <w:r w:rsidRPr="00AC7D2E">
          <w:rPr>
            <w:rStyle w:val="Hyperlink"/>
          </w:rPr>
          <w:t>South Dakota Board of Nursing</w:t>
        </w:r>
      </w:hyperlink>
    </w:p>
    <w:p w14:paraId="67B91E0D" w14:textId="0BB4C2E9" w:rsidR="001806C4" w:rsidRPr="00AC7D2E" w:rsidRDefault="001806C4" w:rsidP="001806C4">
      <w:r w:rsidRPr="000E2F2D">
        <w:t>C</w:t>
      </w:r>
      <w:r w:rsidRPr="00AC7D2E">
        <w:t>ompletion of YSU’s </w:t>
      </w:r>
      <w:hyperlink r:id="rId747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South Dakota</w:t>
      </w:r>
      <w:r w:rsidRPr="000E2F2D">
        <w:t>.</w:t>
      </w:r>
    </w:p>
    <w:p w14:paraId="4250BF6E" w14:textId="77777777" w:rsidR="00AC7D2E" w:rsidRPr="00AC7D2E" w:rsidRDefault="00AC7D2E" w:rsidP="00AC7D2E">
      <w:r w:rsidRPr="00AC7D2E">
        <w:t>Occupational Therapy, Physical Therapy, and Athletic Trainers Board</w:t>
      </w:r>
    </w:p>
    <w:p w14:paraId="2ECCC131" w14:textId="77777777" w:rsidR="00AC7D2E" w:rsidRPr="00AC7D2E" w:rsidRDefault="00AC7D2E" w:rsidP="00AC7D2E">
      <w:hyperlink r:id="rId748" w:tgtFrame="_blank" w:history="1">
        <w:r w:rsidRPr="00AC7D2E">
          <w:rPr>
            <w:rStyle w:val="Hyperlink"/>
          </w:rPr>
          <w:t>South Dakota Board of Medical and Osteopathic Examiners (Occupational Therapy, Physical Therapy and Athletic Trainers) </w:t>
        </w:r>
      </w:hyperlink>
    </w:p>
    <w:p w14:paraId="001C53AA" w14:textId="77777777" w:rsidR="00AC7D2E" w:rsidRPr="00AC7D2E" w:rsidRDefault="00AC7D2E" w:rsidP="00AC7D2E">
      <w:r w:rsidRPr="00AC7D2E">
        <w:t>Respiratory Care Board</w:t>
      </w:r>
    </w:p>
    <w:p w14:paraId="59C25295" w14:textId="77777777" w:rsidR="00AC7D2E" w:rsidRPr="00AC7D2E" w:rsidRDefault="00AC7D2E" w:rsidP="00AC7D2E">
      <w:hyperlink r:id="rId749" w:tgtFrame="_blank" w:history="1">
        <w:r w:rsidRPr="00AC7D2E">
          <w:rPr>
            <w:rStyle w:val="Hyperlink"/>
          </w:rPr>
          <w:t>South Dakota Board of Medical and Osteopathic Examiners</w:t>
        </w:r>
      </w:hyperlink>
      <w:r w:rsidRPr="00AC7D2E">
        <w:t> (Respiratory Therapists)</w:t>
      </w:r>
    </w:p>
    <w:p w14:paraId="0EE71652" w14:textId="77777777" w:rsidR="00AC7D2E" w:rsidRPr="00AC7D2E" w:rsidRDefault="00AC7D2E" w:rsidP="00AC7D2E">
      <w:r w:rsidRPr="00AC7D2E">
        <w:t> </w:t>
      </w:r>
    </w:p>
    <w:p w14:paraId="524FF0C6" w14:textId="77777777" w:rsidR="00AC7D2E" w:rsidRPr="00AC7D2E" w:rsidRDefault="00281778" w:rsidP="00AC7D2E">
      <w:r>
        <w:pict w14:anchorId="6F7A1CC7">
          <v:rect id="_x0000_i1067" style="width:0;height:.75pt" o:hralign="center" o:hrstd="t" o:hrnoshade="t" o:hr="t" fillcolor="#c8102e" stroked="f"/>
        </w:pict>
      </w:r>
    </w:p>
    <w:p w14:paraId="5FD4C37B" w14:textId="77777777" w:rsidR="00AC7D2E" w:rsidRPr="000E2F2D" w:rsidRDefault="00AC7D2E" w:rsidP="007E5154">
      <w:pPr>
        <w:pStyle w:val="Heading2"/>
      </w:pPr>
      <w:bookmarkStart w:id="42" w:name="_Tennessee_State_Boards"/>
      <w:bookmarkEnd w:id="42"/>
      <w:r w:rsidRPr="000E2F2D">
        <w:t>Tennessee State Boards</w:t>
      </w:r>
    </w:p>
    <w:p w14:paraId="005C2093" w14:textId="77777777" w:rsidR="00AC7D2E" w:rsidRPr="00AC7D2E" w:rsidRDefault="00AC7D2E" w:rsidP="00AC7D2E">
      <w:r w:rsidRPr="00AC7D2E">
        <w:t>Counselor, Social Worker, and Marriage &amp; Family Therapist Board</w:t>
      </w:r>
    </w:p>
    <w:p w14:paraId="695A678A" w14:textId="77777777" w:rsidR="00AC7D2E" w:rsidRPr="000E2F2D" w:rsidRDefault="00AC7D2E" w:rsidP="00AC7D2E">
      <w:hyperlink r:id="rId750" w:tgtFrame="_blank" w:history="1">
        <w:r w:rsidRPr="00AC7D2E">
          <w:rPr>
            <w:rStyle w:val="Hyperlink"/>
          </w:rPr>
          <w:t>Tennessee Board of Licensed Professional Counselors, Licensed Marital and Family Therapists and Licensed Pastoral Therapists</w:t>
        </w:r>
      </w:hyperlink>
    </w:p>
    <w:p w14:paraId="4A9C0AD2" w14:textId="72DEC4C4" w:rsidR="00DD0C86" w:rsidRPr="00AC7D2E" w:rsidRDefault="00DD0C86" w:rsidP="00AC7D2E">
      <w:r w:rsidRPr="000E2F2D">
        <w:t>C</w:t>
      </w:r>
      <w:r w:rsidRPr="00AC7D2E">
        <w:t>ompletion of YSU’s </w:t>
      </w:r>
      <w:hyperlink r:id="rId75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4C43058E" w14:textId="77777777" w:rsidR="00AC7D2E" w:rsidRPr="00AC7D2E" w:rsidRDefault="00AC7D2E" w:rsidP="00AC7D2E">
      <w:hyperlink r:id="rId752" w:tgtFrame="_blank" w:history="1">
        <w:r w:rsidRPr="00AC7D2E">
          <w:rPr>
            <w:rStyle w:val="Hyperlink"/>
          </w:rPr>
          <w:t>Tennessee Board of Social Workers</w:t>
        </w:r>
      </w:hyperlink>
    </w:p>
    <w:p w14:paraId="67DFDD74" w14:textId="2792CA64" w:rsidR="00B178D8" w:rsidRPr="00AC7D2E" w:rsidRDefault="00B178D8" w:rsidP="00B178D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53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123FAAF9" w14:textId="3BCCCD03" w:rsidR="00B178D8" w:rsidRPr="00AC7D2E" w:rsidRDefault="00B178D8" w:rsidP="00B178D8">
      <w:r w:rsidRPr="000E2F2D">
        <w:t>Completion</w:t>
      </w:r>
      <w:r w:rsidRPr="00AC7D2E">
        <w:t xml:space="preserve"> of YSU’s </w:t>
      </w:r>
      <w:hyperlink r:id="rId754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2F8EC14A" w14:textId="00C100AA" w:rsidR="00B178D8" w:rsidRPr="00AC7D2E" w:rsidRDefault="00B178D8" w:rsidP="00B178D8">
      <w:r w:rsidRPr="000E2F2D">
        <w:t>C</w:t>
      </w:r>
      <w:r w:rsidRPr="00AC7D2E">
        <w:t>ompletion of YSU’s </w:t>
      </w:r>
      <w:hyperlink r:id="rId755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6B6BA56C" w14:textId="77777777" w:rsidR="00AC7D2E" w:rsidRPr="00AC7D2E" w:rsidRDefault="00AC7D2E" w:rsidP="00AC7D2E">
      <w:r w:rsidRPr="00AC7D2E">
        <w:t>Dietetics Board</w:t>
      </w:r>
    </w:p>
    <w:p w14:paraId="1BB6193F" w14:textId="77777777" w:rsidR="00AC7D2E" w:rsidRPr="00AC7D2E" w:rsidRDefault="00AC7D2E" w:rsidP="00AC7D2E">
      <w:hyperlink r:id="rId756" w:tgtFrame="_blank" w:history="1">
        <w:r w:rsidRPr="00AC7D2E">
          <w:rPr>
            <w:rStyle w:val="Hyperlink"/>
          </w:rPr>
          <w:t>Tennessee Board of Dietitians/Nutritionist Examiners</w:t>
        </w:r>
      </w:hyperlink>
    </w:p>
    <w:p w14:paraId="33F346DA" w14:textId="77777777" w:rsidR="00AC7D2E" w:rsidRPr="00AC7D2E" w:rsidRDefault="00AC7D2E" w:rsidP="00AC7D2E">
      <w:r w:rsidRPr="00AC7D2E">
        <w:lastRenderedPageBreak/>
        <w:t>Completion of YSU’s </w:t>
      </w:r>
      <w:hyperlink r:id="rId757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Tennessee</w:t>
      </w:r>
    </w:p>
    <w:p w14:paraId="16F1DF2E" w14:textId="77777777" w:rsidR="00AC7D2E" w:rsidRPr="00AC7D2E" w:rsidRDefault="00AC7D2E" w:rsidP="00AC7D2E">
      <w:r w:rsidRPr="00AC7D2E">
        <w:t>Educator Licensure or Certification Agencies</w:t>
      </w:r>
    </w:p>
    <w:p w14:paraId="580BB436" w14:textId="77777777" w:rsidR="00AC7D2E" w:rsidRPr="00AC7D2E" w:rsidRDefault="00AC7D2E" w:rsidP="00AC7D2E">
      <w:hyperlink r:id="rId758" w:tgtFrame="_blank" w:history="1">
        <w:r w:rsidRPr="00AC7D2E">
          <w:rPr>
            <w:rStyle w:val="Hyperlink"/>
          </w:rPr>
          <w:t>Tennessee Department of Education</w:t>
        </w:r>
      </w:hyperlink>
    </w:p>
    <w:p w14:paraId="74FFE3EE" w14:textId="385EBAA2" w:rsidR="00E664C5" w:rsidRPr="000E2F2D" w:rsidRDefault="00E664C5" w:rsidP="00E664C5">
      <w:r w:rsidRPr="000E2F2D">
        <w:t>C</w:t>
      </w:r>
      <w:r w:rsidRPr="00AC7D2E">
        <w:t>ompletion of YSU’s </w:t>
      </w:r>
      <w:hyperlink r:id="rId759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17D80C50" w14:textId="70E6BF94" w:rsidR="00E664C5" w:rsidRPr="000E2F2D" w:rsidRDefault="00E664C5" w:rsidP="00E664C5">
      <w:r w:rsidRPr="000E2F2D">
        <w:t>C</w:t>
      </w:r>
      <w:r w:rsidRPr="00AC7D2E">
        <w:t>ompletion of YSU’s </w:t>
      </w:r>
      <w:hyperlink r:id="rId760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565D0D70" w14:textId="2C69BECC" w:rsidR="00E664C5" w:rsidRPr="00AC7D2E" w:rsidRDefault="00E664C5" w:rsidP="00E664C5">
      <w:r w:rsidRPr="000E2F2D">
        <w:t>C</w:t>
      </w:r>
      <w:r w:rsidRPr="00AC7D2E">
        <w:t>ompletion of YSU’s </w:t>
      </w:r>
      <w:hyperlink r:id="rId761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="007768C6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7768C6" w:rsidRPr="00AC7D2E">
        <w:t>Tennessee</w:t>
      </w:r>
      <w:r w:rsidRPr="000E2F2D">
        <w:t>.</w:t>
      </w:r>
    </w:p>
    <w:p w14:paraId="2131FD0C" w14:textId="77777777" w:rsidR="00AC7D2E" w:rsidRPr="00AC7D2E" w:rsidRDefault="00AC7D2E" w:rsidP="00AC7D2E">
      <w:r w:rsidRPr="00AC7D2E">
        <w:t>Nursing Board</w:t>
      </w:r>
    </w:p>
    <w:p w14:paraId="15C56744" w14:textId="77777777" w:rsidR="00AC7D2E" w:rsidRPr="00AC7D2E" w:rsidRDefault="00AC7D2E" w:rsidP="00AC7D2E">
      <w:hyperlink r:id="rId762" w:tgtFrame="_blank" w:history="1">
        <w:r w:rsidRPr="00AC7D2E">
          <w:rPr>
            <w:rStyle w:val="Hyperlink"/>
          </w:rPr>
          <w:t>Tennessee Board of Nursing</w:t>
        </w:r>
      </w:hyperlink>
    </w:p>
    <w:p w14:paraId="75FE3408" w14:textId="1B3CCA72" w:rsidR="007768C6" w:rsidRPr="00AC7D2E" w:rsidRDefault="007768C6" w:rsidP="007768C6">
      <w:r w:rsidRPr="000E2F2D">
        <w:t>C</w:t>
      </w:r>
      <w:r w:rsidRPr="00AC7D2E">
        <w:t>ompletion of YSU’s </w:t>
      </w:r>
      <w:hyperlink r:id="rId763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Tennessee</w:t>
      </w:r>
      <w:r w:rsidRPr="000E2F2D">
        <w:t>.</w:t>
      </w:r>
    </w:p>
    <w:p w14:paraId="061D2B32" w14:textId="77777777" w:rsidR="00AC7D2E" w:rsidRPr="00AC7D2E" w:rsidRDefault="00AC7D2E" w:rsidP="00AC7D2E">
      <w:r w:rsidRPr="00AC7D2E">
        <w:t>Occupational Therapy, Physical Therapy, and Athletic Trainers Board</w:t>
      </w:r>
    </w:p>
    <w:p w14:paraId="280EE386" w14:textId="77777777" w:rsidR="00AC7D2E" w:rsidRPr="00AC7D2E" w:rsidRDefault="00AC7D2E" w:rsidP="00AC7D2E">
      <w:hyperlink r:id="rId764" w:tgtFrame="_blank" w:history="1">
        <w:r w:rsidRPr="00AC7D2E">
          <w:rPr>
            <w:rStyle w:val="Hyperlink"/>
          </w:rPr>
          <w:t>Tennessee Board of Occupational Therapy</w:t>
        </w:r>
      </w:hyperlink>
    </w:p>
    <w:p w14:paraId="5E3B54A9" w14:textId="77777777" w:rsidR="00AC7D2E" w:rsidRPr="00AC7D2E" w:rsidRDefault="00AC7D2E" w:rsidP="00AC7D2E">
      <w:hyperlink r:id="rId765" w:tgtFrame="_blank" w:history="1">
        <w:r w:rsidRPr="00AC7D2E">
          <w:rPr>
            <w:rStyle w:val="Hyperlink"/>
          </w:rPr>
          <w:t>Tennessee Board of Physical Therapy</w:t>
        </w:r>
      </w:hyperlink>
    </w:p>
    <w:p w14:paraId="252BAE17" w14:textId="77777777" w:rsidR="00AC7D2E" w:rsidRPr="00AC7D2E" w:rsidRDefault="00AC7D2E" w:rsidP="00AC7D2E">
      <w:hyperlink r:id="rId766" w:tgtFrame="_blank" w:history="1">
        <w:r w:rsidRPr="00AC7D2E">
          <w:rPr>
            <w:rStyle w:val="Hyperlink"/>
          </w:rPr>
          <w:t>Tennessee Board of Athletic Trainers</w:t>
        </w:r>
      </w:hyperlink>
    </w:p>
    <w:p w14:paraId="17C261E7" w14:textId="77777777" w:rsidR="00AC7D2E" w:rsidRPr="00AC7D2E" w:rsidRDefault="00AC7D2E" w:rsidP="00AC7D2E">
      <w:r w:rsidRPr="00AC7D2E">
        <w:t>Respiratory Care Board</w:t>
      </w:r>
    </w:p>
    <w:p w14:paraId="1732A194" w14:textId="77777777" w:rsidR="00AC7D2E" w:rsidRPr="00AC7D2E" w:rsidRDefault="00AC7D2E" w:rsidP="00AC7D2E">
      <w:hyperlink r:id="rId767" w:tgtFrame="_blank" w:history="1">
        <w:r w:rsidRPr="00AC7D2E">
          <w:rPr>
            <w:rStyle w:val="Hyperlink"/>
          </w:rPr>
          <w:t>Tennessee Board of Respiratory Care</w:t>
        </w:r>
      </w:hyperlink>
    </w:p>
    <w:p w14:paraId="0C6D6942" w14:textId="77777777" w:rsidR="00AC7D2E" w:rsidRPr="00AC7D2E" w:rsidRDefault="00AC7D2E" w:rsidP="00AC7D2E">
      <w:r w:rsidRPr="00AC7D2E">
        <w:t> </w:t>
      </w:r>
    </w:p>
    <w:p w14:paraId="5C6BCF2F" w14:textId="77777777" w:rsidR="00AC7D2E" w:rsidRPr="00AC7D2E" w:rsidRDefault="00281778" w:rsidP="00AC7D2E">
      <w:r>
        <w:pict w14:anchorId="3AAF0371">
          <v:rect id="_x0000_i1068" style="width:0;height:.75pt" o:hralign="center" o:hrstd="t" o:hrnoshade="t" o:hr="t" fillcolor="#c8102e" stroked="f"/>
        </w:pict>
      </w:r>
    </w:p>
    <w:p w14:paraId="2EF81F7B" w14:textId="77777777" w:rsidR="00AC7D2E" w:rsidRPr="000E2F2D" w:rsidRDefault="00AC7D2E" w:rsidP="007E5154">
      <w:pPr>
        <w:pStyle w:val="Heading2"/>
      </w:pPr>
      <w:bookmarkStart w:id="43" w:name="_Texas_State_Boards"/>
      <w:bookmarkEnd w:id="43"/>
      <w:r w:rsidRPr="000E2F2D">
        <w:t>Texas State Boards</w:t>
      </w:r>
    </w:p>
    <w:p w14:paraId="7FDC909D" w14:textId="77777777" w:rsidR="00AC7D2E" w:rsidRPr="00AC7D2E" w:rsidRDefault="00AC7D2E" w:rsidP="00AC7D2E">
      <w:r w:rsidRPr="00AC7D2E">
        <w:t>Counselor, Social Worker, and Marriage &amp; Family Therapist Board</w:t>
      </w:r>
    </w:p>
    <w:p w14:paraId="4BA4DC8F" w14:textId="77777777" w:rsidR="00AC7D2E" w:rsidRPr="000E2F2D" w:rsidRDefault="00AC7D2E" w:rsidP="00AC7D2E">
      <w:hyperlink r:id="rId768" w:tgtFrame="_blank" w:history="1">
        <w:r w:rsidRPr="00AC7D2E">
          <w:rPr>
            <w:rStyle w:val="Hyperlink"/>
          </w:rPr>
          <w:t>Texas Board of Examiners of Professional Counselors</w:t>
        </w:r>
      </w:hyperlink>
    </w:p>
    <w:p w14:paraId="417D5ABC" w14:textId="2AAD05DB" w:rsidR="008A0D83" w:rsidRPr="00AC7D2E" w:rsidRDefault="008A0D83" w:rsidP="00AC7D2E">
      <w:r w:rsidRPr="000E2F2D">
        <w:t>C</w:t>
      </w:r>
      <w:r w:rsidRPr="00AC7D2E">
        <w:t>ompletion of YSU’s </w:t>
      </w:r>
      <w:hyperlink r:id="rId76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0EAE27CE" w14:textId="77777777" w:rsidR="00AC7D2E" w:rsidRPr="000E2F2D" w:rsidRDefault="00AC7D2E" w:rsidP="00AC7D2E">
      <w:hyperlink r:id="rId770" w:tgtFrame="_blank" w:history="1">
        <w:r w:rsidRPr="00AC7D2E">
          <w:rPr>
            <w:rStyle w:val="Hyperlink"/>
          </w:rPr>
          <w:t>Texas State Board of Social Work Examiners</w:t>
        </w:r>
      </w:hyperlink>
    </w:p>
    <w:p w14:paraId="02691BC1" w14:textId="38EA65E5" w:rsidR="00F5279B" w:rsidRPr="00AC7D2E" w:rsidRDefault="00F5279B" w:rsidP="00F5279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7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="008A0D83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155A5FFB" w14:textId="1277D8BB" w:rsidR="00F5279B" w:rsidRPr="00AC7D2E" w:rsidRDefault="00F5279B" w:rsidP="00F5279B">
      <w:r w:rsidRPr="000E2F2D">
        <w:t>Completion</w:t>
      </w:r>
      <w:r w:rsidRPr="00AC7D2E">
        <w:t xml:space="preserve"> of YSU’s </w:t>
      </w:r>
      <w:hyperlink r:id="rId77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8A0D83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38E348B5" w14:textId="25870AFC" w:rsidR="00F5279B" w:rsidRPr="00AC7D2E" w:rsidRDefault="00F5279B" w:rsidP="00AC7D2E">
      <w:r w:rsidRPr="000E2F2D">
        <w:t>C</w:t>
      </w:r>
      <w:r w:rsidRPr="00AC7D2E">
        <w:t>ompletion of YSU’s </w:t>
      </w:r>
      <w:hyperlink r:id="rId77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="008A0D83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4A39B2BF" w14:textId="77777777" w:rsidR="00AC7D2E" w:rsidRPr="00AC7D2E" w:rsidRDefault="00AC7D2E" w:rsidP="00AC7D2E">
      <w:hyperlink r:id="rId774" w:tgtFrame="_blank" w:history="1">
        <w:r w:rsidRPr="00AC7D2E">
          <w:rPr>
            <w:rStyle w:val="Hyperlink"/>
          </w:rPr>
          <w:t>Texas Board of Examiners of Marriage and Family Therapists</w:t>
        </w:r>
      </w:hyperlink>
    </w:p>
    <w:p w14:paraId="200C6DFC" w14:textId="77777777" w:rsidR="00AC7D2E" w:rsidRPr="00AC7D2E" w:rsidRDefault="00AC7D2E" w:rsidP="00AC7D2E">
      <w:r w:rsidRPr="00AC7D2E">
        <w:t>Dietetics Board</w:t>
      </w:r>
    </w:p>
    <w:p w14:paraId="17E41E43" w14:textId="77777777" w:rsidR="00AC7D2E" w:rsidRPr="00AC7D2E" w:rsidRDefault="00AC7D2E" w:rsidP="00AC7D2E">
      <w:hyperlink r:id="rId775" w:tgtFrame="_blank" w:history="1">
        <w:r w:rsidRPr="00AC7D2E">
          <w:rPr>
            <w:rStyle w:val="Hyperlink"/>
          </w:rPr>
          <w:t>Texas Commission of Licensing and Regulation (Dietitian)</w:t>
        </w:r>
      </w:hyperlink>
    </w:p>
    <w:p w14:paraId="2569AF48" w14:textId="77777777" w:rsidR="00AC7D2E" w:rsidRPr="00AC7D2E" w:rsidRDefault="00AC7D2E" w:rsidP="00AC7D2E">
      <w:r w:rsidRPr="00AC7D2E">
        <w:t>Completion of YSU’s </w:t>
      </w:r>
      <w:hyperlink r:id="rId77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Texas</w:t>
      </w:r>
    </w:p>
    <w:p w14:paraId="627626CF" w14:textId="77777777" w:rsidR="00AC7D2E" w:rsidRPr="00AC7D2E" w:rsidRDefault="00AC7D2E" w:rsidP="00AC7D2E">
      <w:r w:rsidRPr="00AC7D2E">
        <w:t>Educator Licensure or Certification Agencies</w:t>
      </w:r>
    </w:p>
    <w:p w14:paraId="69BBC23E" w14:textId="77777777" w:rsidR="00AC7D2E" w:rsidRPr="00AC7D2E" w:rsidRDefault="00AC7D2E" w:rsidP="00AC7D2E">
      <w:hyperlink r:id="rId777" w:tgtFrame="_blank" w:history="1">
        <w:r w:rsidRPr="00AC7D2E">
          <w:rPr>
            <w:rStyle w:val="Hyperlink"/>
          </w:rPr>
          <w:t>Texas Education Agency</w:t>
        </w:r>
      </w:hyperlink>
    </w:p>
    <w:p w14:paraId="0B62B11F" w14:textId="1BDA114F" w:rsidR="002A3563" w:rsidRPr="000E2F2D" w:rsidRDefault="002A3563" w:rsidP="002A3563">
      <w:r w:rsidRPr="000E2F2D">
        <w:t>C</w:t>
      </w:r>
      <w:r w:rsidRPr="00AC7D2E">
        <w:t>ompletion of YSU’s </w:t>
      </w:r>
      <w:hyperlink r:id="rId77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643198A0" w14:textId="23DC23E9" w:rsidR="002A3563" w:rsidRPr="000E2F2D" w:rsidRDefault="002A3563" w:rsidP="002A3563">
      <w:r w:rsidRPr="000E2F2D">
        <w:t>C</w:t>
      </w:r>
      <w:r w:rsidRPr="00AC7D2E">
        <w:t>ompletion of YSU’s </w:t>
      </w:r>
      <w:hyperlink r:id="rId77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5DB90BF6" w14:textId="57F632A1" w:rsidR="002A3563" w:rsidRPr="00AC7D2E" w:rsidRDefault="002A3563" w:rsidP="002A3563">
      <w:r w:rsidRPr="000E2F2D">
        <w:t>C</w:t>
      </w:r>
      <w:r w:rsidRPr="00AC7D2E">
        <w:t>ompletion of YSU’s </w:t>
      </w:r>
      <w:hyperlink r:id="rId78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2F4C13" w:rsidRPr="00AC7D2E">
        <w:t>Texas</w:t>
      </w:r>
      <w:r w:rsidRPr="000E2F2D">
        <w:t>.</w:t>
      </w:r>
    </w:p>
    <w:p w14:paraId="1D3CDAC9" w14:textId="77777777" w:rsidR="00AC7D2E" w:rsidRPr="00AC7D2E" w:rsidRDefault="00AC7D2E" w:rsidP="00AC7D2E">
      <w:r w:rsidRPr="00AC7D2E">
        <w:t>Nursing Board</w:t>
      </w:r>
    </w:p>
    <w:p w14:paraId="42A2162E" w14:textId="77777777" w:rsidR="00AC7D2E" w:rsidRPr="00AC7D2E" w:rsidRDefault="00AC7D2E" w:rsidP="00AC7D2E">
      <w:hyperlink r:id="rId781" w:tgtFrame="_blank" w:history="1">
        <w:r w:rsidRPr="00AC7D2E">
          <w:rPr>
            <w:rStyle w:val="Hyperlink"/>
          </w:rPr>
          <w:t>Texas Board of Nursing</w:t>
        </w:r>
      </w:hyperlink>
    </w:p>
    <w:p w14:paraId="1A0AB3A4" w14:textId="1936F586" w:rsidR="00AA2DDD" w:rsidRPr="00AC7D2E" w:rsidRDefault="00AA2DDD" w:rsidP="00AA2DDD">
      <w:r w:rsidRPr="000E2F2D">
        <w:t>C</w:t>
      </w:r>
      <w:r w:rsidRPr="00AC7D2E">
        <w:t>ompletion of YSU’s </w:t>
      </w:r>
      <w:hyperlink r:id="rId78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="002F4C13" w:rsidRPr="00AC7D2E">
        <w:t>Texas</w:t>
      </w:r>
      <w:r w:rsidRPr="000E2F2D">
        <w:t>.</w:t>
      </w:r>
    </w:p>
    <w:p w14:paraId="430675C9" w14:textId="77777777" w:rsidR="00AC7D2E" w:rsidRPr="00AC7D2E" w:rsidRDefault="00AC7D2E" w:rsidP="00AC7D2E">
      <w:r w:rsidRPr="00AC7D2E">
        <w:t>Occupational Therapy, Physical Therapy, and Athletic Trainers Board</w:t>
      </w:r>
    </w:p>
    <w:p w14:paraId="69E179EE" w14:textId="77777777" w:rsidR="00AC7D2E" w:rsidRPr="00AC7D2E" w:rsidRDefault="00AC7D2E" w:rsidP="00AC7D2E">
      <w:hyperlink r:id="rId783" w:tgtFrame="_blank" w:history="1">
        <w:r w:rsidRPr="00AC7D2E">
          <w:rPr>
            <w:rStyle w:val="Hyperlink"/>
          </w:rPr>
          <w:t>Texas Board of Occupational Therapy Examiners</w:t>
        </w:r>
      </w:hyperlink>
    </w:p>
    <w:p w14:paraId="0A0F9E78" w14:textId="77777777" w:rsidR="00AC7D2E" w:rsidRPr="00AC7D2E" w:rsidRDefault="00AC7D2E" w:rsidP="00AC7D2E">
      <w:hyperlink r:id="rId784" w:tgtFrame="_blank" w:history="1">
        <w:r w:rsidRPr="00AC7D2E">
          <w:rPr>
            <w:rStyle w:val="Hyperlink"/>
          </w:rPr>
          <w:t>Texas Board of Physical Therapy Examiners</w:t>
        </w:r>
      </w:hyperlink>
    </w:p>
    <w:p w14:paraId="143F1080" w14:textId="77777777" w:rsidR="00AC7D2E" w:rsidRPr="00AC7D2E" w:rsidRDefault="00AC7D2E" w:rsidP="00AC7D2E">
      <w:hyperlink r:id="rId785" w:tgtFrame="_blank" w:history="1">
        <w:r w:rsidRPr="00AC7D2E">
          <w:rPr>
            <w:rStyle w:val="Hyperlink"/>
          </w:rPr>
          <w:t>Texas Department of Licensing and Regulation (Athletic Trainer)</w:t>
        </w:r>
      </w:hyperlink>
    </w:p>
    <w:p w14:paraId="5268CD19" w14:textId="77777777" w:rsidR="00AC7D2E" w:rsidRPr="00AC7D2E" w:rsidRDefault="00AC7D2E" w:rsidP="00AC7D2E">
      <w:r w:rsidRPr="00AC7D2E">
        <w:t>Respiratory Care Board</w:t>
      </w:r>
    </w:p>
    <w:p w14:paraId="199126AE" w14:textId="77777777" w:rsidR="00AC7D2E" w:rsidRPr="00AC7D2E" w:rsidRDefault="00AC7D2E" w:rsidP="00AC7D2E">
      <w:hyperlink r:id="rId786" w:tgtFrame="_blank" w:history="1">
        <w:r w:rsidRPr="00AC7D2E">
          <w:rPr>
            <w:rStyle w:val="Hyperlink"/>
          </w:rPr>
          <w:t>Texas Medical Board - Professional Licensing and Certification Unit</w:t>
        </w:r>
      </w:hyperlink>
    </w:p>
    <w:p w14:paraId="70859895" w14:textId="77777777" w:rsidR="00AC7D2E" w:rsidRPr="00AC7D2E" w:rsidRDefault="00AC7D2E" w:rsidP="00AC7D2E">
      <w:r w:rsidRPr="00AC7D2E">
        <w:t> </w:t>
      </w:r>
    </w:p>
    <w:p w14:paraId="503B6EE2" w14:textId="77777777" w:rsidR="00AC7D2E" w:rsidRPr="00AC7D2E" w:rsidRDefault="00281778" w:rsidP="00AC7D2E">
      <w:r>
        <w:pict w14:anchorId="6723D759">
          <v:rect id="_x0000_i1069" style="width:0;height:.75pt" o:hralign="center" o:hrstd="t" o:hrnoshade="t" o:hr="t" fillcolor="#c8102e" stroked="f"/>
        </w:pict>
      </w:r>
    </w:p>
    <w:p w14:paraId="1319BD87" w14:textId="77777777" w:rsidR="00AC7D2E" w:rsidRPr="000E2F2D" w:rsidRDefault="00AC7D2E" w:rsidP="007E5154">
      <w:pPr>
        <w:pStyle w:val="Heading2"/>
      </w:pPr>
      <w:bookmarkStart w:id="44" w:name="_Utah_State_Boards"/>
      <w:bookmarkEnd w:id="44"/>
      <w:r w:rsidRPr="000E2F2D">
        <w:t>Utah State Boards</w:t>
      </w:r>
    </w:p>
    <w:p w14:paraId="5D88AD52" w14:textId="77777777" w:rsidR="00AC7D2E" w:rsidRPr="00AC7D2E" w:rsidRDefault="00AC7D2E" w:rsidP="00AC7D2E">
      <w:r w:rsidRPr="00AC7D2E">
        <w:t>Counselor, Social Worker, and Marriage &amp; Family Therapist Board</w:t>
      </w:r>
    </w:p>
    <w:p w14:paraId="5F6E155A" w14:textId="77777777" w:rsidR="00AC7D2E" w:rsidRPr="000E2F2D" w:rsidRDefault="00AC7D2E" w:rsidP="00AC7D2E">
      <w:hyperlink r:id="rId787" w:tgtFrame="_blank" w:history="1">
        <w:r w:rsidRPr="00AC7D2E">
          <w:rPr>
            <w:rStyle w:val="Hyperlink"/>
          </w:rPr>
          <w:t>Utah Department of Commerce – Social Work</w:t>
        </w:r>
      </w:hyperlink>
    </w:p>
    <w:p w14:paraId="149A7543" w14:textId="0ABE82E5" w:rsidR="000D41E8" w:rsidRPr="00AC7D2E" w:rsidRDefault="000D41E8" w:rsidP="000D41E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78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04914EA1" w14:textId="5156A4DF" w:rsidR="000D41E8" w:rsidRPr="00AC7D2E" w:rsidRDefault="000D41E8" w:rsidP="000D41E8">
      <w:r w:rsidRPr="000E2F2D">
        <w:t>Completion</w:t>
      </w:r>
      <w:r w:rsidRPr="00AC7D2E">
        <w:t xml:space="preserve"> of YSU’s </w:t>
      </w:r>
      <w:hyperlink r:id="rId78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52294720" w14:textId="79D6E14F" w:rsidR="000D41E8" w:rsidRPr="00AC7D2E" w:rsidRDefault="000D41E8" w:rsidP="00AC7D2E">
      <w:r w:rsidRPr="000E2F2D">
        <w:t>C</w:t>
      </w:r>
      <w:r w:rsidRPr="00AC7D2E">
        <w:t>ompletion of YSU’s </w:t>
      </w:r>
      <w:hyperlink r:id="rId79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1D36137C" w14:textId="77777777" w:rsidR="00AC7D2E" w:rsidRPr="00AC7D2E" w:rsidRDefault="00AC7D2E" w:rsidP="00AC7D2E">
      <w:hyperlink r:id="rId791" w:history="1">
        <w:r w:rsidRPr="00AC7D2E">
          <w:rPr>
            <w:rStyle w:val="Hyperlink"/>
          </w:rPr>
          <w:t>Utah Department of Commerce – Counselo</w:t>
        </w:r>
      </w:hyperlink>
      <w:hyperlink r:id="rId792" w:tgtFrame="_blank" w:history="1">
        <w:r w:rsidRPr="00AC7D2E">
          <w:rPr>
            <w:rStyle w:val="Hyperlink"/>
          </w:rPr>
          <w:t>r</w:t>
        </w:r>
      </w:hyperlink>
    </w:p>
    <w:p w14:paraId="3E964434" w14:textId="77777777" w:rsidR="00AC7D2E" w:rsidRPr="000E2F2D" w:rsidRDefault="00AC7D2E" w:rsidP="00AC7D2E">
      <w:hyperlink r:id="rId793" w:tgtFrame="_blank" w:history="1">
        <w:r w:rsidRPr="00AC7D2E">
          <w:rPr>
            <w:rStyle w:val="Hyperlink"/>
          </w:rPr>
          <w:t>Utah Department of Commerce – Marriage &amp; Family Therapy</w:t>
        </w:r>
      </w:hyperlink>
    </w:p>
    <w:p w14:paraId="6ECAEB79" w14:textId="1FDE83CD" w:rsidR="00C22F5B" w:rsidRPr="00AC7D2E" w:rsidRDefault="00C22F5B" w:rsidP="00AC7D2E">
      <w:r w:rsidRPr="000E2F2D">
        <w:t>C</w:t>
      </w:r>
      <w:r w:rsidRPr="00AC7D2E">
        <w:t>ompletion of YSU’s </w:t>
      </w:r>
      <w:hyperlink r:id="rId79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0F3836F1" w14:textId="77777777" w:rsidR="00AC7D2E" w:rsidRPr="00AC7D2E" w:rsidRDefault="00AC7D2E" w:rsidP="00AC7D2E">
      <w:r w:rsidRPr="00AC7D2E">
        <w:t>Dietetics Board</w:t>
      </w:r>
    </w:p>
    <w:p w14:paraId="7AA07E3C" w14:textId="77777777" w:rsidR="00AC7D2E" w:rsidRPr="00AC7D2E" w:rsidRDefault="00AC7D2E" w:rsidP="00AC7D2E">
      <w:hyperlink r:id="rId795" w:tgtFrame="_blank" w:history="1">
        <w:r w:rsidRPr="00AC7D2E">
          <w:rPr>
            <w:rStyle w:val="Hyperlink"/>
          </w:rPr>
          <w:t>Utah Department of Commerce – Certified Dietitian</w:t>
        </w:r>
      </w:hyperlink>
    </w:p>
    <w:p w14:paraId="7A17B6F5" w14:textId="77777777" w:rsidR="00AC7D2E" w:rsidRPr="00AC7D2E" w:rsidRDefault="00AC7D2E" w:rsidP="00AC7D2E">
      <w:r w:rsidRPr="00AC7D2E">
        <w:t>Completion of YSU’s </w:t>
      </w:r>
      <w:hyperlink r:id="rId79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Utah</w:t>
      </w:r>
    </w:p>
    <w:p w14:paraId="7AD2DC3F" w14:textId="77777777" w:rsidR="00AC7D2E" w:rsidRPr="00AC7D2E" w:rsidRDefault="00AC7D2E" w:rsidP="00AC7D2E">
      <w:r w:rsidRPr="00AC7D2E">
        <w:t>Educator Licensure or Certification Agencies</w:t>
      </w:r>
    </w:p>
    <w:p w14:paraId="065857D9" w14:textId="77777777" w:rsidR="00AC7D2E" w:rsidRPr="00AC7D2E" w:rsidRDefault="00AC7D2E" w:rsidP="00AC7D2E">
      <w:hyperlink r:id="rId797" w:tgtFrame="_blank" w:history="1">
        <w:r w:rsidRPr="00AC7D2E">
          <w:rPr>
            <w:rStyle w:val="Hyperlink"/>
          </w:rPr>
          <w:t>Utah State Board of Education Educator Licensing</w:t>
        </w:r>
      </w:hyperlink>
    </w:p>
    <w:p w14:paraId="56EB469B" w14:textId="09B4540C" w:rsidR="00ED3274" w:rsidRPr="000E2F2D" w:rsidRDefault="00ED3274" w:rsidP="00ED3274">
      <w:r w:rsidRPr="000E2F2D">
        <w:t>C</w:t>
      </w:r>
      <w:r w:rsidRPr="00AC7D2E">
        <w:t>ompletion of YSU’s </w:t>
      </w:r>
      <w:hyperlink r:id="rId79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1B008273" w14:textId="022A22D3" w:rsidR="00ED3274" w:rsidRPr="000E2F2D" w:rsidRDefault="00ED3274" w:rsidP="00ED3274">
      <w:r w:rsidRPr="000E2F2D">
        <w:t>C</w:t>
      </w:r>
      <w:r w:rsidRPr="00AC7D2E">
        <w:t>ompletion of YSU’s </w:t>
      </w:r>
      <w:hyperlink r:id="rId79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7D993CF5" w14:textId="3A5B219A" w:rsidR="00ED3274" w:rsidRPr="00AC7D2E" w:rsidRDefault="00ED3274" w:rsidP="00ED3274">
      <w:r w:rsidRPr="000E2F2D">
        <w:t>C</w:t>
      </w:r>
      <w:r w:rsidRPr="00AC7D2E">
        <w:t>ompletion of YSU’s </w:t>
      </w:r>
      <w:hyperlink r:id="rId80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F40B64" w:rsidRPr="00AC7D2E">
        <w:t>Utah</w:t>
      </w:r>
      <w:r w:rsidRPr="000E2F2D">
        <w:t>.</w:t>
      </w:r>
    </w:p>
    <w:p w14:paraId="4DDA8A75" w14:textId="77777777" w:rsidR="00AC7D2E" w:rsidRPr="00AC7D2E" w:rsidRDefault="00AC7D2E" w:rsidP="00AC7D2E">
      <w:r w:rsidRPr="00AC7D2E">
        <w:lastRenderedPageBreak/>
        <w:t>Nursing Board</w:t>
      </w:r>
    </w:p>
    <w:p w14:paraId="53FE80BF" w14:textId="77777777" w:rsidR="00AC7D2E" w:rsidRPr="00AC7D2E" w:rsidRDefault="00AC7D2E" w:rsidP="00AC7D2E">
      <w:hyperlink r:id="rId801" w:tgtFrame="_blank" w:history="1">
        <w:r w:rsidRPr="00AC7D2E">
          <w:rPr>
            <w:rStyle w:val="Hyperlink"/>
          </w:rPr>
          <w:t>Utah Department of Commerce – Nursing</w:t>
        </w:r>
      </w:hyperlink>
    </w:p>
    <w:p w14:paraId="2814EBE6" w14:textId="05752581" w:rsidR="00F40B64" w:rsidRPr="00AC7D2E" w:rsidRDefault="00F40B64" w:rsidP="00F40B64">
      <w:r w:rsidRPr="000E2F2D">
        <w:t>C</w:t>
      </w:r>
      <w:r w:rsidRPr="00AC7D2E">
        <w:t>ompletion of YSU’s </w:t>
      </w:r>
      <w:hyperlink r:id="rId80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Utah</w:t>
      </w:r>
      <w:r w:rsidRPr="000E2F2D">
        <w:t>.</w:t>
      </w:r>
    </w:p>
    <w:p w14:paraId="78D39336" w14:textId="77777777" w:rsidR="00AC7D2E" w:rsidRPr="00AC7D2E" w:rsidRDefault="00AC7D2E" w:rsidP="00AC7D2E">
      <w:r w:rsidRPr="00AC7D2E">
        <w:t>Occupational Therapy, Physical Therapy, and Athletic Trainers Board</w:t>
      </w:r>
    </w:p>
    <w:p w14:paraId="67C38796" w14:textId="77777777" w:rsidR="00AC7D2E" w:rsidRPr="00AC7D2E" w:rsidRDefault="00AC7D2E" w:rsidP="00AC7D2E">
      <w:hyperlink r:id="rId803" w:tgtFrame="_blank" w:history="1">
        <w:r w:rsidRPr="00AC7D2E">
          <w:rPr>
            <w:rStyle w:val="Hyperlink"/>
          </w:rPr>
          <w:t>Utah Department of Commerce – Occupational Therapy</w:t>
        </w:r>
      </w:hyperlink>
    </w:p>
    <w:p w14:paraId="533560D4" w14:textId="77777777" w:rsidR="00AC7D2E" w:rsidRPr="00AC7D2E" w:rsidRDefault="00AC7D2E" w:rsidP="00AC7D2E">
      <w:hyperlink r:id="rId804" w:tgtFrame="_blank" w:history="1">
        <w:r w:rsidRPr="00AC7D2E">
          <w:rPr>
            <w:rStyle w:val="Hyperlink"/>
          </w:rPr>
          <w:t>Utah Department of Commerce – Physical Therapy</w:t>
        </w:r>
      </w:hyperlink>
    </w:p>
    <w:p w14:paraId="41D08EF7" w14:textId="77777777" w:rsidR="00AC7D2E" w:rsidRPr="00AC7D2E" w:rsidRDefault="00AC7D2E" w:rsidP="00AC7D2E">
      <w:hyperlink r:id="rId805" w:tgtFrame="_blank" w:history="1">
        <w:r w:rsidRPr="00AC7D2E">
          <w:rPr>
            <w:rStyle w:val="Hyperlink"/>
          </w:rPr>
          <w:t>Utah Department of Commerce – Athletic Trainer</w:t>
        </w:r>
      </w:hyperlink>
    </w:p>
    <w:p w14:paraId="79096D6C" w14:textId="77777777" w:rsidR="00AC7D2E" w:rsidRPr="00AC7D2E" w:rsidRDefault="00AC7D2E" w:rsidP="00AC7D2E">
      <w:r w:rsidRPr="00AC7D2E">
        <w:t>Respiratory Care Board</w:t>
      </w:r>
    </w:p>
    <w:p w14:paraId="79B7C450" w14:textId="77777777" w:rsidR="00AC7D2E" w:rsidRPr="00AC7D2E" w:rsidRDefault="00AC7D2E" w:rsidP="00AC7D2E">
      <w:hyperlink r:id="rId806" w:tgtFrame="_blank" w:history="1">
        <w:r w:rsidRPr="00AC7D2E">
          <w:rPr>
            <w:rStyle w:val="Hyperlink"/>
          </w:rPr>
          <w:t>Utah Department of Commerce – Respiratory Care</w:t>
        </w:r>
      </w:hyperlink>
    </w:p>
    <w:p w14:paraId="19F3297A" w14:textId="77777777" w:rsidR="00AC7D2E" w:rsidRPr="00AC7D2E" w:rsidRDefault="00AC7D2E" w:rsidP="00AC7D2E">
      <w:r w:rsidRPr="00AC7D2E">
        <w:t> </w:t>
      </w:r>
    </w:p>
    <w:p w14:paraId="208ADCE7" w14:textId="77777777" w:rsidR="00AC7D2E" w:rsidRPr="00AC7D2E" w:rsidRDefault="00281778" w:rsidP="00AC7D2E">
      <w:r>
        <w:pict w14:anchorId="65094E3E">
          <v:rect id="_x0000_i1070" style="width:0;height:.75pt" o:hralign="center" o:hrstd="t" o:hrnoshade="t" o:hr="t" fillcolor="#c8102e" stroked="f"/>
        </w:pict>
      </w:r>
    </w:p>
    <w:p w14:paraId="0A494A82" w14:textId="77777777" w:rsidR="00AC7D2E" w:rsidRPr="000E2F2D" w:rsidRDefault="00AC7D2E" w:rsidP="007E5154">
      <w:pPr>
        <w:pStyle w:val="Heading2"/>
      </w:pPr>
      <w:bookmarkStart w:id="45" w:name="_Vermont_State_Boards"/>
      <w:bookmarkEnd w:id="45"/>
      <w:r w:rsidRPr="000E2F2D">
        <w:t>Vermont State Boards</w:t>
      </w:r>
    </w:p>
    <w:p w14:paraId="38BC26BB" w14:textId="77777777" w:rsidR="00AC7D2E" w:rsidRPr="00AC7D2E" w:rsidRDefault="00AC7D2E" w:rsidP="00AC7D2E">
      <w:r w:rsidRPr="00AC7D2E">
        <w:t>Counselor, Social Worker, and Marriage &amp; Family Therapist Board</w:t>
      </w:r>
    </w:p>
    <w:p w14:paraId="2526B50B" w14:textId="77777777" w:rsidR="00AC7D2E" w:rsidRPr="00AC7D2E" w:rsidRDefault="00AC7D2E" w:rsidP="00AC7D2E">
      <w:hyperlink r:id="rId807" w:tgtFrame="_blank" w:history="1">
        <w:r w:rsidRPr="00AC7D2E">
          <w:rPr>
            <w:rStyle w:val="Hyperlink"/>
          </w:rPr>
          <w:t>Vermont Secretary of State (Professional Regulation) </w:t>
        </w:r>
      </w:hyperlink>
    </w:p>
    <w:p w14:paraId="3B48C9CD" w14:textId="791B7D54" w:rsidR="0035766B" w:rsidRPr="00AC7D2E" w:rsidRDefault="0035766B" w:rsidP="0035766B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0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7272A3BF" w14:textId="0F5CB2C2" w:rsidR="0035766B" w:rsidRPr="00AC7D2E" w:rsidRDefault="0035766B" w:rsidP="0035766B">
      <w:r w:rsidRPr="000E2F2D">
        <w:t>Completion</w:t>
      </w:r>
      <w:r w:rsidRPr="00AC7D2E">
        <w:t xml:space="preserve"> of YSU’s </w:t>
      </w:r>
      <w:hyperlink r:id="rId80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3300D444" w14:textId="5049B74D" w:rsidR="0035766B" w:rsidRPr="00AC7D2E" w:rsidRDefault="0035766B" w:rsidP="0035766B">
      <w:r w:rsidRPr="000E2F2D">
        <w:t>C</w:t>
      </w:r>
      <w:r w:rsidRPr="00AC7D2E">
        <w:t>ompletion of YSU’s </w:t>
      </w:r>
      <w:hyperlink r:id="rId81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77EDCC6B" w14:textId="442BE0AF" w:rsidR="0035766B" w:rsidRPr="000E2F2D" w:rsidRDefault="000F4848" w:rsidP="00AC7D2E">
      <w:r w:rsidRPr="000E2F2D">
        <w:t>C</w:t>
      </w:r>
      <w:r w:rsidRPr="00AC7D2E">
        <w:t>ompletion of YSU’s </w:t>
      </w:r>
      <w:hyperlink r:id="rId81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33847224" w14:textId="48622337" w:rsidR="00AC7D2E" w:rsidRPr="00AC7D2E" w:rsidRDefault="00AC7D2E" w:rsidP="00AC7D2E">
      <w:r w:rsidRPr="00AC7D2E">
        <w:t>Dietetics Board</w:t>
      </w:r>
    </w:p>
    <w:p w14:paraId="7B1B973B" w14:textId="77777777" w:rsidR="00AC7D2E" w:rsidRPr="00AC7D2E" w:rsidRDefault="00AC7D2E" w:rsidP="00AC7D2E">
      <w:hyperlink r:id="rId812" w:tgtFrame="_blank" w:history="1">
        <w:r w:rsidRPr="00AC7D2E">
          <w:rPr>
            <w:rStyle w:val="Hyperlink"/>
          </w:rPr>
          <w:t>Vermont Secretary of State (Dietitians)</w:t>
        </w:r>
      </w:hyperlink>
    </w:p>
    <w:p w14:paraId="6C85AF90" w14:textId="77777777" w:rsidR="00AC7D2E" w:rsidRPr="00AC7D2E" w:rsidRDefault="00AC7D2E" w:rsidP="00AC7D2E">
      <w:r w:rsidRPr="00AC7D2E">
        <w:t>Completion of YSU’s </w:t>
      </w:r>
      <w:hyperlink r:id="rId813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Vermont</w:t>
      </w:r>
    </w:p>
    <w:p w14:paraId="5FAD0E56" w14:textId="77777777" w:rsidR="00AC7D2E" w:rsidRPr="00AC7D2E" w:rsidRDefault="00AC7D2E" w:rsidP="00AC7D2E">
      <w:r w:rsidRPr="00AC7D2E">
        <w:lastRenderedPageBreak/>
        <w:t>Educator Licensure or Certification Agencies</w:t>
      </w:r>
    </w:p>
    <w:p w14:paraId="0D0BF028" w14:textId="77777777" w:rsidR="00AC7D2E" w:rsidRPr="00AC7D2E" w:rsidRDefault="00AC7D2E" w:rsidP="00AC7D2E">
      <w:hyperlink r:id="rId814" w:tgtFrame="_blank" w:history="1">
        <w:r w:rsidRPr="00AC7D2E">
          <w:rPr>
            <w:rStyle w:val="Hyperlink"/>
          </w:rPr>
          <w:t>Vermont Agency of Education</w:t>
        </w:r>
      </w:hyperlink>
    </w:p>
    <w:p w14:paraId="3D89E0D2" w14:textId="62C00643" w:rsidR="00F5411E" w:rsidRPr="000E2F2D" w:rsidRDefault="00F5411E" w:rsidP="00F5411E">
      <w:r w:rsidRPr="000E2F2D">
        <w:t>C</w:t>
      </w:r>
      <w:r w:rsidRPr="00AC7D2E">
        <w:t>ompletion of YSU’s </w:t>
      </w:r>
      <w:hyperlink r:id="rId815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6D82BB6B" w14:textId="22212159" w:rsidR="00F5411E" w:rsidRPr="000E2F2D" w:rsidRDefault="00F5411E" w:rsidP="00F5411E">
      <w:r w:rsidRPr="000E2F2D">
        <w:t>C</w:t>
      </w:r>
      <w:r w:rsidRPr="00AC7D2E">
        <w:t>ompletion of YSU’s </w:t>
      </w:r>
      <w:hyperlink r:id="rId81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4B5CDDA0" w14:textId="328D76E8" w:rsidR="00F5411E" w:rsidRPr="00AC7D2E" w:rsidRDefault="00F5411E" w:rsidP="00F5411E">
      <w:r w:rsidRPr="000E2F2D">
        <w:t>C</w:t>
      </w:r>
      <w:r w:rsidRPr="00AC7D2E">
        <w:t>ompletion of YSU’s </w:t>
      </w:r>
      <w:hyperlink r:id="rId817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BC2594" w:rsidRPr="00AC7D2E">
        <w:t>Vermont</w:t>
      </w:r>
      <w:r w:rsidRPr="000E2F2D">
        <w:t>.</w:t>
      </w:r>
    </w:p>
    <w:p w14:paraId="575746F0" w14:textId="77777777" w:rsidR="00AC7D2E" w:rsidRPr="00AC7D2E" w:rsidRDefault="00AC7D2E" w:rsidP="00AC7D2E">
      <w:r w:rsidRPr="00AC7D2E">
        <w:t>Nursing Board</w:t>
      </w:r>
    </w:p>
    <w:p w14:paraId="4A4951AF" w14:textId="77777777" w:rsidR="00AC7D2E" w:rsidRPr="00AC7D2E" w:rsidRDefault="00AC7D2E" w:rsidP="00AC7D2E">
      <w:hyperlink r:id="rId818" w:tgtFrame="_blank" w:history="1">
        <w:r w:rsidRPr="00AC7D2E">
          <w:rPr>
            <w:rStyle w:val="Hyperlink"/>
          </w:rPr>
          <w:t>Vermont Board of Nursing</w:t>
        </w:r>
      </w:hyperlink>
    </w:p>
    <w:p w14:paraId="19E3CAEC" w14:textId="3480AB49" w:rsidR="00BC2594" w:rsidRPr="00AC7D2E" w:rsidRDefault="00BC2594" w:rsidP="00BC2594">
      <w:r w:rsidRPr="000E2F2D">
        <w:t>C</w:t>
      </w:r>
      <w:r w:rsidRPr="00AC7D2E">
        <w:t>ompletion of YSU’s </w:t>
      </w:r>
      <w:hyperlink r:id="rId819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Vermont</w:t>
      </w:r>
      <w:r w:rsidRPr="000E2F2D">
        <w:t>.</w:t>
      </w:r>
    </w:p>
    <w:p w14:paraId="28953326" w14:textId="77777777" w:rsidR="00AC7D2E" w:rsidRPr="00AC7D2E" w:rsidRDefault="00AC7D2E" w:rsidP="00AC7D2E">
      <w:r w:rsidRPr="00AC7D2E">
        <w:t>Occupational Therapy, Physical Therapy, and Athletic Trainers Board</w:t>
      </w:r>
    </w:p>
    <w:p w14:paraId="7ED7F15F" w14:textId="77777777" w:rsidR="00AC7D2E" w:rsidRPr="00AC7D2E" w:rsidRDefault="00AC7D2E" w:rsidP="00AC7D2E">
      <w:hyperlink r:id="rId820" w:tgtFrame="_blank" w:history="1">
        <w:r w:rsidRPr="00AC7D2E">
          <w:rPr>
            <w:rStyle w:val="Hyperlink"/>
          </w:rPr>
          <w:t>Vermont Secretary of State (Athletic Trainer)</w:t>
        </w:r>
      </w:hyperlink>
      <w:r w:rsidRPr="00AC7D2E">
        <w:t> OT, PT</w:t>
      </w:r>
    </w:p>
    <w:p w14:paraId="3D53CF09" w14:textId="77777777" w:rsidR="00AC7D2E" w:rsidRPr="00AC7D2E" w:rsidRDefault="00AC7D2E" w:rsidP="00AC7D2E">
      <w:r w:rsidRPr="00AC7D2E">
        <w:t>Respiratory Care Board</w:t>
      </w:r>
    </w:p>
    <w:p w14:paraId="533A5A1F" w14:textId="77777777" w:rsidR="00AC7D2E" w:rsidRPr="00AC7D2E" w:rsidRDefault="00AC7D2E" w:rsidP="00AC7D2E">
      <w:hyperlink r:id="rId821" w:tgtFrame="_blank" w:history="1">
        <w:r w:rsidRPr="00AC7D2E">
          <w:rPr>
            <w:rStyle w:val="Hyperlink"/>
          </w:rPr>
          <w:t>Vermont Office of Professional Regulation</w:t>
        </w:r>
      </w:hyperlink>
      <w:r w:rsidRPr="00AC7D2E">
        <w:t> (Respiratory Therapists)</w:t>
      </w:r>
    </w:p>
    <w:p w14:paraId="00A0268A" w14:textId="77777777" w:rsidR="00AC7D2E" w:rsidRPr="00AC7D2E" w:rsidRDefault="00AC7D2E" w:rsidP="00AC7D2E">
      <w:r w:rsidRPr="00AC7D2E">
        <w:t> </w:t>
      </w:r>
    </w:p>
    <w:p w14:paraId="1AF3365B" w14:textId="77777777" w:rsidR="00AC7D2E" w:rsidRPr="00AC7D2E" w:rsidRDefault="00281778" w:rsidP="00AC7D2E">
      <w:r>
        <w:pict w14:anchorId="310B835B">
          <v:rect id="_x0000_i1071" style="width:0;height:.75pt" o:hralign="center" o:hrstd="t" o:hrnoshade="t" o:hr="t" fillcolor="#c8102e" stroked="f"/>
        </w:pict>
      </w:r>
    </w:p>
    <w:p w14:paraId="7F78F9B4" w14:textId="77777777" w:rsidR="00AC7D2E" w:rsidRPr="000E2F2D" w:rsidRDefault="00AC7D2E" w:rsidP="007E5154">
      <w:pPr>
        <w:pStyle w:val="Heading2"/>
      </w:pPr>
      <w:bookmarkStart w:id="46" w:name="_Virginia_State_Board"/>
      <w:bookmarkEnd w:id="46"/>
      <w:r w:rsidRPr="000E2F2D">
        <w:t>Virginia State Board</w:t>
      </w:r>
    </w:p>
    <w:p w14:paraId="5F106005" w14:textId="77777777" w:rsidR="00AC7D2E" w:rsidRPr="00AC7D2E" w:rsidRDefault="00AC7D2E" w:rsidP="00AC7D2E">
      <w:r w:rsidRPr="00AC7D2E">
        <w:t>Counselor, Social Worker, and Marriage &amp; Family Therapist Board</w:t>
      </w:r>
    </w:p>
    <w:p w14:paraId="12407829" w14:textId="77777777" w:rsidR="00AC7D2E" w:rsidRPr="000E2F2D" w:rsidRDefault="00AC7D2E" w:rsidP="00AC7D2E">
      <w:hyperlink r:id="rId822" w:tgtFrame="_blank" w:history="1">
        <w:r w:rsidRPr="00AC7D2E">
          <w:rPr>
            <w:rStyle w:val="Hyperlink"/>
          </w:rPr>
          <w:t>Virginia Board of Counseling</w:t>
        </w:r>
      </w:hyperlink>
    </w:p>
    <w:p w14:paraId="64C64851" w14:textId="0079F431" w:rsidR="004807C0" w:rsidRPr="00AC7D2E" w:rsidRDefault="004807C0" w:rsidP="00AC7D2E">
      <w:r w:rsidRPr="000E2F2D">
        <w:t>C</w:t>
      </w:r>
      <w:r w:rsidRPr="00AC7D2E">
        <w:t>ompletion of YSU’s </w:t>
      </w:r>
      <w:hyperlink r:id="rId82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4E4E764A" w14:textId="77777777" w:rsidR="00AC7D2E" w:rsidRPr="00AC7D2E" w:rsidRDefault="00AC7D2E" w:rsidP="00AC7D2E">
      <w:hyperlink r:id="rId824" w:tgtFrame="_blank" w:history="1">
        <w:r w:rsidRPr="00AC7D2E">
          <w:rPr>
            <w:rStyle w:val="Hyperlink"/>
          </w:rPr>
          <w:t>Virginia Board of Social Work</w:t>
        </w:r>
      </w:hyperlink>
    </w:p>
    <w:p w14:paraId="09CCB41A" w14:textId="61A0B48C" w:rsidR="00E26278" w:rsidRPr="00AC7D2E" w:rsidRDefault="00E26278" w:rsidP="00E26278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2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0D25F761" w14:textId="18422B6E" w:rsidR="00E26278" w:rsidRPr="00AC7D2E" w:rsidRDefault="00E26278" w:rsidP="00E26278">
      <w:r w:rsidRPr="000E2F2D">
        <w:lastRenderedPageBreak/>
        <w:t>Completion</w:t>
      </w:r>
      <w:r w:rsidRPr="00AC7D2E">
        <w:t xml:space="preserve"> of YSU’s </w:t>
      </w:r>
      <w:hyperlink r:id="rId82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049004FB" w14:textId="44C06C39" w:rsidR="00E26278" w:rsidRPr="00AC7D2E" w:rsidRDefault="00E26278" w:rsidP="00E26278">
      <w:r w:rsidRPr="000E2F2D">
        <w:t>C</w:t>
      </w:r>
      <w:r w:rsidRPr="00AC7D2E">
        <w:t>ompletion of YSU’s </w:t>
      </w:r>
      <w:hyperlink r:id="rId82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4C96BB7B" w14:textId="77777777" w:rsidR="00AC7D2E" w:rsidRPr="00AC7D2E" w:rsidRDefault="00AC7D2E" w:rsidP="00AC7D2E">
      <w:r w:rsidRPr="00AC7D2E">
        <w:t>Dietetics Board</w:t>
      </w:r>
    </w:p>
    <w:p w14:paraId="4DA3466F" w14:textId="77777777" w:rsidR="00AC7D2E" w:rsidRPr="00AC7D2E" w:rsidRDefault="00AC7D2E" w:rsidP="00AC7D2E">
      <w:hyperlink r:id="rId828" w:tgtFrame="_blank" w:history="1">
        <w:r w:rsidRPr="00AC7D2E">
          <w:rPr>
            <w:rStyle w:val="Hyperlink"/>
          </w:rPr>
          <w:t>Virginia Board of Health Professions</w:t>
        </w:r>
      </w:hyperlink>
    </w:p>
    <w:p w14:paraId="0BD1E79F" w14:textId="77777777" w:rsidR="00AC7D2E" w:rsidRPr="00AC7D2E" w:rsidRDefault="00AC7D2E" w:rsidP="00AC7D2E">
      <w:r w:rsidRPr="00AC7D2E">
        <w:t>*Virginia may not require a license for Dietitians</w:t>
      </w:r>
    </w:p>
    <w:p w14:paraId="0EAF6354" w14:textId="77777777" w:rsidR="00AC7D2E" w:rsidRPr="00AC7D2E" w:rsidRDefault="00AC7D2E" w:rsidP="00AC7D2E">
      <w:r w:rsidRPr="00AC7D2E">
        <w:t>Educator Licensure or Certification Agencies</w:t>
      </w:r>
    </w:p>
    <w:p w14:paraId="79825991" w14:textId="77777777" w:rsidR="00AC7D2E" w:rsidRPr="00AC7D2E" w:rsidRDefault="00AC7D2E" w:rsidP="00AC7D2E">
      <w:hyperlink r:id="rId829" w:tgtFrame="_blank" w:history="1">
        <w:r w:rsidRPr="00AC7D2E">
          <w:rPr>
            <w:rStyle w:val="Hyperlink"/>
          </w:rPr>
          <w:t>Virginia Department of Education</w:t>
        </w:r>
      </w:hyperlink>
    </w:p>
    <w:p w14:paraId="167C5CD8" w14:textId="3AFACA47" w:rsidR="00ED6A1A" w:rsidRPr="000E2F2D" w:rsidRDefault="00ED6A1A" w:rsidP="00ED6A1A">
      <w:r w:rsidRPr="000E2F2D">
        <w:t>C</w:t>
      </w:r>
      <w:r w:rsidRPr="00AC7D2E">
        <w:t>ompletion of YSU’s </w:t>
      </w:r>
      <w:hyperlink r:id="rId830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3C027E05" w14:textId="1985AFB3" w:rsidR="00ED6A1A" w:rsidRPr="000E2F2D" w:rsidRDefault="00ED6A1A" w:rsidP="00ED6A1A">
      <w:r w:rsidRPr="000E2F2D">
        <w:t>C</w:t>
      </w:r>
      <w:r w:rsidRPr="00AC7D2E">
        <w:t>ompletion of YSU’s </w:t>
      </w:r>
      <w:hyperlink r:id="rId83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46A95E75" w14:textId="27D34A22" w:rsidR="00ED6A1A" w:rsidRPr="00AC7D2E" w:rsidRDefault="00ED6A1A" w:rsidP="00ED6A1A">
      <w:r w:rsidRPr="000E2F2D">
        <w:t>C</w:t>
      </w:r>
      <w:r w:rsidRPr="00AC7D2E">
        <w:t>ompletion of YSU’s </w:t>
      </w:r>
      <w:hyperlink r:id="rId832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09765C" w:rsidRPr="00AC7D2E">
        <w:t>Virginia</w:t>
      </w:r>
      <w:r w:rsidRPr="000E2F2D">
        <w:t>.</w:t>
      </w:r>
    </w:p>
    <w:p w14:paraId="24CEC698" w14:textId="77777777" w:rsidR="00AC7D2E" w:rsidRPr="00AC7D2E" w:rsidRDefault="00AC7D2E" w:rsidP="00AC7D2E">
      <w:r w:rsidRPr="00AC7D2E">
        <w:t>Nursing Board</w:t>
      </w:r>
    </w:p>
    <w:p w14:paraId="2BA572D0" w14:textId="77777777" w:rsidR="00AC7D2E" w:rsidRPr="00AC7D2E" w:rsidRDefault="00AC7D2E" w:rsidP="00AC7D2E">
      <w:hyperlink r:id="rId833" w:tgtFrame="_blank" w:history="1">
        <w:r w:rsidRPr="00AC7D2E">
          <w:rPr>
            <w:rStyle w:val="Hyperlink"/>
          </w:rPr>
          <w:t>Virginia Board of Nursing</w:t>
        </w:r>
      </w:hyperlink>
    </w:p>
    <w:p w14:paraId="18CEDF6C" w14:textId="12C73094" w:rsidR="0009765C" w:rsidRPr="00AC7D2E" w:rsidRDefault="0009765C" w:rsidP="0009765C">
      <w:r w:rsidRPr="000E2F2D">
        <w:t>C</w:t>
      </w:r>
      <w:r w:rsidRPr="00AC7D2E">
        <w:t>ompletion of YSU’s </w:t>
      </w:r>
      <w:hyperlink r:id="rId834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Virginia</w:t>
      </w:r>
      <w:r w:rsidRPr="000E2F2D">
        <w:t>.</w:t>
      </w:r>
    </w:p>
    <w:p w14:paraId="76EF01DE" w14:textId="77777777" w:rsidR="00AC7D2E" w:rsidRPr="00AC7D2E" w:rsidRDefault="00AC7D2E" w:rsidP="00AC7D2E">
      <w:r w:rsidRPr="00AC7D2E">
        <w:t>Occupational Therapy, Physical Therapy, and Athletic Trainers Board</w:t>
      </w:r>
    </w:p>
    <w:p w14:paraId="4A27A273" w14:textId="77777777" w:rsidR="00AC7D2E" w:rsidRPr="00AC7D2E" w:rsidRDefault="00AC7D2E" w:rsidP="00AC7D2E">
      <w:hyperlink r:id="rId835" w:tgtFrame="_blank" w:history="1">
        <w:r w:rsidRPr="00AC7D2E">
          <w:rPr>
            <w:rStyle w:val="Hyperlink"/>
          </w:rPr>
          <w:t>Virginia Occupational Therapy Advisory Board</w:t>
        </w:r>
      </w:hyperlink>
    </w:p>
    <w:p w14:paraId="6D8FF8E8" w14:textId="77777777" w:rsidR="00AC7D2E" w:rsidRPr="00AC7D2E" w:rsidRDefault="00AC7D2E" w:rsidP="00AC7D2E">
      <w:hyperlink r:id="rId836" w:tgtFrame="_blank" w:history="1">
        <w:r w:rsidRPr="00AC7D2E">
          <w:rPr>
            <w:rStyle w:val="Hyperlink"/>
          </w:rPr>
          <w:t>Virginia Board of Physical Therapy</w:t>
        </w:r>
      </w:hyperlink>
    </w:p>
    <w:p w14:paraId="474CC209" w14:textId="77777777" w:rsidR="00AC7D2E" w:rsidRPr="00AC7D2E" w:rsidRDefault="00AC7D2E" w:rsidP="00AC7D2E">
      <w:hyperlink r:id="rId837" w:tgtFrame="_blank" w:history="1">
        <w:r w:rsidRPr="00AC7D2E">
          <w:rPr>
            <w:rStyle w:val="Hyperlink"/>
          </w:rPr>
          <w:t>Virginia Athletic Trainers Advisory Board</w:t>
        </w:r>
      </w:hyperlink>
    </w:p>
    <w:p w14:paraId="66BCA085" w14:textId="77777777" w:rsidR="00AC7D2E" w:rsidRPr="00AC7D2E" w:rsidRDefault="00AC7D2E" w:rsidP="00AC7D2E">
      <w:r w:rsidRPr="00AC7D2E">
        <w:t>Respiratory Care Board</w:t>
      </w:r>
    </w:p>
    <w:p w14:paraId="6D66F291" w14:textId="77777777" w:rsidR="00AC7D2E" w:rsidRPr="00AC7D2E" w:rsidRDefault="00AC7D2E" w:rsidP="00AC7D2E">
      <w:hyperlink r:id="rId838" w:tgtFrame="_blank" w:history="1">
        <w:r w:rsidRPr="00AC7D2E">
          <w:rPr>
            <w:rStyle w:val="Hyperlink"/>
          </w:rPr>
          <w:t>Virginia Board of Medicine (Advisory Board on Respiratory Therapy)</w:t>
        </w:r>
      </w:hyperlink>
    </w:p>
    <w:p w14:paraId="2174A63B" w14:textId="77777777" w:rsidR="00AC7D2E" w:rsidRPr="00AC7D2E" w:rsidRDefault="00AC7D2E" w:rsidP="00AC7D2E">
      <w:r w:rsidRPr="00AC7D2E">
        <w:t> </w:t>
      </w:r>
    </w:p>
    <w:p w14:paraId="1319DB29" w14:textId="77777777" w:rsidR="00AC7D2E" w:rsidRPr="00AC7D2E" w:rsidRDefault="00281778" w:rsidP="00AC7D2E">
      <w:r>
        <w:pict w14:anchorId="21BB03F1">
          <v:rect id="_x0000_i1072" style="width:0;height:.75pt" o:hralign="center" o:hrstd="t" o:hrnoshade="t" o:hr="t" fillcolor="#c8102e" stroked="f"/>
        </w:pict>
      </w:r>
    </w:p>
    <w:p w14:paraId="61F9706F" w14:textId="77777777" w:rsidR="00AC7D2E" w:rsidRPr="000E2F2D" w:rsidRDefault="00AC7D2E" w:rsidP="007E5154">
      <w:pPr>
        <w:pStyle w:val="Heading2"/>
      </w:pPr>
      <w:bookmarkStart w:id="47" w:name="_Virgin_Islands_Professional"/>
      <w:bookmarkEnd w:id="47"/>
      <w:r w:rsidRPr="000E2F2D">
        <w:lastRenderedPageBreak/>
        <w:t>Virgin Islands Professional Boards</w:t>
      </w:r>
    </w:p>
    <w:p w14:paraId="395B4989" w14:textId="77777777" w:rsidR="00AC7D2E" w:rsidRPr="00AC7D2E" w:rsidRDefault="00AC7D2E" w:rsidP="00AC7D2E">
      <w:r w:rsidRPr="00AC7D2E">
        <w:t>Counselor, Social Worker, and Marriage &amp; Family Therapist Board</w:t>
      </w:r>
    </w:p>
    <w:p w14:paraId="7E20E63B" w14:textId="77777777" w:rsidR="00AC7D2E" w:rsidRPr="00AC7D2E" w:rsidRDefault="00AC7D2E" w:rsidP="00AC7D2E">
      <w:hyperlink r:id="rId839" w:tgtFrame="_blank" w:history="1">
        <w:r w:rsidRPr="00AC7D2E">
          <w:rPr>
            <w:rStyle w:val="Hyperlink"/>
          </w:rPr>
          <w:t>U.S. Virgin Islands Department of Licensing and Consumer Affairs (Counselors, Social Workers)</w:t>
        </w:r>
      </w:hyperlink>
    </w:p>
    <w:p w14:paraId="385B53D2" w14:textId="1ECE1804" w:rsidR="00723BB7" w:rsidRPr="00AC7D2E" w:rsidRDefault="00723BB7" w:rsidP="00723BB7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40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22AB76F5" w14:textId="2AD84D7A" w:rsidR="00723BB7" w:rsidRPr="00AC7D2E" w:rsidRDefault="00723BB7" w:rsidP="00723BB7">
      <w:r w:rsidRPr="000E2F2D">
        <w:t>Completion</w:t>
      </w:r>
      <w:r w:rsidRPr="00AC7D2E">
        <w:t xml:space="preserve"> of YSU’s </w:t>
      </w:r>
      <w:hyperlink r:id="rId841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26FF5C6A" w14:textId="57813A97" w:rsidR="00723BB7" w:rsidRPr="00AC7D2E" w:rsidRDefault="00723BB7" w:rsidP="00723BB7">
      <w:r w:rsidRPr="000E2F2D">
        <w:t>C</w:t>
      </w:r>
      <w:r w:rsidRPr="00AC7D2E">
        <w:t>ompletion of YSU’s </w:t>
      </w:r>
      <w:hyperlink r:id="rId842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0488E2D3" w14:textId="1D9D5845" w:rsidR="008A45D3" w:rsidRPr="000E2F2D" w:rsidRDefault="008A45D3" w:rsidP="008A45D3">
      <w:r w:rsidRPr="000E2F2D">
        <w:t>C</w:t>
      </w:r>
      <w:r w:rsidRPr="00AC7D2E">
        <w:t>ompletion of YSU’s </w:t>
      </w:r>
      <w:hyperlink r:id="rId84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649B8D1A" w14:textId="77777777" w:rsidR="00AC7D2E" w:rsidRPr="00AC7D2E" w:rsidRDefault="00AC7D2E" w:rsidP="00AC7D2E">
      <w:r w:rsidRPr="00AC7D2E">
        <w:t>Dietetics Board</w:t>
      </w:r>
    </w:p>
    <w:p w14:paraId="3E810519" w14:textId="77777777" w:rsidR="00AC7D2E" w:rsidRPr="00AC7D2E" w:rsidRDefault="00AC7D2E" w:rsidP="00AC7D2E">
      <w:hyperlink r:id="rId844" w:tgtFrame="_blank" w:history="1">
        <w:r w:rsidRPr="00AC7D2E">
          <w:rPr>
            <w:rStyle w:val="Hyperlink"/>
          </w:rPr>
          <w:t>Virgin Islands Dietitian Licensure Board</w:t>
        </w:r>
      </w:hyperlink>
    </w:p>
    <w:p w14:paraId="76AD6413" w14:textId="20671D6A" w:rsidR="00AC7D2E" w:rsidRPr="00AC7D2E" w:rsidRDefault="00AC7D2E" w:rsidP="00AC7D2E">
      <w:r w:rsidRPr="00AC7D2E">
        <w:t>Completion of YSU’s </w:t>
      </w:r>
      <w:hyperlink r:id="rId845" w:history="1">
        <w:r w:rsidRPr="00AC7D2E">
          <w:rPr>
            <w:rStyle w:val="Hyperlink"/>
          </w:rPr>
          <w:t>Didactic Program in Dietetics</w:t>
        </w:r>
      </w:hyperlink>
      <w:r w:rsidRPr="00AC7D2E">
        <w:t xml:space="preserve"> meets the educational requirements in Virgin </w:t>
      </w:r>
      <w:r w:rsidR="00A747A1" w:rsidRPr="00AC7D2E">
        <w:t>Islands</w:t>
      </w:r>
    </w:p>
    <w:p w14:paraId="74E51E7E" w14:textId="77777777" w:rsidR="00AC7D2E" w:rsidRPr="00AC7D2E" w:rsidRDefault="00AC7D2E" w:rsidP="00AC7D2E">
      <w:r w:rsidRPr="00AC7D2E">
        <w:t>Educator Licensure or Certification Agencies</w:t>
      </w:r>
    </w:p>
    <w:p w14:paraId="14CFAFB4" w14:textId="77777777" w:rsidR="00AC7D2E" w:rsidRPr="00AC7D2E" w:rsidRDefault="00AC7D2E" w:rsidP="00AC7D2E">
      <w:hyperlink r:id="rId846" w:tgtFrame="_blank" w:history="1">
        <w:r w:rsidRPr="00AC7D2E">
          <w:rPr>
            <w:rStyle w:val="Hyperlink"/>
          </w:rPr>
          <w:t>Virgin Islands Department of Education</w:t>
        </w:r>
      </w:hyperlink>
    </w:p>
    <w:p w14:paraId="035F7F1E" w14:textId="556E1C5F" w:rsidR="000413D2" w:rsidRPr="000E2F2D" w:rsidRDefault="000413D2" w:rsidP="000413D2">
      <w:r w:rsidRPr="000E2F2D">
        <w:t>C</w:t>
      </w:r>
      <w:r w:rsidRPr="00AC7D2E">
        <w:t>ompletion of YSU’s </w:t>
      </w:r>
      <w:hyperlink r:id="rId847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019C5381" w14:textId="3C2CDEAB" w:rsidR="000413D2" w:rsidRPr="000E2F2D" w:rsidRDefault="000413D2" w:rsidP="000413D2">
      <w:r w:rsidRPr="000E2F2D">
        <w:t>C</w:t>
      </w:r>
      <w:r w:rsidRPr="00AC7D2E">
        <w:t>ompletion of YSU’s </w:t>
      </w:r>
      <w:hyperlink r:id="rId848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653C38C7" w14:textId="6A9532BD" w:rsidR="000413D2" w:rsidRPr="00AC7D2E" w:rsidRDefault="000413D2" w:rsidP="000413D2">
      <w:r w:rsidRPr="000E2F2D">
        <w:t>C</w:t>
      </w:r>
      <w:r w:rsidRPr="00AC7D2E">
        <w:t>ompletion of YSU’s </w:t>
      </w:r>
      <w:hyperlink r:id="rId849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A747A1" w:rsidRPr="00AC7D2E">
        <w:t>Virgin Islands</w:t>
      </w:r>
      <w:r w:rsidRPr="000E2F2D">
        <w:t>.</w:t>
      </w:r>
    </w:p>
    <w:p w14:paraId="1806FD76" w14:textId="77777777" w:rsidR="00AC7D2E" w:rsidRPr="00AC7D2E" w:rsidRDefault="00AC7D2E" w:rsidP="00AC7D2E">
      <w:r w:rsidRPr="00AC7D2E">
        <w:t>Nursing Board</w:t>
      </w:r>
    </w:p>
    <w:p w14:paraId="5F365BD3" w14:textId="77777777" w:rsidR="00AC7D2E" w:rsidRPr="00AC7D2E" w:rsidRDefault="00AC7D2E" w:rsidP="00AC7D2E">
      <w:hyperlink r:id="rId850" w:tgtFrame="_blank" w:history="1">
        <w:r w:rsidRPr="00AC7D2E">
          <w:rPr>
            <w:rStyle w:val="Hyperlink"/>
          </w:rPr>
          <w:t>Virgin Islands Board of Nurse Licensure</w:t>
        </w:r>
      </w:hyperlink>
    </w:p>
    <w:p w14:paraId="1FF2980B" w14:textId="3AC4C5FD" w:rsidR="00A747A1" w:rsidRPr="00AC7D2E" w:rsidRDefault="00A747A1" w:rsidP="00A747A1">
      <w:r w:rsidRPr="000E2F2D">
        <w:t>C</w:t>
      </w:r>
      <w:r w:rsidRPr="00AC7D2E">
        <w:t>ompletion of YSU’s </w:t>
      </w:r>
      <w:hyperlink r:id="rId851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Virgin Islands</w:t>
      </w:r>
      <w:r w:rsidRPr="000E2F2D">
        <w:t>.</w:t>
      </w:r>
    </w:p>
    <w:p w14:paraId="6040ACE9" w14:textId="77777777" w:rsidR="00AC7D2E" w:rsidRPr="00AC7D2E" w:rsidRDefault="00AC7D2E" w:rsidP="00AC7D2E">
      <w:r w:rsidRPr="00AC7D2E">
        <w:lastRenderedPageBreak/>
        <w:t>Occupational Therapy, Physical Therapy, and Athletic Trainers Board</w:t>
      </w:r>
    </w:p>
    <w:p w14:paraId="2C3660EE" w14:textId="77777777" w:rsidR="00AC7D2E" w:rsidRPr="00AC7D2E" w:rsidRDefault="00AC7D2E" w:rsidP="00AC7D2E">
      <w:hyperlink r:id="rId852" w:tgtFrame="_blank" w:history="1">
        <w:r w:rsidRPr="00AC7D2E">
          <w:rPr>
            <w:rStyle w:val="Hyperlink"/>
          </w:rPr>
          <w:t>U.S. Virgin Islands Department of Health</w:t>
        </w:r>
      </w:hyperlink>
    </w:p>
    <w:p w14:paraId="3D314EB9" w14:textId="77777777" w:rsidR="00AC7D2E" w:rsidRPr="00AC7D2E" w:rsidRDefault="00AC7D2E" w:rsidP="00AC7D2E">
      <w:r w:rsidRPr="00AC7D2E">
        <w:t>Respiratory Care Board</w:t>
      </w:r>
    </w:p>
    <w:p w14:paraId="27A5D4E4" w14:textId="77777777" w:rsidR="00AC7D2E" w:rsidRPr="00AC7D2E" w:rsidRDefault="00AC7D2E" w:rsidP="00AC7D2E">
      <w:hyperlink r:id="rId853" w:tgtFrame="_blank" w:history="1">
        <w:r w:rsidRPr="00AC7D2E">
          <w:rPr>
            <w:rStyle w:val="Hyperlink"/>
          </w:rPr>
          <w:t>U.S. Virgin Islands Department of Health – Licensure</w:t>
        </w:r>
      </w:hyperlink>
      <w:hyperlink r:id="rId854" w:tgtFrame="_blank" w:history="1">
        <w:r w:rsidRPr="00AC7D2E">
          <w:rPr>
            <w:rStyle w:val="Hyperlink"/>
          </w:rPr>
          <w:t>(Respiratory Therapists)</w:t>
        </w:r>
      </w:hyperlink>
    </w:p>
    <w:p w14:paraId="1FE505D2" w14:textId="77777777" w:rsidR="00AC7D2E" w:rsidRPr="00AC7D2E" w:rsidRDefault="00AC7D2E" w:rsidP="00AC7D2E">
      <w:r w:rsidRPr="00AC7D2E">
        <w:t> </w:t>
      </w:r>
    </w:p>
    <w:p w14:paraId="301D1EB5" w14:textId="77777777" w:rsidR="00AC7D2E" w:rsidRPr="00AC7D2E" w:rsidRDefault="00281778" w:rsidP="00AC7D2E">
      <w:r>
        <w:pict w14:anchorId="1E92EBC6">
          <v:rect id="_x0000_i1073" style="width:0;height:.75pt" o:hralign="center" o:hrstd="t" o:hrnoshade="t" o:hr="t" fillcolor="#c8102e" stroked="f"/>
        </w:pict>
      </w:r>
    </w:p>
    <w:p w14:paraId="682FE24A" w14:textId="77777777" w:rsidR="00AC7D2E" w:rsidRPr="000E2F2D" w:rsidRDefault="00AC7D2E" w:rsidP="007E5154">
      <w:pPr>
        <w:pStyle w:val="Heading2"/>
      </w:pPr>
      <w:bookmarkStart w:id="48" w:name="_Washington_State_Boards"/>
      <w:bookmarkEnd w:id="48"/>
      <w:r w:rsidRPr="000E2F2D">
        <w:rPr>
          <w:rStyle w:val="Heading2Char"/>
        </w:rPr>
        <w:t>Washington</w:t>
      </w:r>
      <w:r w:rsidRPr="000E2F2D">
        <w:t xml:space="preserve"> State Boards</w:t>
      </w:r>
    </w:p>
    <w:p w14:paraId="1009173D" w14:textId="77777777" w:rsidR="00AC7D2E" w:rsidRPr="00AC7D2E" w:rsidRDefault="00AC7D2E" w:rsidP="00AC7D2E">
      <w:r w:rsidRPr="00AC7D2E">
        <w:t>Counselor, Social Worker, and Marriage &amp; Family Therapist Board</w:t>
      </w:r>
    </w:p>
    <w:p w14:paraId="47CD3748" w14:textId="77777777" w:rsidR="00AC7D2E" w:rsidRPr="00AC7D2E" w:rsidRDefault="00AC7D2E" w:rsidP="00AC7D2E">
      <w:hyperlink r:id="rId855" w:tgtFrame="_blank" w:history="1">
        <w:r w:rsidRPr="00AC7D2E">
          <w:rPr>
            <w:rStyle w:val="Hyperlink"/>
          </w:rPr>
          <w:t>Washington State Department of Health</w:t>
        </w:r>
      </w:hyperlink>
    </w:p>
    <w:p w14:paraId="7AAF0480" w14:textId="0039F2F4" w:rsidR="006B478D" w:rsidRPr="00AC7D2E" w:rsidRDefault="006B478D" w:rsidP="006B478D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56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274C9704" w14:textId="517F8C51" w:rsidR="006B478D" w:rsidRPr="00AC7D2E" w:rsidRDefault="006B478D" w:rsidP="006B478D">
      <w:r w:rsidRPr="000E2F2D">
        <w:t>Completion</w:t>
      </w:r>
      <w:r w:rsidRPr="00AC7D2E">
        <w:t xml:space="preserve"> of YSU’s </w:t>
      </w:r>
      <w:hyperlink r:id="rId857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404A3950" w14:textId="476D1284" w:rsidR="006B478D" w:rsidRPr="00AC7D2E" w:rsidRDefault="006B478D" w:rsidP="006B478D">
      <w:r w:rsidRPr="000E2F2D">
        <w:t>C</w:t>
      </w:r>
      <w:r w:rsidRPr="00AC7D2E">
        <w:t>ompletion of YSU’s </w:t>
      </w:r>
      <w:hyperlink r:id="rId858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07AC392D" w14:textId="58FDE3B7" w:rsidR="00EF0B63" w:rsidRPr="000E2F2D" w:rsidRDefault="00EF0B63" w:rsidP="00EF0B63">
      <w:r w:rsidRPr="000E2F2D">
        <w:t>C</w:t>
      </w:r>
      <w:r w:rsidRPr="00AC7D2E">
        <w:t>ompletion of YSU’s </w:t>
      </w:r>
      <w:hyperlink r:id="rId85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570E63A6" w14:textId="77777777" w:rsidR="00AC7D2E" w:rsidRPr="00AC7D2E" w:rsidRDefault="00AC7D2E" w:rsidP="00AC7D2E">
      <w:r w:rsidRPr="00AC7D2E">
        <w:t>Dietetics Board</w:t>
      </w:r>
    </w:p>
    <w:p w14:paraId="5E11BE1B" w14:textId="77777777" w:rsidR="00AC7D2E" w:rsidRPr="00AC7D2E" w:rsidRDefault="00AC7D2E" w:rsidP="00AC7D2E">
      <w:hyperlink r:id="rId860" w:history="1">
        <w:r w:rsidRPr="00AC7D2E">
          <w:rPr>
            <w:rStyle w:val="Hyperlink"/>
          </w:rPr>
          <w:t>Washington State Department of Health (Dietitians)</w:t>
        </w:r>
      </w:hyperlink>
    </w:p>
    <w:p w14:paraId="69B6F3BD" w14:textId="77777777" w:rsidR="00AC7D2E" w:rsidRPr="00AC7D2E" w:rsidRDefault="00AC7D2E" w:rsidP="00AC7D2E">
      <w:r w:rsidRPr="00AC7D2E">
        <w:t>Completion of YSU’s </w:t>
      </w:r>
      <w:hyperlink r:id="rId861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Washington</w:t>
      </w:r>
    </w:p>
    <w:p w14:paraId="2AB18303" w14:textId="77777777" w:rsidR="00AC7D2E" w:rsidRPr="00AC7D2E" w:rsidRDefault="00AC7D2E" w:rsidP="00AC7D2E">
      <w:r w:rsidRPr="00AC7D2E">
        <w:t>Educator Licensure or Certification Agencies</w:t>
      </w:r>
    </w:p>
    <w:p w14:paraId="76FBCC66" w14:textId="77777777" w:rsidR="00AC7D2E" w:rsidRPr="00AC7D2E" w:rsidRDefault="00AC7D2E" w:rsidP="00AC7D2E">
      <w:hyperlink r:id="rId862" w:tgtFrame="_blank" w:history="1">
        <w:r w:rsidRPr="00AC7D2E">
          <w:rPr>
            <w:rStyle w:val="Hyperlink"/>
          </w:rPr>
          <w:t>Washington Office of the Superintendent of Public Instruction</w:t>
        </w:r>
      </w:hyperlink>
    </w:p>
    <w:p w14:paraId="63219E8A" w14:textId="22C1854C" w:rsidR="00711347" w:rsidRPr="000E2F2D" w:rsidRDefault="00711347" w:rsidP="00711347">
      <w:r w:rsidRPr="000E2F2D">
        <w:t>C</w:t>
      </w:r>
      <w:r w:rsidRPr="00AC7D2E">
        <w:t>ompletion of YSU’s </w:t>
      </w:r>
      <w:hyperlink r:id="rId863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1BCC0E0B" w14:textId="6AEF7F11" w:rsidR="00711347" w:rsidRPr="000E2F2D" w:rsidRDefault="00711347" w:rsidP="00711347">
      <w:r w:rsidRPr="000E2F2D">
        <w:t>C</w:t>
      </w:r>
      <w:r w:rsidRPr="00AC7D2E">
        <w:t>ompletion of YSU’s </w:t>
      </w:r>
      <w:hyperlink r:id="rId86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7E4383C6" w14:textId="43884E51" w:rsidR="00711347" w:rsidRPr="00AC7D2E" w:rsidRDefault="00711347" w:rsidP="00711347">
      <w:r w:rsidRPr="000E2F2D">
        <w:lastRenderedPageBreak/>
        <w:t>C</w:t>
      </w:r>
      <w:r w:rsidRPr="00AC7D2E">
        <w:t>ompletion of YSU’s </w:t>
      </w:r>
      <w:hyperlink r:id="rId865" w:history="1">
        <w:r w:rsidRPr="000E2F2D">
          <w:rPr>
            <w:rStyle w:val="Hyperlink"/>
          </w:rPr>
          <w:t>School Psychology</w:t>
        </w:r>
      </w:hyperlink>
      <w:r w:rsidRPr="000E2F2D">
        <w:t xml:space="preserve"> does </w:t>
      </w:r>
      <w:r w:rsidRPr="00AC7D2E">
        <w:t>meet the educational requirements</w:t>
      </w:r>
      <w:r w:rsidRPr="000E2F2D">
        <w:t xml:space="preserve"> in </w:t>
      </w:r>
      <w:r w:rsidR="0067010D" w:rsidRPr="00AC7D2E">
        <w:t>Washington</w:t>
      </w:r>
      <w:r w:rsidRPr="000E2F2D">
        <w:t>.</w:t>
      </w:r>
    </w:p>
    <w:p w14:paraId="2B155713" w14:textId="77777777" w:rsidR="00AC7D2E" w:rsidRPr="00AC7D2E" w:rsidRDefault="00AC7D2E" w:rsidP="00AC7D2E">
      <w:r w:rsidRPr="00AC7D2E">
        <w:t>Nursing Board</w:t>
      </w:r>
    </w:p>
    <w:p w14:paraId="6CBA3F94" w14:textId="77777777" w:rsidR="00AC7D2E" w:rsidRPr="00AC7D2E" w:rsidRDefault="00AC7D2E" w:rsidP="00AC7D2E">
      <w:hyperlink r:id="rId866" w:tgtFrame="_blank" w:history="1">
        <w:r w:rsidRPr="00AC7D2E">
          <w:rPr>
            <w:rStyle w:val="Hyperlink"/>
          </w:rPr>
          <w:t>Washington Nursing Commission</w:t>
        </w:r>
      </w:hyperlink>
    </w:p>
    <w:p w14:paraId="7745AEC9" w14:textId="02799329" w:rsidR="0067010D" w:rsidRPr="00AC7D2E" w:rsidRDefault="0067010D" w:rsidP="0067010D">
      <w:r w:rsidRPr="000E2F2D">
        <w:t>C</w:t>
      </w:r>
      <w:r w:rsidRPr="00AC7D2E">
        <w:t>ompletion of YSU’s </w:t>
      </w:r>
      <w:hyperlink r:id="rId867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Washington</w:t>
      </w:r>
      <w:r w:rsidRPr="000E2F2D">
        <w:t>.</w:t>
      </w:r>
    </w:p>
    <w:p w14:paraId="0C46AFCC" w14:textId="77777777" w:rsidR="00AC7D2E" w:rsidRPr="00AC7D2E" w:rsidRDefault="00AC7D2E" w:rsidP="00AC7D2E">
      <w:r w:rsidRPr="00AC7D2E">
        <w:t>Occupational Therapy, Physical Therapy, and Athletic Trainers Board</w:t>
      </w:r>
    </w:p>
    <w:p w14:paraId="0ED2D9DD" w14:textId="77777777" w:rsidR="00AC7D2E" w:rsidRPr="00AC7D2E" w:rsidRDefault="00AC7D2E" w:rsidP="00AC7D2E">
      <w:hyperlink r:id="rId868" w:tgtFrame="_blank" w:history="1">
        <w:r w:rsidRPr="00AC7D2E">
          <w:rPr>
            <w:rStyle w:val="Hyperlink"/>
          </w:rPr>
          <w:t>Washington State Department of Health (Occupational Therapy)</w:t>
        </w:r>
      </w:hyperlink>
    </w:p>
    <w:p w14:paraId="49FCA1F7" w14:textId="77777777" w:rsidR="00AC7D2E" w:rsidRPr="00AC7D2E" w:rsidRDefault="00AC7D2E" w:rsidP="00AC7D2E">
      <w:hyperlink r:id="rId869" w:tgtFrame="_blank" w:history="1">
        <w:r w:rsidRPr="00AC7D2E">
          <w:rPr>
            <w:rStyle w:val="Hyperlink"/>
          </w:rPr>
          <w:t>Washington State Department of Health (Physical Therapy)</w:t>
        </w:r>
      </w:hyperlink>
    </w:p>
    <w:p w14:paraId="7BDE60C9" w14:textId="77777777" w:rsidR="00AC7D2E" w:rsidRPr="00AC7D2E" w:rsidRDefault="00AC7D2E" w:rsidP="00AC7D2E">
      <w:hyperlink r:id="rId870" w:tgtFrame="_blank" w:history="1">
        <w:r w:rsidRPr="00AC7D2E">
          <w:rPr>
            <w:rStyle w:val="Hyperlink"/>
          </w:rPr>
          <w:t>Washington State Department of Health (Athletic Trainer)</w:t>
        </w:r>
      </w:hyperlink>
    </w:p>
    <w:p w14:paraId="1D33F9FB" w14:textId="77777777" w:rsidR="00AC7D2E" w:rsidRPr="00AC7D2E" w:rsidRDefault="00AC7D2E" w:rsidP="00AC7D2E">
      <w:r w:rsidRPr="00AC7D2E">
        <w:t>Respiratory Care Board</w:t>
      </w:r>
    </w:p>
    <w:p w14:paraId="6E09C881" w14:textId="77777777" w:rsidR="00AC7D2E" w:rsidRPr="00AC7D2E" w:rsidRDefault="00AC7D2E" w:rsidP="00AC7D2E">
      <w:hyperlink r:id="rId871" w:tgtFrame="_blank" w:history="1">
        <w:r w:rsidRPr="00AC7D2E">
          <w:rPr>
            <w:rStyle w:val="Hyperlink"/>
          </w:rPr>
          <w:t>Washington Department of Health (Respiratory Care Program)</w:t>
        </w:r>
      </w:hyperlink>
    </w:p>
    <w:p w14:paraId="085DF128" w14:textId="77777777" w:rsidR="00AC7D2E" w:rsidRPr="00AC7D2E" w:rsidRDefault="00AC7D2E" w:rsidP="00AC7D2E">
      <w:r w:rsidRPr="00AC7D2E">
        <w:t> </w:t>
      </w:r>
    </w:p>
    <w:p w14:paraId="16F93B6A" w14:textId="77777777" w:rsidR="00AC7D2E" w:rsidRPr="00AC7D2E" w:rsidRDefault="00281778" w:rsidP="00AC7D2E">
      <w:r>
        <w:pict w14:anchorId="056BDFC1">
          <v:rect id="_x0000_i1074" style="width:0;height:.75pt" o:hralign="center" o:hrstd="t" o:hrnoshade="t" o:hr="t" fillcolor="#c8102e" stroked="f"/>
        </w:pict>
      </w:r>
    </w:p>
    <w:p w14:paraId="7269079A" w14:textId="77777777" w:rsidR="00AC7D2E" w:rsidRPr="000E2F2D" w:rsidRDefault="00AC7D2E" w:rsidP="007E5154">
      <w:pPr>
        <w:pStyle w:val="Heading2"/>
      </w:pPr>
      <w:bookmarkStart w:id="49" w:name="_West_Virginia_State"/>
      <w:bookmarkEnd w:id="49"/>
      <w:r w:rsidRPr="000E2F2D">
        <w:t>West Virginia State Boards</w:t>
      </w:r>
    </w:p>
    <w:p w14:paraId="4255A4B1" w14:textId="77777777" w:rsidR="00AC7D2E" w:rsidRPr="00AC7D2E" w:rsidRDefault="00AC7D2E" w:rsidP="00AC7D2E">
      <w:r w:rsidRPr="00AC7D2E">
        <w:t>Counselor, Social Worker, and Marriage &amp; Family Therapist Board</w:t>
      </w:r>
    </w:p>
    <w:p w14:paraId="6A9BFCFB" w14:textId="77777777" w:rsidR="00AC7D2E" w:rsidRPr="000E2F2D" w:rsidRDefault="00AC7D2E" w:rsidP="00AC7D2E">
      <w:hyperlink r:id="rId872" w:tgtFrame="_blank" w:history="1">
        <w:r w:rsidRPr="00AC7D2E">
          <w:rPr>
            <w:rStyle w:val="Hyperlink"/>
          </w:rPr>
          <w:t>West Virginia Board of Examiners in Counseling</w:t>
        </w:r>
      </w:hyperlink>
    </w:p>
    <w:p w14:paraId="65B90834" w14:textId="1DB5E781" w:rsidR="00215DC3" w:rsidRPr="00AC7D2E" w:rsidRDefault="00215DC3" w:rsidP="00AC7D2E">
      <w:r w:rsidRPr="000E2F2D">
        <w:t>C</w:t>
      </w:r>
      <w:r w:rsidRPr="00AC7D2E">
        <w:t>ompletion of YSU’s </w:t>
      </w:r>
      <w:hyperlink r:id="rId873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7D450B7C" w14:textId="77777777" w:rsidR="00AC7D2E" w:rsidRPr="00AC7D2E" w:rsidRDefault="00AC7D2E" w:rsidP="00AC7D2E">
      <w:hyperlink r:id="rId874" w:tgtFrame="_blank" w:history="1">
        <w:r w:rsidRPr="00AC7D2E">
          <w:rPr>
            <w:rStyle w:val="Hyperlink"/>
          </w:rPr>
          <w:t>West Virginia Board of Social Work</w:t>
        </w:r>
      </w:hyperlink>
    </w:p>
    <w:p w14:paraId="37C55367" w14:textId="16FD96AF" w:rsidR="00012282" w:rsidRPr="00AC7D2E" w:rsidRDefault="00012282" w:rsidP="00012282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875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>does</w:t>
      </w:r>
      <w:r w:rsidR="00215DC3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281D5F53" w14:textId="6EEBDB60" w:rsidR="00012282" w:rsidRPr="00AC7D2E" w:rsidRDefault="00012282" w:rsidP="00012282">
      <w:r w:rsidRPr="000E2F2D">
        <w:t>Completion</w:t>
      </w:r>
      <w:r w:rsidRPr="00AC7D2E">
        <w:t xml:space="preserve"> of YSU’s </w:t>
      </w:r>
      <w:hyperlink r:id="rId876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</w:t>
      </w:r>
      <w:r w:rsidR="00215DC3" w:rsidRPr="000E2F2D">
        <w:t xml:space="preserve">not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09DEC2E1" w14:textId="565AE621" w:rsidR="00012282" w:rsidRPr="00AC7D2E" w:rsidRDefault="00012282" w:rsidP="00012282">
      <w:r w:rsidRPr="000E2F2D">
        <w:t>C</w:t>
      </w:r>
      <w:r w:rsidRPr="00AC7D2E">
        <w:t>ompletion of YSU’s </w:t>
      </w:r>
      <w:hyperlink r:id="rId877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>does</w:t>
      </w:r>
      <w:r w:rsidR="00215DC3" w:rsidRPr="000E2F2D">
        <w:t xml:space="preserve"> not</w:t>
      </w:r>
      <w:r w:rsidRPr="000E2F2D">
        <w:t xml:space="preserve">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78E8AB2E" w14:textId="77777777" w:rsidR="00AC7D2E" w:rsidRPr="00AC7D2E" w:rsidRDefault="00AC7D2E" w:rsidP="00AC7D2E">
      <w:r w:rsidRPr="00AC7D2E">
        <w:t>Dietetics Board</w:t>
      </w:r>
    </w:p>
    <w:p w14:paraId="10FC0245" w14:textId="77777777" w:rsidR="00AC7D2E" w:rsidRPr="00AC7D2E" w:rsidRDefault="00AC7D2E" w:rsidP="00AC7D2E">
      <w:hyperlink r:id="rId878" w:tgtFrame="_blank" w:history="1">
        <w:r w:rsidRPr="00AC7D2E">
          <w:rPr>
            <w:rStyle w:val="Hyperlink"/>
          </w:rPr>
          <w:t>West Virginia Board of Licensed Dietitians</w:t>
        </w:r>
      </w:hyperlink>
    </w:p>
    <w:p w14:paraId="2EEFBC9A" w14:textId="77777777" w:rsidR="00AC7D2E" w:rsidRPr="00AC7D2E" w:rsidRDefault="00AC7D2E" w:rsidP="00AC7D2E">
      <w:r w:rsidRPr="00AC7D2E">
        <w:t>Completion of YSU’s </w:t>
      </w:r>
      <w:hyperlink r:id="rId879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West Virginia</w:t>
      </w:r>
    </w:p>
    <w:p w14:paraId="3E2327E0" w14:textId="77777777" w:rsidR="00AC7D2E" w:rsidRPr="00AC7D2E" w:rsidRDefault="00AC7D2E" w:rsidP="00AC7D2E">
      <w:r w:rsidRPr="00AC7D2E">
        <w:t>Educator Licensure or Certification Agencies</w:t>
      </w:r>
    </w:p>
    <w:p w14:paraId="65BDA499" w14:textId="77777777" w:rsidR="00AC7D2E" w:rsidRPr="00AC7D2E" w:rsidRDefault="00AC7D2E" w:rsidP="00AC7D2E">
      <w:hyperlink r:id="rId880" w:tgtFrame="_blank" w:history="1">
        <w:r w:rsidRPr="00AC7D2E">
          <w:rPr>
            <w:rStyle w:val="Hyperlink"/>
          </w:rPr>
          <w:t>West Virginia Department of Education</w:t>
        </w:r>
      </w:hyperlink>
    </w:p>
    <w:p w14:paraId="48D8C2F4" w14:textId="5C9ACA0D" w:rsidR="008322FB" w:rsidRPr="000E2F2D" w:rsidRDefault="008322FB" w:rsidP="008322FB">
      <w:r w:rsidRPr="000E2F2D">
        <w:t>C</w:t>
      </w:r>
      <w:r w:rsidRPr="00AC7D2E">
        <w:t>ompletion of YSU’s </w:t>
      </w:r>
      <w:hyperlink r:id="rId881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3EBBF44A" w14:textId="03A96FEA" w:rsidR="008322FB" w:rsidRPr="000E2F2D" w:rsidRDefault="008322FB" w:rsidP="008322FB">
      <w:r w:rsidRPr="000E2F2D">
        <w:t>C</w:t>
      </w:r>
      <w:r w:rsidRPr="00AC7D2E">
        <w:t>ompletion of YSU’s </w:t>
      </w:r>
      <w:hyperlink r:id="rId882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4B979911" w14:textId="2C46615D" w:rsidR="008322FB" w:rsidRPr="00AC7D2E" w:rsidRDefault="008322FB" w:rsidP="008322FB">
      <w:r w:rsidRPr="000E2F2D">
        <w:t>C</w:t>
      </w:r>
      <w:r w:rsidRPr="00AC7D2E">
        <w:t>ompletion of YSU’s </w:t>
      </w:r>
      <w:hyperlink r:id="rId883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2C078F" w:rsidRPr="00AC7D2E">
        <w:t>West Virginia</w:t>
      </w:r>
      <w:r w:rsidRPr="000E2F2D">
        <w:t>.</w:t>
      </w:r>
    </w:p>
    <w:p w14:paraId="0A6E8411" w14:textId="77777777" w:rsidR="00AC7D2E" w:rsidRPr="00AC7D2E" w:rsidRDefault="00AC7D2E" w:rsidP="00AC7D2E">
      <w:r w:rsidRPr="00AC7D2E">
        <w:t>Nursing Board</w:t>
      </w:r>
    </w:p>
    <w:p w14:paraId="4CCD499B" w14:textId="77777777" w:rsidR="00AC7D2E" w:rsidRPr="00AC7D2E" w:rsidRDefault="00AC7D2E" w:rsidP="00AC7D2E">
      <w:hyperlink r:id="rId884" w:tgtFrame="_blank" w:history="1">
        <w:r w:rsidRPr="00AC7D2E">
          <w:rPr>
            <w:rStyle w:val="Hyperlink"/>
          </w:rPr>
          <w:t>West Virginia RN Board</w:t>
        </w:r>
      </w:hyperlink>
    </w:p>
    <w:p w14:paraId="4F3FE236" w14:textId="0529D3B2" w:rsidR="002C078F" w:rsidRPr="00AC7D2E" w:rsidRDefault="002C078F" w:rsidP="002C078F">
      <w:r w:rsidRPr="000E2F2D">
        <w:t>C</w:t>
      </w:r>
      <w:r w:rsidRPr="00AC7D2E">
        <w:t>ompletion of YSU’s </w:t>
      </w:r>
      <w:hyperlink r:id="rId885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West Virginia</w:t>
      </w:r>
      <w:r w:rsidRPr="000E2F2D">
        <w:t>.</w:t>
      </w:r>
    </w:p>
    <w:p w14:paraId="254497F6" w14:textId="77777777" w:rsidR="00AC7D2E" w:rsidRPr="00AC7D2E" w:rsidRDefault="00AC7D2E" w:rsidP="00AC7D2E">
      <w:r w:rsidRPr="00AC7D2E">
        <w:t>Occupational Therapy, Physical Therapy, and Athletic Trainers Board</w:t>
      </w:r>
    </w:p>
    <w:p w14:paraId="5386816C" w14:textId="77777777" w:rsidR="00AC7D2E" w:rsidRPr="00AC7D2E" w:rsidRDefault="00AC7D2E" w:rsidP="00AC7D2E">
      <w:hyperlink r:id="rId886" w:tgtFrame="_blank" w:history="1">
        <w:r w:rsidRPr="00AC7D2E">
          <w:rPr>
            <w:rStyle w:val="Hyperlink"/>
          </w:rPr>
          <w:t>West Virginia Board of Occupational Therapy</w:t>
        </w:r>
      </w:hyperlink>
    </w:p>
    <w:p w14:paraId="6A1FE9E4" w14:textId="77777777" w:rsidR="00AC7D2E" w:rsidRPr="00AC7D2E" w:rsidRDefault="00AC7D2E" w:rsidP="00AC7D2E">
      <w:hyperlink r:id="rId887" w:tgtFrame="_blank" w:history="1">
        <w:r w:rsidRPr="00AC7D2E">
          <w:rPr>
            <w:rStyle w:val="Hyperlink"/>
          </w:rPr>
          <w:t>West Virginia Board of Physical Therapy</w:t>
        </w:r>
      </w:hyperlink>
    </w:p>
    <w:p w14:paraId="655CD1FA" w14:textId="77777777" w:rsidR="00AC7D2E" w:rsidRPr="00AC7D2E" w:rsidRDefault="00AC7D2E" w:rsidP="00AC7D2E">
      <w:hyperlink r:id="rId888" w:tgtFrame="_blank" w:history="1">
        <w:r w:rsidRPr="00AC7D2E">
          <w:rPr>
            <w:rStyle w:val="Hyperlink"/>
          </w:rPr>
          <w:t>West Virginia Board of Physical Therapy (Athletic Trainer)</w:t>
        </w:r>
      </w:hyperlink>
    </w:p>
    <w:p w14:paraId="34F05137" w14:textId="77777777" w:rsidR="00AC7D2E" w:rsidRPr="00AC7D2E" w:rsidRDefault="00AC7D2E" w:rsidP="00AC7D2E">
      <w:r w:rsidRPr="00AC7D2E">
        <w:t>Respiratory Care Board</w:t>
      </w:r>
    </w:p>
    <w:p w14:paraId="02688C51" w14:textId="77777777" w:rsidR="00AC7D2E" w:rsidRPr="00AC7D2E" w:rsidRDefault="00AC7D2E" w:rsidP="00AC7D2E">
      <w:hyperlink r:id="rId889" w:tgtFrame="_blank" w:history="1">
        <w:r w:rsidRPr="00AC7D2E">
          <w:rPr>
            <w:rStyle w:val="Hyperlink"/>
          </w:rPr>
          <w:t>West Virginia Board of Respiratory Care</w:t>
        </w:r>
      </w:hyperlink>
    </w:p>
    <w:p w14:paraId="7FDBB106" w14:textId="77777777" w:rsidR="00AC7D2E" w:rsidRPr="00AC7D2E" w:rsidRDefault="00AC7D2E" w:rsidP="00AC7D2E">
      <w:r w:rsidRPr="00AC7D2E">
        <w:t> </w:t>
      </w:r>
    </w:p>
    <w:p w14:paraId="2A233CD4" w14:textId="77777777" w:rsidR="00AC7D2E" w:rsidRPr="00AC7D2E" w:rsidRDefault="00281778" w:rsidP="00AC7D2E">
      <w:r>
        <w:pict w14:anchorId="167393E8">
          <v:rect id="_x0000_i1075" style="width:0;height:.75pt" o:hralign="center" o:hrstd="t" o:hrnoshade="t" o:hr="t" fillcolor="#c8102e" stroked="f"/>
        </w:pict>
      </w:r>
    </w:p>
    <w:p w14:paraId="24E14EFC" w14:textId="77777777" w:rsidR="00AC7D2E" w:rsidRPr="000E2F2D" w:rsidRDefault="00AC7D2E" w:rsidP="007E5154">
      <w:pPr>
        <w:pStyle w:val="Heading2"/>
      </w:pPr>
      <w:bookmarkStart w:id="50" w:name="_Wisconsin_State_Boards"/>
      <w:bookmarkEnd w:id="50"/>
      <w:r w:rsidRPr="000E2F2D">
        <w:t>Wisconsin State Boards</w:t>
      </w:r>
    </w:p>
    <w:p w14:paraId="729FD556" w14:textId="77777777" w:rsidR="00AC7D2E" w:rsidRPr="00AC7D2E" w:rsidRDefault="00AC7D2E" w:rsidP="00AC7D2E">
      <w:r w:rsidRPr="00AC7D2E">
        <w:t>Counselor, Social Worker, and Marriage &amp; Family Therapist Board</w:t>
      </w:r>
    </w:p>
    <w:p w14:paraId="78C8427E" w14:textId="77777777" w:rsidR="00AC7D2E" w:rsidRPr="00AC7D2E" w:rsidRDefault="00AC7D2E" w:rsidP="00AC7D2E">
      <w:hyperlink r:id="rId890" w:tgtFrame="_blank" w:history="1">
        <w:r w:rsidRPr="00AC7D2E">
          <w:rPr>
            <w:rStyle w:val="Hyperlink"/>
          </w:rPr>
          <w:t>Wisconsin Department of Safety &amp; Professional Services</w:t>
        </w:r>
      </w:hyperlink>
      <w:r w:rsidRPr="00AC7D2E">
        <w:t> (Counselors, Social Workers, Therapists)</w:t>
      </w:r>
    </w:p>
    <w:p w14:paraId="23BB4868" w14:textId="6E2618C8" w:rsidR="005F2C3B" w:rsidRPr="00AC7D2E" w:rsidRDefault="005F2C3B" w:rsidP="005F2C3B">
      <w:pPr>
        <w:rPr>
          <w:u w:val="single"/>
        </w:rPr>
      </w:pPr>
      <w:r w:rsidRPr="000E2F2D">
        <w:lastRenderedPageBreak/>
        <w:t>Completion</w:t>
      </w:r>
      <w:r w:rsidRPr="00AC7D2E">
        <w:t xml:space="preserve"> of YSU’s </w:t>
      </w:r>
      <w:hyperlink r:id="rId891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62D57E5E" w14:textId="743F4EC3" w:rsidR="005F2C3B" w:rsidRPr="00AC7D2E" w:rsidRDefault="005F2C3B" w:rsidP="005F2C3B">
      <w:r w:rsidRPr="000E2F2D">
        <w:t>Completion</w:t>
      </w:r>
      <w:r w:rsidRPr="00AC7D2E">
        <w:t xml:space="preserve"> of YSU’s </w:t>
      </w:r>
      <w:hyperlink r:id="rId892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335DCC04" w14:textId="79CE3577" w:rsidR="005F2C3B" w:rsidRPr="00AC7D2E" w:rsidRDefault="005F2C3B" w:rsidP="005F2C3B">
      <w:r w:rsidRPr="000E2F2D">
        <w:t>C</w:t>
      </w:r>
      <w:r w:rsidRPr="00AC7D2E">
        <w:t>ompletion of YSU’s </w:t>
      </w:r>
      <w:hyperlink r:id="rId893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55C3BB86" w14:textId="72B2560B" w:rsidR="00844B31" w:rsidRPr="000E2F2D" w:rsidRDefault="00844B31" w:rsidP="00844B31">
      <w:r w:rsidRPr="000E2F2D">
        <w:t>C</w:t>
      </w:r>
      <w:r w:rsidRPr="00AC7D2E">
        <w:t>ompletion of YSU’s </w:t>
      </w:r>
      <w:hyperlink r:id="rId894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0BDAE845" w14:textId="77777777" w:rsidR="00AC7D2E" w:rsidRPr="00AC7D2E" w:rsidRDefault="00AC7D2E" w:rsidP="00AC7D2E">
      <w:r w:rsidRPr="00AC7D2E">
        <w:t>Dietetics Board</w:t>
      </w:r>
    </w:p>
    <w:p w14:paraId="680D668C" w14:textId="77777777" w:rsidR="00AC7D2E" w:rsidRPr="00AC7D2E" w:rsidRDefault="00AC7D2E" w:rsidP="00AC7D2E">
      <w:hyperlink r:id="rId895" w:tgtFrame="_blank" w:history="1">
        <w:r w:rsidRPr="00AC7D2E">
          <w:rPr>
            <w:rStyle w:val="Hyperlink"/>
          </w:rPr>
          <w:t>Wisconsin Department of Safety &amp; Professional Services (Dietitian)</w:t>
        </w:r>
      </w:hyperlink>
    </w:p>
    <w:p w14:paraId="652404A1" w14:textId="77777777" w:rsidR="00AC7D2E" w:rsidRPr="00AC7D2E" w:rsidRDefault="00AC7D2E" w:rsidP="00AC7D2E">
      <w:r w:rsidRPr="00AC7D2E">
        <w:t>Completion of YSU’s </w:t>
      </w:r>
      <w:hyperlink r:id="rId896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Wisconsin</w:t>
      </w:r>
    </w:p>
    <w:p w14:paraId="31D2881B" w14:textId="77777777" w:rsidR="00AC7D2E" w:rsidRPr="00AC7D2E" w:rsidRDefault="00AC7D2E" w:rsidP="00AC7D2E">
      <w:r w:rsidRPr="00AC7D2E">
        <w:t>Educator Licensure or Certification Agencies</w:t>
      </w:r>
    </w:p>
    <w:p w14:paraId="74BC31B2" w14:textId="77777777" w:rsidR="00AC7D2E" w:rsidRPr="00AC7D2E" w:rsidRDefault="00AC7D2E" w:rsidP="00AC7D2E">
      <w:hyperlink r:id="rId897" w:tgtFrame="_blank" w:history="1">
        <w:r w:rsidRPr="00AC7D2E">
          <w:rPr>
            <w:rStyle w:val="Hyperlink"/>
          </w:rPr>
          <w:t>Wisconsin Department of Public Instruction</w:t>
        </w:r>
      </w:hyperlink>
    </w:p>
    <w:p w14:paraId="6D660A63" w14:textId="63C5A10A" w:rsidR="000C6692" w:rsidRPr="000E2F2D" w:rsidRDefault="000C6692" w:rsidP="000C6692">
      <w:r w:rsidRPr="000E2F2D">
        <w:t>C</w:t>
      </w:r>
      <w:r w:rsidRPr="00AC7D2E">
        <w:t>ompletion of YSU’s </w:t>
      </w:r>
      <w:hyperlink r:id="rId898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7EA95ED7" w14:textId="7278F93D" w:rsidR="000C6692" w:rsidRPr="000E2F2D" w:rsidRDefault="000C6692" w:rsidP="000C6692">
      <w:r w:rsidRPr="000E2F2D">
        <w:t>C</w:t>
      </w:r>
      <w:r w:rsidRPr="00AC7D2E">
        <w:t>ompletion of YSU’s </w:t>
      </w:r>
      <w:hyperlink r:id="rId899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42A84715" w14:textId="342E8C72" w:rsidR="000C6692" w:rsidRPr="00AC7D2E" w:rsidRDefault="000C6692" w:rsidP="000C6692">
      <w:r w:rsidRPr="000E2F2D">
        <w:t>C</w:t>
      </w:r>
      <w:r w:rsidRPr="00AC7D2E">
        <w:t>ompletion of YSU’s </w:t>
      </w:r>
      <w:hyperlink r:id="rId900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4F5BEA" w:rsidRPr="00AC7D2E">
        <w:t>Wisconsin</w:t>
      </w:r>
      <w:r w:rsidRPr="000E2F2D">
        <w:t>.</w:t>
      </w:r>
    </w:p>
    <w:p w14:paraId="0342C912" w14:textId="77777777" w:rsidR="00AC7D2E" w:rsidRPr="00AC7D2E" w:rsidRDefault="00AC7D2E" w:rsidP="00AC7D2E">
      <w:r w:rsidRPr="00AC7D2E">
        <w:t>Nursing Board</w:t>
      </w:r>
    </w:p>
    <w:p w14:paraId="34287428" w14:textId="77777777" w:rsidR="00AC7D2E" w:rsidRPr="00AC7D2E" w:rsidRDefault="00AC7D2E" w:rsidP="00AC7D2E">
      <w:hyperlink r:id="rId901" w:tgtFrame="_blank" w:history="1">
        <w:r w:rsidRPr="00AC7D2E">
          <w:rPr>
            <w:rStyle w:val="Hyperlink"/>
          </w:rPr>
          <w:t>Wisconsin Board of Nursing</w:t>
        </w:r>
      </w:hyperlink>
    </w:p>
    <w:p w14:paraId="5060472E" w14:textId="2F24BC20" w:rsidR="004F5BEA" w:rsidRPr="00AC7D2E" w:rsidRDefault="004F5BEA" w:rsidP="004F5BEA">
      <w:r w:rsidRPr="000E2F2D">
        <w:t>C</w:t>
      </w:r>
      <w:r w:rsidRPr="00AC7D2E">
        <w:t>ompletion of YSU’s </w:t>
      </w:r>
      <w:hyperlink r:id="rId902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Wisconsin</w:t>
      </w:r>
      <w:r w:rsidRPr="000E2F2D">
        <w:t>.</w:t>
      </w:r>
    </w:p>
    <w:p w14:paraId="1A1D14AE" w14:textId="77777777" w:rsidR="00AC7D2E" w:rsidRPr="00AC7D2E" w:rsidRDefault="00AC7D2E" w:rsidP="00AC7D2E">
      <w:r w:rsidRPr="00AC7D2E">
        <w:t>Occupational Therapy, Physical Therapy, and Athletic Trainers Board</w:t>
      </w:r>
    </w:p>
    <w:p w14:paraId="68AF23B6" w14:textId="77777777" w:rsidR="00AC7D2E" w:rsidRPr="00AC7D2E" w:rsidRDefault="00AC7D2E" w:rsidP="00AC7D2E">
      <w:hyperlink r:id="rId903" w:tgtFrame="_blank" w:history="1">
        <w:r w:rsidRPr="00AC7D2E">
          <w:rPr>
            <w:rStyle w:val="Hyperlink"/>
          </w:rPr>
          <w:t>Wisconsin Department of Safety and Professional Services (Occupational Therapy)</w:t>
        </w:r>
      </w:hyperlink>
    </w:p>
    <w:p w14:paraId="21F9E86B" w14:textId="77777777" w:rsidR="00AC7D2E" w:rsidRPr="00AC7D2E" w:rsidRDefault="00AC7D2E" w:rsidP="00AC7D2E">
      <w:hyperlink r:id="rId904" w:tgtFrame="_blank" w:history="1">
        <w:r w:rsidRPr="00AC7D2E">
          <w:rPr>
            <w:rStyle w:val="Hyperlink"/>
          </w:rPr>
          <w:t>Wisconsin Department of Safety and Professional Services (Physical Therapy)</w:t>
        </w:r>
      </w:hyperlink>
    </w:p>
    <w:p w14:paraId="0B56088C" w14:textId="77777777" w:rsidR="00AC7D2E" w:rsidRPr="00AC7D2E" w:rsidRDefault="00AC7D2E" w:rsidP="00AC7D2E">
      <w:hyperlink r:id="rId905" w:tgtFrame="_blank" w:history="1">
        <w:r w:rsidRPr="00AC7D2E">
          <w:rPr>
            <w:rStyle w:val="Hyperlink"/>
          </w:rPr>
          <w:t>Wisconsin Department of Safety and Professional Services (Athletic Training)</w:t>
        </w:r>
      </w:hyperlink>
    </w:p>
    <w:p w14:paraId="7E9294C2" w14:textId="77777777" w:rsidR="00AC7D2E" w:rsidRPr="00AC7D2E" w:rsidRDefault="00AC7D2E" w:rsidP="00AC7D2E">
      <w:r w:rsidRPr="00AC7D2E">
        <w:lastRenderedPageBreak/>
        <w:t>Respiratory Care Board</w:t>
      </w:r>
    </w:p>
    <w:p w14:paraId="5861D5A1" w14:textId="77777777" w:rsidR="00AC7D2E" w:rsidRPr="00AC7D2E" w:rsidRDefault="00AC7D2E" w:rsidP="00AC7D2E">
      <w:hyperlink r:id="rId906" w:tgtFrame="_blank" w:history="1">
        <w:r w:rsidRPr="00AC7D2E">
          <w:rPr>
            <w:rStyle w:val="Hyperlink"/>
          </w:rPr>
          <w:t>Wisconsin Respiratory Care Practitioners Examining Council</w:t>
        </w:r>
      </w:hyperlink>
    </w:p>
    <w:p w14:paraId="3C4D64C5" w14:textId="77777777" w:rsidR="00AC7D2E" w:rsidRPr="00AC7D2E" w:rsidRDefault="00AC7D2E" w:rsidP="00AC7D2E">
      <w:r w:rsidRPr="00AC7D2E">
        <w:t> </w:t>
      </w:r>
    </w:p>
    <w:p w14:paraId="001FA6E6" w14:textId="77777777" w:rsidR="00AC7D2E" w:rsidRPr="00AC7D2E" w:rsidRDefault="00281778" w:rsidP="00AC7D2E">
      <w:r>
        <w:pict w14:anchorId="6AFDE5DF">
          <v:rect id="_x0000_i1076" style="width:0;height:.75pt" o:hralign="center" o:hrstd="t" o:hrnoshade="t" o:hr="t" fillcolor="#c8102e" stroked="f"/>
        </w:pict>
      </w:r>
    </w:p>
    <w:p w14:paraId="5952640D" w14:textId="77777777" w:rsidR="00AC7D2E" w:rsidRPr="000E2F2D" w:rsidRDefault="00AC7D2E" w:rsidP="007E5154">
      <w:pPr>
        <w:pStyle w:val="Heading2"/>
      </w:pPr>
      <w:bookmarkStart w:id="51" w:name="_Wyoming_State_Boards"/>
      <w:bookmarkEnd w:id="51"/>
      <w:r w:rsidRPr="000E2F2D">
        <w:t>Wyoming State Boards</w:t>
      </w:r>
    </w:p>
    <w:p w14:paraId="48D51DCA" w14:textId="77777777" w:rsidR="00AC7D2E" w:rsidRPr="00AC7D2E" w:rsidRDefault="00AC7D2E" w:rsidP="00AC7D2E">
      <w:r w:rsidRPr="00AC7D2E">
        <w:t>Counselor, Social Worker, and Marriage &amp; Family Therapist Board</w:t>
      </w:r>
    </w:p>
    <w:p w14:paraId="32E4B928" w14:textId="77777777" w:rsidR="00AC7D2E" w:rsidRPr="00AC7D2E" w:rsidRDefault="00AC7D2E" w:rsidP="00AC7D2E">
      <w:hyperlink r:id="rId907" w:tgtFrame="_blank" w:history="1">
        <w:r w:rsidRPr="00AC7D2E">
          <w:rPr>
            <w:rStyle w:val="Hyperlink"/>
          </w:rPr>
          <w:t>Wyoming Mental Health Professions Licensing Board</w:t>
        </w:r>
      </w:hyperlink>
    </w:p>
    <w:p w14:paraId="75829B12" w14:textId="2FB377B7" w:rsidR="00717831" w:rsidRPr="00AC7D2E" w:rsidRDefault="00717831" w:rsidP="00717831">
      <w:pPr>
        <w:rPr>
          <w:u w:val="single"/>
        </w:rPr>
      </w:pPr>
      <w:r w:rsidRPr="000E2F2D">
        <w:t>Completion</w:t>
      </w:r>
      <w:r w:rsidRPr="00AC7D2E">
        <w:t xml:space="preserve"> of YSU’s </w:t>
      </w:r>
      <w:hyperlink r:id="rId908" w:history="1">
        <w:r w:rsidRPr="000E2F2D">
          <w:rPr>
            <w:rStyle w:val="Hyperlink"/>
          </w:rPr>
          <w:t>Associate of Science in Social Work</w:t>
        </w:r>
      </w:hyperlink>
      <w:r w:rsidRPr="000E2F2D">
        <w:rPr>
          <w:u w:val="single"/>
        </w:rPr>
        <w:t xml:space="preserve"> 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2E83E652" w14:textId="3A77AA4E" w:rsidR="00717831" w:rsidRPr="00AC7D2E" w:rsidRDefault="00717831" w:rsidP="00717831">
      <w:r w:rsidRPr="000E2F2D">
        <w:t>Completion</w:t>
      </w:r>
      <w:r w:rsidRPr="00AC7D2E">
        <w:t xml:space="preserve"> of YSU’s </w:t>
      </w:r>
      <w:hyperlink r:id="rId909" w:history="1">
        <w:r w:rsidRPr="00AC7D2E">
          <w:rPr>
            <w:rStyle w:val="Hyperlink"/>
          </w:rPr>
          <w:t>Bachelor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1527971B" w14:textId="28BAB918" w:rsidR="00717831" w:rsidRPr="00AC7D2E" w:rsidRDefault="00717831" w:rsidP="00717831">
      <w:r w:rsidRPr="000E2F2D">
        <w:t>C</w:t>
      </w:r>
      <w:r w:rsidRPr="00AC7D2E">
        <w:t>ompletion of YSU’s </w:t>
      </w:r>
      <w:hyperlink r:id="rId910" w:history="1">
        <w:r w:rsidRPr="00AC7D2E">
          <w:rPr>
            <w:rStyle w:val="Hyperlink"/>
          </w:rPr>
          <w:t>Master of Social Work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5ECB19C7" w14:textId="523ECAE6" w:rsidR="006147D1" w:rsidRPr="000E2F2D" w:rsidRDefault="006147D1" w:rsidP="006147D1">
      <w:r w:rsidRPr="000E2F2D">
        <w:t>C</w:t>
      </w:r>
      <w:r w:rsidRPr="00AC7D2E">
        <w:t>ompletion of YSU’s </w:t>
      </w:r>
      <w:hyperlink r:id="rId911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(LPC) does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024EB5A1" w14:textId="77777777" w:rsidR="00AC7D2E" w:rsidRPr="00AC7D2E" w:rsidRDefault="00AC7D2E" w:rsidP="00AC7D2E">
      <w:r w:rsidRPr="00AC7D2E">
        <w:t>Dietetics Board</w:t>
      </w:r>
    </w:p>
    <w:p w14:paraId="209A9EA2" w14:textId="77777777" w:rsidR="00AC7D2E" w:rsidRPr="00AC7D2E" w:rsidRDefault="00AC7D2E" w:rsidP="00AC7D2E">
      <w:hyperlink r:id="rId912" w:tgtFrame="_blank" w:history="1">
        <w:r w:rsidRPr="00AC7D2E">
          <w:rPr>
            <w:rStyle w:val="Hyperlink"/>
          </w:rPr>
          <w:t>Wyoming Dietetics Licensing Board</w:t>
        </w:r>
      </w:hyperlink>
    </w:p>
    <w:p w14:paraId="66C468B8" w14:textId="77777777" w:rsidR="00AC7D2E" w:rsidRPr="00AC7D2E" w:rsidRDefault="00AC7D2E" w:rsidP="00AC7D2E">
      <w:r w:rsidRPr="00AC7D2E">
        <w:t>Completion of YSU’s </w:t>
      </w:r>
      <w:hyperlink r:id="rId913" w:history="1">
        <w:r w:rsidRPr="00AC7D2E">
          <w:rPr>
            <w:rStyle w:val="Hyperlink"/>
          </w:rPr>
          <w:t>Didactic Program in Dietetics</w:t>
        </w:r>
      </w:hyperlink>
      <w:r w:rsidRPr="00AC7D2E">
        <w:t> meets the educational requirements in Wyoming</w:t>
      </w:r>
    </w:p>
    <w:p w14:paraId="17F250B5" w14:textId="77777777" w:rsidR="00AC7D2E" w:rsidRPr="00AC7D2E" w:rsidRDefault="00AC7D2E" w:rsidP="00AC7D2E">
      <w:r w:rsidRPr="00AC7D2E">
        <w:t>Educator Licensure or Certification Agencies</w:t>
      </w:r>
    </w:p>
    <w:p w14:paraId="460EFEE1" w14:textId="77777777" w:rsidR="00AC7D2E" w:rsidRPr="00AC7D2E" w:rsidRDefault="00AC7D2E" w:rsidP="00AC7D2E">
      <w:hyperlink r:id="rId914" w:tgtFrame="_blank" w:history="1">
        <w:r w:rsidRPr="00AC7D2E">
          <w:rPr>
            <w:rStyle w:val="Hyperlink"/>
          </w:rPr>
          <w:t>Wyoming Professional Teaching Standards Board</w:t>
        </w:r>
      </w:hyperlink>
    </w:p>
    <w:p w14:paraId="191FECF6" w14:textId="6FAAACDB" w:rsidR="00F07AC9" w:rsidRPr="000E2F2D" w:rsidRDefault="00F07AC9" w:rsidP="00F07AC9">
      <w:r w:rsidRPr="000E2F2D">
        <w:t>C</w:t>
      </w:r>
      <w:r w:rsidRPr="00AC7D2E">
        <w:t>ompletion of YSU’s </w:t>
      </w:r>
      <w:hyperlink r:id="rId915" w:history="1">
        <w:r w:rsidRPr="000E2F2D">
          <w:rPr>
            <w:rStyle w:val="Hyperlink"/>
          </w:rPr>
          <w:t>Master of Science in Education, Educational Administration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78D24951" w14:textId="488A5254" w:rsidR="00F07AC9" w:rsidRPr="000E2F2D" w:rsidRDefault="00F07AC9" w:rsidP="00F07AC9">
      <w:r w:rsidRPr="000E2F2D">
        <w:t>C</w:t>
      </w:r>
      <w:r w:rsidRPr="00AC7D2E">
        <w:t>ompletion of YSU’s </w:t>
      </w:r>
      <w:hyperlink r:id="rId916" w:history="1">
        <w:r w:rsidRPr="00AC7D2E">
          <w:rPr>
            <w:rStyle w:val="Hyperlink"/>
          </w:rPr>
          <w:t>Master of Science in Education, Counseling</w:t>
        </w:r>
      </w:hyperlink>
      <w:r w:rsidRPr="00AC7D2E">
        <w:t> </w:t>
      </w:r>
      <w:r w:rsidRPr="000E2F2D">
        <w:t xml:space="preserve">(LSC) 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3653B238" w14:textId="7D80E22F" w:rsidR="00F07AC9" w:rsidRPr="00AC7D2E" w:rsidRDefault="00F07AC9" w:rsidP="00F07AC9">
      <w:r w:rsidRPr="000E2F2D">
        <w:t>C</w:t>
      </w:r>
      <w:r w:rsidRPr="00AC7D2E">
        <w:t>ompletion of YSU’s </w:t>
      </w:r>
      <w:hyperlink r:id="rId917" w:history="1">
        <w:r w:rsidRPr="000E2F2D">
          <w:rPr>
            <w:rStyle w:val="Hyperlink"/>
          </w:rPr>
          <w:t>School Psychology</w:t>
        </w:r>
      </w:hyperlink>
      <w:r w:rsidRPr="000E2F2D">
        <w:t xml:space="preserve"> does not </w:t>
      </w:r>
      <w:r w:rsidRPr="00AC7D2E">
        <w:t>meet the educational requirements</w:t>
      </w:r>
      <w:r w:rsidRPr="000E2F2D">
        <w:t xml:space="preserve"> in </w:t>
      </w:r>
      <w:r w:rsidR="00F16810" w:rsidRPr="00AC7D2E">
        <w:t>Wyoming</w:t>
      </w:r>
      <w:r w:rsidRPr="000E2F2D">
        <w:t>.</w:t>
      </w:r>
    </w:p>
    <w:p w14:paraId="78CB26D9" w14:textId="77777777" w:rsidR="00AC7D2E" w:rsidRPr="00AC7D2E" w:rsidRDefault="00AC7D2E" w:rsidP="00AC7D2E">
      <w:r w:rsidRPr="00AC7D2E">
        <w:t>Nursing Board</w:t>
      </w:r>
    </w:p>
    <w:p w14:paraId="249E5E93" w14:textId="77777777" w:rsidR="00AC7D2E" w:rsidRPr="00AC7D2E" w:rsidRDefault="00AC7D2E" w:rsidP="00AC7D2E">
      <w:hyperlink r:id="rId918" w:tgtFrame="_blank" w:history="1">
        <w:r w:rsidRPr="00AC7D2E">
          <w:rPr>
            <w:rStyle w:val="Hyperlink"/>
          </w:rPr>
          <w:t>Wyoming State Board of Nursing</w:t>
        </w:r>
      </w:hyperlink>
    </w:p>
    <w:p w14:paraId="02C6F8F4" w14:textId="3954EED1" w:rsidR="00F16810" w:rsidRPr="00AC7D2E" w:rsidRDefault="00F16810" w:rsidP="00F16810">
      <w:r w:rsidRPr="000E2F2D">
        <w:t>C</w:t>
      </w:r>
      <w:r w:rsidRPr="00AC7D2E">
        <w:t>ompletion of YSU’s </w:t>
      </w:r>
      <w:hyperlink r:id="rId919" w:history="1">
        <w:r w:rsidRPr="00AC7D2E">
          <w:rPr>
            <w:rStyle w:val="Hyperlink"/>
          </w:rPr>
          <w:t>Bachelor of Science in Nursing</w:t>
        </w:r>
      </w:hyperlink>
      <w:r w:rsidRPr="00AC7D2E">
        <w:t> </w:t>
      </w:r>
      <w:r w:rsidRPr="000E2F2D">
        <w:t xml:space="preserve">does not </w:t>
      </w:r>
      <w:r w:rsidRPr="00AC7D2E">
        <w:t>meet the educational requirement</w:t>
      </w:r>
      <w:r w:rsidRPr="000E2F2D">
        <w:t xml:space="preserve">s in </w:t>
      </w:r>
      <w:r w:rsidRPr="00AC7D2E">
        <w:t>Wyoming</w:t>
      </w:r>
      <w:r w:rsidRPr="000E2F2D">
        <w:t>.</w:t>
      </w:r>
    </w:p>
    <w:p w14:paraId="7086F6F8" w14:textId="77777777" w:rsidR="00AC7D2E" w:rsidRPr="00AC7D2E" w:rsidRDefault="00AC7D2E" w:rsidP="00AC7D2E">
      <w:r w:rsidRPr="00AC7D2E">
        <w:t>Occupational Therapy, Physical Therapy, and Athletic Trainers Board</w:t>
      </w:r>
    </w:p>
    <w:p w14:paraId="04BD8BE6" w14:textId="77777777" w:rsidR="00AC7D2E" w:rsidRPr="00AC7D2E" w:rsidRDefault="00AC7D2E" w:rsidP="00AC7D2E">
      <w:hyperlink r:id="rId920" w:tgtFrame="_blank" w:history="1">
        <w:r w:rsidRPr="00AC7D2E">
          <w:rPr>
            <w:rStyle w:val="Hyperlink"/>
          </w:rPr>
          <w:t>Wyoming Board of Occupational Therapy</w:t>
        </w:r>
      </w:hyperlink>
    </w:p>
    <w:p w14:paraId="76AC9725" w14:textId="77777777" w:rsidR="00AC7D2E" w:rsidRPr="00AC7D2E" w:rsidRDefault="00AC7D2E" w:rsidP="00AC7D2E">
      <w:hyperlink r:id="rId921" w:tgtFrame="_blank" w:history="1">
        <w:r w:rsidRPr="00AC7D2E">
          <w:rPr>
            <w:rStyle w:val="Hyperlink"/>
          </w:rPr>
          <w:t>Wyoming Board of Physical Therapy</w:t>
        </w:r>
      </w:hyperlink>
    </w:p>
    <w:p w14:paraId="562F672B" w14:textId="77777777" w:rsidR="00AC7D2E" w:rsidRPr="00AC7D2E" w:rsidRDefault="00AC7D2E" w:rsidP="00AC7D2E">
      <w:hyperlink r:id="rId922" w:tgtFrame="_blank" w:history="1">
        <w:r w:rsidRPr="00AC7D2E">
          <w:rPr>
            <w:rStyle w:val="Hyperlink"/>
          </w:rPr>
          <w:t>Wyoming Athletic Training Board</w:t>
        </w:r>
      </w:hyperlink>
    </w:p>
    <w:p w14:paraId="7395B8DB" w14:textId="77777777" w:rsidR="00AC7D2E" w:rsidRPr="00AC7D2E" w:rsidRDefault="00AC7D2E" w:rsidP="00AC7D2E">
      <w:r w:rsidRPr="00AC7D2E">
        <w:t>Respiratory Care Board</w:t>
      </w:r>
    </w:p>
    <w:p w14:paraId="51E19A66" w14:textId="77777777" w:rsidR="00AC7D2E" w:rsidRPr="00AC7D2E" w:rsidRDefault="00AC7D2E" w:rsidP="00AC7D2E">
      <w:hyperlink r:id="rId923" w:tgtFrame="_blank" w:history="1">
        <w:r w:rsidRPr="00AC7D2E">
          <w:rPr>
            <w:rStyle w:val="Hyperlink"/>
          </w:rPr>
          <w:t>Wyoming State Board for Respiratory Care</w:t>
        </w:r>
      </w:hyperlink>
    </w:p>
    <w:p w14:paraId="1E18BD47" w14:textId="77777777" w:rsidR="009635EA" w:rsidRPr="00AC7D2E" w:rsidRDefault="009635EA" w:rsidP="00AC7D2E"/>
    <w:sectPr w:rsidR="009635EA" w:rsidRPr="00AC7D2E">
      <w:headerReference w:type="even" r:id="rId924"/>
      <w:headerReference w:type="default" r:id="rId925"/>
      <w:footerReference w:type="even" r:id="rId926"/>
      <w:footerReference w:type="default" r:id="rId927"/>
      <w:headerReference w:type="first" r:id="rId928"/>
      <w:footerReference w:type="first" r:id="rId9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19D4" w14:textId="77777777" w:rsidR="001E289C" w:rsidRDefault="001E289C" w:rsidP="007E5154">
      <w:pPr>
        <w:spacing w:after="0" w:line="240" w:lineRule="auto"/>
      </w:pPr>
      <w:r>
        <w:separator/>
      </w:r>
    </w:p>
  </w:endnote>
  <w:endnote w:type="continuationSeparator" w:id="0">
    <w:p w14:paraId="19A4E13D" w14:textId="77777777" w:rsidR="001E289C" w:rsidRDefault="001E289C" w:rsidP="007E5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B4384" w14:textId="77777777" w:rsidR="00281778" w:rsidRDefault="00281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23230" w14:textId="77777777" w:rsidR="00281778" w:rsidRDefault="00281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E59A" w14:textId="77777777" w:rsidR="00281778" w:rsidRDefault="00281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92EC" w14:textId="77777777" w:rsidR="001E289C" w:rsidRDefault="001E289C" w:rsidP="007E5154">
      <w:pPr>
        <w:spacing w:after="0" w:line="240" w:lineRule="auto"/>
      </w:pPr>
      <w:r>
        <w:separator/>
      </w:r>
    </w:p>
  </w:footnote>
  <w:footnote w:type="continuationSeparator" w:id="0">
    <w:p w14:paraId="63B16153" w14:textId="77777777" w:rsidR="001E289C" w:rsidRDefault="001E289C" w:rsidP="007E5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2FAA7" w14:textId="77777777" w:rsidR="00281778" w:rsidRDefault="00281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5F72" w14:textId="334E1F0A" w:rsidR="007E5154" w:rsidRPr="007E5154" w:rsidRDefault="007E5154" w:rsidP="007E5154">
    <w:pPr>
      <w:pStyle w:val="Heading1"/>
    </w:pPr>
    <w:r w:rsidRPr="007E5154">
      <w:rPr>
        <w:rStyle w:val="Hyperlink"/>
        <w:color w:val="404040" w:themeColor="text1" w:themeTint="BF"/>
        <w:u w:val="none"/>
      </w:rPr>
      <w:t>Professional Licensure Disclosures by State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84A2" w14:textId="77777777" w:rsidR="00281778" w:rsidRDefault="002817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D2E"/>
    <w:rsid w:val="00001B6E"/>
    <w:rsid w:val="000041E8"/>
    <w:rsid w:val="000114BB"/>
    <w:rsid w:val="00012282"/>
    <w:rsid w:val="00015B57"/>
    <w:rsid w:val="00030BB3"/>
    <w:rsid w:val="000413D2"/>
    <w:rsid w:val="00055456"/>
    <w:rsid w:val="0006098F"/>
    <w:rsid w:val="00063588"/>
    <w:rsid w:val="00074970"/>
    <w:rsid w:val="00082C5D"/>
    <w:rsid w:val="00091ED0"/>
    <w:rsid w:val="0009765C"/>
    <w:rsid w:val="000B7A9D"/>
    <w:rsid w:val="000C0B59"/>
    <w:rsid w:val="000C6692"/>
    <w:rsid w:val="000D41E8"/>
    <w:rsid w:val="000E132A"/>
    <w:rsid w:val="000E2F2D"/>
    <w:rsid w:val="000F4848"/>
    <w:rsid w:val="0011132E"/>
    <w:rsid w:val="00112684"/>
    <w:rsid w:val="00116D9E"/>
    <w:rsid w:val="00122845"/>
    <w:rsid w:val="00130B9C"/>
    <w:rsid w:val="0013295A"/>
    <w:rsid w:val="00137377"/>
    <w:rsid w:val="00143101"/>
    <w:rsid w:val="001475B9"/>
    <w:rsid w:val="00163988"/>
    <w:rsid w:val="001806C4"/>
    <w:rsid w:val="0018222E"/>
    <w:rsid w:val="00194AFF"/>
    <w:rsid w:val="00197C11"/>
    <w:rsid w:val="001A3B9A"/>
    <w:rsid w:val="001A3CCB"/>
    <w:rsid w:val="001A527E"/>
    <w:rsid w:val="001B3259"/>
    <w:rsid w:val="001B6DE7"/>
    <w:rsid w:val="001D0303"/>
    <w:rsid w:val="001D39B8"/>
    <w:rsid w:val="001E289C"/>
    <w:rsid w:val="001E67C0"/>
    <w:rsid w:val="00211360"/>
    <w:rsid w:val="00214764"/>
    <w:rsid w:val="00215DC3"/>
    <w:rsid w:val="00222616"/>
    <w:rsid w:val="0022559B"/>
    <w:rsid w:val="0024496B"/>
    <w:rsid w:val="002550CF"/>
    <w:rsid w:val="00261B48"/>
    <w:rsid w:val="002734B7"/>
    <w:rsid w:val="00281778"/>
    <w:rsid w:val="002A1449"/>
    <w:rsid w:val="002A353A"/>
    <w:rsid w:val="002A3563"/>
    <w:rsid w:val="002B6264"/>
    <w:rsid w:val="002C078F"/>
    <w:rsid w:val="002C1F3B"/>
    <w:rsid w:val="002C2A45"/>
    <w:rsid w:val="002C5FDB"/>
    <w:rsid w:val="002E3C93"/>
    <w:rsid w:val="002E64D8"/>
    <w:rsid w:val="002F2BAC"/>
    <w:rsid w:val="002F4C13"/>
    <w:rsid w:val="003032CC"/>
    <w:rsid w:val="00323AF7"/>
    <w:rsid w:val="00341F0D"/>
    <w:rsid w:val="003432C6"/>
    <w:rsid w:val="00344477"/>
    <w:rsid w:val="0035766B"/>
    <w:rsid w:val="0036101B"/>
    <w:rsid w:val="003717B5"/>
    <w:rsid w:val="00376C54"/>
    <w:rsid w:val="00381F11"/>
    <w:rsid w:val="003A6026"/>
    <w:rsid w:val="003B682C"/>
    <w:rsid w:val="003D3CC1"/>
    <w:rsid w:val="003F5703"/>
    <w:rsid w:val="004151EF"/>
    <w:rsid w:val="0043102B"/>
    <w:rsid w:val="00435BC4"/>
    <w:rsid w:val="00462FE9"/>
    <w:rsid w:val="0047177F"/>
    <w:rsid w:val="00472661"/>
    <w:rsid w:val="00480762"/>
    <w:rsid w:val="004807C0"/>
    <w:rsid w:val="004911B1"/>
    <w:rsid w:val="00492538"/>
    <w:rsid w:val="004A0176"/>
    <w:rsid w:val="004A0313"/>
    <w:rsid w:val="004A5C7D"/>
    <w:rsid w:val="004C2175"/>
    <w:rsid w:val="004D5731"/>
    <w:rsid w:val="004F5BEA"/>
    <w:rsid w:val="00507495"/>
    <w:rsid w:val="00520B57"/>
    <w:rsid w:val="0052261D"/>
    <w:rsid w:val="00532FAD"/>
    <w:rsid w:val="00540134"/>
    <w:rsid w:val="005469E6"/>
    <w:rsid w:val="00554A30"/>
    <w:rsid w:val="00585C42"/>
    <w:rsid w:val="005A3168"/>
    <w:rsid w:val="005B16ED"/>
    <w:rsid w:val="005B3404"/>
    <w:rsid w:val="005D1BFA"/>
    <w:rsid w:val="005D1DCE"/>
    <w:rsid w:val="005F0EE7"/>
    <w:rsid w:val="005F2C3B"/>
    <w:rsid w:val="00610648"/>
    <w:rsid w:val="00613001"/>
    <w:rsid w:val="006147D1"/>
    <w:rsid w:val="00614ABA"/>
    <w:rsid w:val="006318EF"/>
    <w:rsid w:val="00652E31"/>
    <w:rsid w:val="0065380A"/>
    <w:rsid w:val="006574AA"/>
    <w:rsid w:val="0066244D"/>
    <w:rsid w:val="0067010D"/>
    <w:rsid w:val="00672B31"/>
    <w:rsid w:val="00674FA4"/>
    <w:rsid w:val="006A4A5D"/>
    <w:rsid w:val="006B24CF"/>
    <w:rsid w:val="006B27CC"/>
    <w:rsid w:val="006B478D"/>
    <w:rsid w:val="006E5D5D"/>
    <w:rsid w:val="006E69E5"/>
    <w:rsid w:val="006F1133"/>
    <w:rsid w:val="007049EC"/>
    <w:rsid w:val="00711347"/>
    <w:rsid w:val="0071762D"/>
    <w:rsid w:val="00717831"/>
    <w:rsid w:val="00723706"/>
    <w:rsid w:val="00723BB7"/>
    <w:rsid w:val="0073659C"/>
    <w:rsid w:val="00754301"/>
    <w:rsid w:val="007748BC"/>
    <w:rsid w:val="007768C6"/>
    <w:rsid w:val="0079276C"/>
    <w:rsid w:val="007961BB"/>
    <w:rsid w:val="007B463C"/>
    <w:rsid w:val="007C31E0"/>
    <w:rsid w:val="007D2F52"/>
    <w:rsid w:val="007D38B0"/>
    <w:rsid w:val="007E5154"/>
    <w:rsid w:val="007F649C"/>
    <w:rsid w:val="008018E6"/>
    <w:rsid w:val="008031E2"/>
    <w:rsid w:val="00813973"/>
    <w:rsid w:val="0081754E"/>
    <w:rsid w:val="0082477B"/>
    <w:rsid w:val="00831D42"/>
    <w:rsid w:val="008322FB"/>
    <w:rsid w:val="00842368"/>
    <w:rsid w:val="00844B31"/>
    <w:rsid w:val="00885B95"/>
    <w:rsid w:val="008912A1"/>
    <w:rsid w:val="008928F6"/>
    <w:rsid w:val="0089562D"/>
    <w:rsid w:val="008A0D83"/>
    <w:rsid w:val="008A45D3"/>
    <w:rsid w:val="008D2327"/>
    <w:rsid w:val="008E00B2"/>
    <w:rsid w:val="008E3377"/>
    <w:rsid w:val="0091485B"/>
    <w:rsid w:val="00922DD6"/>
    <w:rsid w:val="00944048"/>
    <w:rsid w:val="0095032D"/>
    <w:rsid w:val="009635EA"/>
    <w:rsid w:val="009725B0"/>
    <w:rsid w:val="00981E6C"/>
    <w:rsid w:val="00993E95"/>
    <w:rsid w:val="009968D0"/>
    <w:rsid w:val="009A6CD2"/>
    <w:rsid w:val="009B2E2F"/>
    <w:rsid w:val="009B757A"/>
    <w:rsid w:val="009F6FCA"/>
    <w:rsid w:val="009F7913"/>
    <w:rsid w:val="00A31BE3"/>
    <w:rsid w:val="00A37E50"/>
    <w:rsid w:val="00A41438"/>
    <w:rsid w:val="00A50927"/>
    <w:rsid w:val="00A5287E"/>
    <w:rsid w:val="00A55E03"/>
    <w:rsid w:val="00A674BF"/>
    <w:rsid w:val="00A747A1"/>
    <w:rsid w:val="00A747CB"/>
    <w:rsid w:val="00A919AA"/>
    <w:rsid w:val="00A95270"/>
    <w:rsid w:val="00AA2DDD"/>
    <w:rsid w:val="00AC7D2E"/>
    <w:rsid w:val="00AD0DC0"/>
    <w:rsid w:val="00AD3007"/>
    <w:rsid w:val="00B13389"/>
    <w:rsid w:val="00B178D8"/>
    <w:rsid w:val="00B30D15"/>
    <w:rsid w:val="00B63A3A"/>
    <w:rsid w:val="00B73810"/>
    <w:rsid w:val="00B74121"/>
    <w:rsid w:val="00B8122F"/>
    <w:rsid w:val="00BB1AE4"/>
    <w:rsid w:val="00BB2BA5"/>
    <w:rsid w:val="00BB2F46"/>
    <w:rsid w:val="00BB390E"/>
    <w:rsid w:val="00BB3AAB"/>
    <w:rsid w:val="00BC2594"/>
    <w:rsid w:val="00C00D17"/>
    <w:rsid w:val="00C1059D"/>
    <w:rsid w:val="00C22F5B"/>
    <w:rsid w:val="00C2660B"/>
    <w:rsid w:val="00C26B92"/>
    <w:rsid w:val="00C27DAE"/>
    <w:rsid w:val="00C35F14"/>
    <w:rsid w:val="00C40222"/>
    <w:rsid w:val="00C41A83"/>
    <w:rsid w:val="00C442CA"/>
    <w:rsid w:val="00C50E11"/>
    <w:rsid w:val="00C54095"/>
    <w:rsid w:val="00C541AF"/>
    <w:rsid w:val="00C5564C"/>
    <w:rsid w:val="00CA38F3"/>
    <w:rsid w:val="00CB045D"/>
    <w:rsid w:val="00CC2052"/>
    <w:rsid w:val="00CC53CE"/>
    <w:rsid w:val="00CC7E65"/>
    <w:rsid w:val="00CD11E7"/>
    <w:rsid w:val="00CD3117"/>
    <w:rsid w:val="00CF2625"/>
    <w:rsid w:val="00CF2D92"/>
    <w:rsid w:val="00D32603"/>
    <w:rsid w:val="00D33D06"/>
    <w:rsid w:val="00D36B01"/>
    <w:rsid w:val="00D45430"/>
    <w:rsid w:val="00D51148"/>
    <w:rsid w:val="00D64D5A"/>
    <w:rsid w:val="00D66055"/>
    <w:rsid w:val="00D75599"/>
    <w:rsid w:val="00D80A97"/>
    <w:rsid w:val="00D8124E"/>
    <w:rsid w:val="00D86458"/>
    <w:rsid w:val="00D92C56"/>
    <w:rsid w:val="00DA4094"/>
    <w:rsid w:val="00DD0C86"/>
    <w:rsid w:val="00DD5A08"/>
    <w:rsid w:val="00DE023A"/>
    <w:rsid w:val="00DE22D3"/>
    <w:rsid w:val="00DF07A3"/>
    <w:rsid w:val="00DF683E"/>
    <w:rsid w:val="00E22CBB"/>
    <w:rsid w:val="00E26278"/>
    <w:rsid w:val="00E30DDD"/>
    <w:rsid w:val="00E31B32"/>
    <w:rsid w:val="00E34892"/>
    <w:rsid w:val="00E36531"/>
    <w:rsid w:val="00E6445F"/>
    <w:rsid w:val="00E664C5"/>
    <w:rsid w:val="00E70C31"/>
    <w:rsid w:val="00EA685D"/>
    <w:rsid w:val="00EB74D5"/>
    <w:rsid w:val="00ED3274"/>
    <w:rsid w:val="00ED6A1A"/>
    <w:rsid w:val="00EF0B63"/>
    <w:rsid w:val="00EF2B7E"/>
    <w:rsid w:val="00F07AC9"/>
    <w:rsid w:val="00F16810"/>
    <w:rsid w:val="00F40B64"/>
    <w:rsid w:val="00F476E4"/>
    <w:rsid w:val="00F478A4"/>
    <w:rsid w:val="00F47E6F"/>
    <w:rsid w:val="00F5279B"/>
    <w:rsid w:val="00F5411E"/>
    <w:rsid w:val="00F5616E"/>
    <w:rsid w:val="00F76B70"/>
    <w:rsid w:val="00F8767C"/>
    <w:rsid w:val="00F93C82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61E7DC10"/>
  <w15:chartTrackingRefBased/>
  <w15:docId w15:val="{E400F712-2780-4710-AD12-2BF70E5E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aps/>
      <w:color w:val="404040" w:themeColor="text1" w:themeTint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D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D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F2D"/>
    <w:rPr>
      <w:rFonts w:asciiTheme="majorHAnsi" w:eastAsiaTheme="majorEastAsia" w:hAnsiTheme="majorHAnsi" w:cstheme="majorBidi"/>
      <w:caps/>
      <w:color w:val="404040" w:themeColor="text1" w:themeTint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E2F2D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D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D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D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D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D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D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D2E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C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C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C7D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D2E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D2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C7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54"/>
  </w:style>
  <w:style w:type="paragraph" w:styleId="Footer">
    <w:name w:val="footer"/>
    <w:basedOn w:val="Normal"/>
    <w:link w:val="FooterChar"/>
    <w:uiPriority w:val="99"/>
    <w:unhideWhenUsed/>
    <w:rsid w:val="007E5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ortal.ct.gov/DPH/Public-Health-Hearing-Office/Board-of-Examiners-for-Nursing/Board-of-Examiners-for-Nursing" TargetMode="External"/><Relationship Id="rId671" Type="http://schemas.openxmlformats.org/officeDocument/2006/relationships/hyperlink" Target="https://www.dos.pa.gov/ProfessionalLicensing/BoardsCommissions/Nursing/Pages/Apply-Online.aspx" TargetMode="External"/><Relationship Id="rId769" Type="http://schemas.openxmlformats.org/officeDocument/2006/relationships/hyperlink" Target="https://explore.ysu.edu/beeghly-college-of-liberal-arts-social-sciences-education-counseling-msed/" TargetMode="External"/><Relationship Id="rId21" Type="http://schemas.openxmlformats.org/officeDocument/2006/relationships/hyperlink" Target="https://pt.alabama.gov/" TargetMode="External"/><Relationship Id="rId324" Type="http://schemas.openxmlformats.org/officeDocument/2006/relationships/hyperlink" Target="https://catalog.ysu.edu/graduate/graduate-programs/educational-specialist-school-psychology/" TargetMode="External"/><Relationship Id="rId531" Type="http://schemas.openxmlformats.org/officeDocument/2006/relationships/hyperlink" Target="https://ysu.edu/academics/bitonte-college-health-and-human-services/didactic-program" TargetMode="External"/><Relationship Id="rId629" Type="http://schemas.openxmlformats.org/officeDocument/2006/relationships/hyperlink" Target="https://www.med.ohio.gov/Renew/Respiratory-Care-RC" TargetMode="External"/><Relationship Id="rId170" Type="http://schemas.openxmlformats.org/officeDocument/2006/relationships/hyperlink" Target="https://floridasoccupationaltherapy.gov/" TargetMode="External"/><Relationship Id="rId836" Type="http://schemas.openxmlformats.org/officeDocument/2006/relationships/hyperlink" Target="https://www.dhp.virginia.gov/PhysicalTherapy/" TargetMode="External"/><Relationship Id="rId268" Type="http://schemas.openxmlformats.org/officeDocument/2006/relationships/hyperlink" Target="https://boee.iowa.gov/" TargetMode="External"/><Relationship Id="rId475" Type="http://schemas.openxmlformats.org/officeDocument/2006/relationships/hyperlink" Target="https://explore.ysu.edu/beeghly-college-of-liberal-arts-social-sciences-education-counseling-msed/" TargetMode="External"/><Relationship Id="rId682" Type="http://schemas.openxmlformats.org/officeDocument/2006/relationships/hyperlink" Target="https://www.dos.pa.gov/ProfessionalLicensing/BoardsCommissions/Medicine/Pages/Application-Forms.aspx" TargetMode="External"/><Relationship Id="rId903" Type="http://schemas.openxmlformats.org/officeDocument/2006/relationships/hyperlink" Target="https://dsps.wi.gov/pages/professions/occupationaltherapist/default.aspx" TargetMode="External"/><Relationship Id="rId32" Type="http://schemas.openxmlformats.org/officeDocument/2006/relationships/hyperlink" Target="https://ysu.edu/academics/bitonte-college-health-and-human-services/didactic-program" TargetMode="External"/><Relationship Id="rId128" Type="http://schemas.openxmlformats.org/officeDocument/2006/relationships/hyperlink" Target="https://dpr.delaware.gov/boards/profcounselors/marriage_newlicense/" TargetMode="External"/><Relationship Id="rId335" Type="http://schemas.openxmlformats.org/officeDocument/2006/relationships/hyperlink" Target="https://catalog.ysu.edu/undergraduate/colleges-programs/college-health-human-services/department-social-work/social-work/" TargetMode="External"/><Relationship Id="rId542" Type="http://schemas.openxmlformats.org/officeDocument/2006/relationships/hyperlink" Target="https://www.rld.nm.gov/boards-and-commissions/individual-boards-and-commissions/counseling-and-therapy-practice-overview/" TargetMode="External"/><Relationship Id="rId181" Type="http://schemas.openxmlformats.org/officeDocument/2006/relationships/hyperlink" Target="https://www.gapsc.com/" TargetMode="External"/><Relationship Id="rId402" Type="http://schemas.openxmlformats.org/officeDocument/2006/relationships/hyperlink" Target="https://mn.gov/boards/social-work/" TargetMode="External"/><Relationship Id="rId847" Type="http://schemas.openxmlformats.org/officeDocument/2006/relationships/hyperlink" Target="https://explore.ysu.edu/bitonte-college-of-health-human-services/master-of-social-work/" TargetMode="External"/><Relationship Id="rId279" Type="http://schemas.openxmlformats.org/officeDocument/2006/relationships/hyperlink" Target="https://catalog.ysu.edu/undergraduate/colleges-programs/college-health-human-services/department-social-work/social-work/" TargetMode="External"/><Relationship Id="rId486" Type="http://schemas.openxmlformats.org/officeDocument/2006/relationships/hyperlink" Target="https://dhhs.ne.gov/licensure/Pages/Athletic-Training.aspx" TargetMode="External"/><Relationship Id="rId693" Type="http://schemas.openxmlformats.org/officeDocument/2006/relationships/hyperlink" Target="https://catalog.ysu.edu/graduate/graduate-programs/educational-specialist-school-psychology/" TargetMode="External"/><Relationship Id="rId707" Type="http://schemas.openxmlformats.org/officeDocument/2006/relationships/hyperlink" Target="https://www.ride.ri.gov/BoardofEducation/Overview.aspx" TargetMode="External"/><Relationship Id="rId914" Type="http://schemas.openxmlformats.org/officeDocument/2006/relationships/hyperlink" Target="http://wyomingptsb.com/" TargetMode="External"/><Relationship Id="rId43" Type="http://schemas.openxmlformats.org/officeDocument/2006/relationships/hyperlink" Target="https://catalog.ysu.edu/undergraduate/colleges-programs/college-health-human-services/department-social-work/social-work/" TargetMode="External"/><Relationship Id="rId139" Type="http://schemas.openxmlformats.org/officeDocument/2006/relationships/hyperlink" Target="https://dpr.delaware.gov/boards/physicaltherapy/" TargetMode="External"/><Relationship Id="rId346" Type="http://schemas.openxmlformats.org/officeDocument/2006/relationships/hyperlink" Target="https://www.maine.gov/pfr/professionallicensing/professions/board-physical-therapy" TargetMode="External"/><Relationship Id="rId553" Type="http://schemas.openxmlformats.org/officeDocument/2006/relationships/hyperlink" Target="https://catalog.ysu.edu/graduate/graduate-programs/educational-specialist-school-psychology/" TargetMode="External"/><Relationship Id="rId760" Type="http://schemas.openxmlformats.org/officeDocument/2006/relationships/hyperlink" Target="https://explore.ysu.edu/beeghly-college-of-liberal-arts-social-sciences-education-counseling-msed/" TargetMode="External"/><Relationship Id="rId192" Type="http://schemas.openxmlformats.org/officeDocument/2006/relationships/hyperlink" Target="https://explore.ysu.edu/bitonte-college-of-health-human-services/associate-of-science-in-social-work/" TargetMode="External"/><Relationship Id="rId206" Type="http://schemas.openxmlformats.org/officeDocument/2006/relationships/hyperlink" Target="https://cca.hawaii.gov/" TargetMode="External"/><Relationship Id="rId413" Type="http://schemas.openxmlformats.org/officeDocument/2006/relationships/hyperlink" Target="https://ysu.edu/academics/bitonte-college-health-and-human-services/nursing-entry-level-bsn" TargetMode="External"/><Relationship Id="rId858" Type="http://schemas.openxmlformats.org/officeDocument/2006/relationships/hyperlink" Target="https://explore.ysu.edu/bitonte-college-of-health-human-services/master-of-social-work/" TargetMode="External"/><Relationship Id="rId497" Type="http://schemas.openxmlformats.org/officeDocument/2006/relationships/hyperlink" Target="https://explore.ysu.edu/bitonte-college-of-health-human-services/master-of-social-work/" TargetMode="External"/><Relationship Id="rId620" Type="http://schemas.openxmlformats.org/officeDocument/2006/relationships/hyperlink" Target="https://www.med.ohio.gov/Apply/Dietitian-LD" TargetMode="External"/><Relationship Id="rId718" Type="http://schemas.openxmlformats.org/officeDocument/2006/relationships/hyperlink" Target="https://explore.ysu.edu/beeghly-college-of-liberal-arts-social-sciences-education-counseling-msed/" TargetMode="External"/><Relationship Id="rId925" Type="http://schemas.openxmlformats.org/officeDocument/2006/relationships/header" Target="header2.xml"/><Relationship Id="rId357" Type="http://schemas.openxmlformats.org/officeDocument/2006/relationships/hyperlink" Target="https://marylandpublicschools.org/about/Pages/DEE/Certification/index.aspx" TargetMode="External"/><Relationship Id="rId54" Type="http://schemas.openxmlformats.org/officeDocument/2006/relationships/hyperlink" Target="https://ptboard.az.gov/" TargetMode="External"/><Relationship Id="rId217" Type="http://schemas.openxmlformats.org/officeDocument/2006/relationships/hyperlink" Target="https://explore.ysu.edu/bitonte-college-of-health-human-services/master-of-social-work/" TargetMode="External"/><Relationship Id="rId564" Type="http://schemas.openxmlformats.org/officeDocument/2006/relationships/hyperlink" Target="https://explore.ysu.edu/beeghly-college-of-liberal-arts-social-sciences-education-counseling-msed/" TargetMode="External"/><Relationship Id="rId771" Type="http://schemas.openxmlformats.org/officeDocument/2006/relationships/hyperlink" Target="https://explore.ysu.edu/bitonte-college-of-health-human-services/associate-of-science-in-social-work/" TargetMode="External"/><Relationship Id="rId869" Type="http://schemas.openxmlformats.org/officeDocument/2006/relationships/hyperlink" Target="https://doh.wa.gov/licenses-permits-and-certificates/professions-new-renew-or-update/physical-therapist-and-physical-therapist-assistant" TargetMode="External"/><Relationship Id="rId424" Type="http://schemas.openxmlformats.org/officeDocument/2006/relationships/hyperlink" Target="https://msdh.ms.gov/msdhsite/_static/30,0,82.html" TargetMode="External"/><Relationship Id="rId631" Type="http://schemas.openxmlformats.org/officeDocument/2006/relationships/hyperlink" Target="https://explore.ysu.edu/beeghly-college-of-liberal-arts-social-sciences-education-counseling-msed/" TargetMode="External"/><Relationship Id="rId729" Type="http://schemas.openxmlformats.org/officeDocument/2006/relationships/hyperlink" Target="https://llr.sc.gov/nurse/" TargetMode="External"/><Relationship Id="rId270" Type="http://schemas.openxmlformats.org/officeDocument/2006/relationships/hyperlink" Target="https://explore.ysu.edu/beeghly-college-of-liberal-arts-social-sciences-education-counseling-msed/" TargetMode="External"/><Relationship Id="rId65" Type="http://schemas.openxmlformats.org/officeDocument/2006/relationships/hyperlink" Target="https://dese.ade.arkansas.gov/" TargetMode="External"/><Relationship Id="rId130" Type="http://schemas.openxmlformats.org/officeDocument/2006/relationships/hyperlink" Target="https://dpr.delaware.gov/boards/dietitians/" TargetMode="External"/><Relationship Id="rId368" Type="http://schemas.openxmlformats.org/officeDocument/2006/relationships/hyperlink" Target="https://explore.ysu.edu/beeghly-college-of-liberal-arts-social-sciences-education-counseling-msed/" TargetMode="External"/><Relationship Id="rId575" Type="http://schemas.openxmlformats.org/officeDocument/2006/relationships/hyperlink" Target="http://www.op.nysed.gov/prof/at/athletlic.htm" TargetMode="External"/><Relationship Id="rId782" Type="http://schemas.openxmlformats.org/officeDocument/2006/relationships/hyperlink" Target="https://ysu.edu/academics/bitonte-college-health-and-human-services/nursing-entry-level-bsn" TargetMode="External"/><Relationship Id="rId228" Type="http://schemas.openxmlformats.org/officeDocument/2006/relationships/hyperlink" Target="https://catalog.ysu.edu/undergraduate/colleges-programs/college-health-human-services/department-social-work/social-work/" TargetMode="External"/><Relationship Id="rId435" Type="http://schemas.openxmlformats.org/officeDocument/2006/relationships/hyperlink" Target="https://pr.mo.gov/counselors.asp" TargetMode="External"/><Relationship Id="rId642" Type="http://schemas.openxmlformats.org/officeDocument/2006/relationships/hyperlink" Target="https://nursing.ok.gov/" TargetMode="External"/><Relationship Id="rId281" Type="http://schemas.openxmlformats.org/officeDocument/2006/relationships/hyperlink" Target="https://explore.ysu.edu/beeghly-college-of-liberal-arts-social-sciences-education-counseling-msed/" TargetMode="External"/><Relationship Id="rId502" Type="http://schemas.openxmlformats.org/officeDocument/2006/relationships/hyperlink" Target="https://www.nvot.org/" TargetMode="External"/><Relationship Id="rId76" Type="http://schemas.openxmlformats.org/officeDocument/2006/relationships/hyperlink" Target="https://explore.ysu.edu/bitonte-college-of-health-human-services/associate-of-science-in-social-work/" TargetMode="External"/><Relationship Id="rId141" Type="http://schemas.openxmlformats.org/officeDocument/2006/relationships/hyperlink" Target="https://dchealth.dc.gov/" TargetMode="External"/><Relationship Id="rId379" Type="http://schemas.openxmlformats.org/officeDocument/2006/relationships/hyperlink" Target="https://www.mass.gov/orgs/board-of-registration-in-nursing" TargetMode="External"/><Relationship Id="rId586" Type="http://schemas.openxmlformats.org/officeDocument/2006/relationships/hyperlink" Target="https://www.dpi.nc.gov/educators/educators-licensure" TargetMode="External"/><Relationship Id="rId793" Type="http://schemas.openxmlformats.org/officeDocument/2006/relationships/hyperlink" Target="https://dopl.utah.gov/mft/index.html" TargetMode="External"/><Relationship Id="rId807" Type="http://schemas.openxmlformats.org/officeDocument/2006/relationships/hyperlink" Target="https://sos.vermont.gov/opr/" TargetMode="External"/><Relationship Id="rId7" Type="http://schemas.openxmlformats.org/officeDocument/2006/relationships/hyperlink" Target="https://www.socialwork.alabama.gov/" TargetMode="External"/><Relationship Id="rId239" Type="http://schemas.openxmlformats.org/officeDocument/2006/relationships/hyperlink" Target="https://idfpr.illinois.gov/profs/OccTherapy.asp" TargetMode="External"/><Relationship Id="rId446" Type="http://schemas.openxmlformats.org/officeDocument/2006/relationships/hyperlink" Target="https://explore.ysu.edu/beeghly-college-of-liberal-arts-social-sciences-education-counseling-msed/" TargetMode="External"/><Relationship Id="rId653" Type="http://schemas.openxmlformats.org/officeDocument/2006/relationships/hyperlink" Target="https://explore.ysu.edu/bitonte-college-of-health-human-services/master-of-social-work/" TargetMode="External"/><Relationship Id="rId292" Type="http://schemas.openxmlformats.org/officeDocument/2006/relationships/hyperlink" Target="http://www.ksbha.org/professions/AT.shtml" TargetMode="External"/><Relationship Id="rId306" Type="http://schemas.openxmlformats.org/officeDocument/2006/relationships/hyperlink" Target="https://catalog.ysu.edu/graduate/graduate-programs/educational-specialist-school-psychology/" TargetMode="External"/><Relationship Id="rId860" Type="http://schemas.openxmlformats.org/officeDocument/2006/relationships/hyperlink" Target="https://doh.wa.gov/licenses-permits-and-certificates/professions-new-renew-or-update/dietitian-and-nutritionist" TargetMode="External"/><Relationship Id="rId87" Type="http://schemas.openxmlformats.org/officeDocument/2006/relationships/hyperlink" Target="https://www.ptbc.ca.gov/" TargetMode="External"/><Relationship Id="rId513" Type="http://schemas.openxmlformats.org/officeDocument/2006/relationships/hyperlink" Target="https://www.education.nh.gov/" TargetMode="External"/><Relationship Id="rId597" Type="http://schemas.openxmlformats.org/officeDocument/2006/relationships/hyperlink" Target="https://www.ndbswe.com/" TargetMode="External"/><Relationship Id="rId720" Type="http://schemas.openxmlformats.org/officeDocument/2006/relationships/hyperlink" Target="https://explore.ysu.edu/bitonte-college-of-health-human-services/associate-of-science-in-social-work/" TargetMode="External"/><Relationship Id="rId818" Type="http://schemas.openxmlformats.org/officeDocument/2006/relationships/hyperlink" Target="https://sos.vermont.gov/nursing/" TargetMode="External"/><Relationship Id="rId152" Type="http://schemas.openxmlformats.org/officeDocument/2006/relationships/hyperlink" Target="https://dchealth.dc.gov/node/149382" TargetMode="External"/><Relationship Id="rId457" Type="http://schemas.openxmlformats.org/officeDocument/2006/relationships/hyperlink" Target="https://explore.ysu.edu/bitonte-college-of-health-human-services/master-of-social-work/" TargetMode="External"/><Relationship Id="rId664" Type="http://schemas.openxmlformats.org/officeDocument/2006/relationships/hyperlink" Target="https://www.oregon.gov/oha/PH/HLO/Pages/Board-Athletic-Trainer-License.aspx" TargetMode="External"/><Relationship Id="rId871" Type="http://schemas.openxmlformats.org/officeDocument/2006/relationships/hyperlink" Target="https://doh.wa.gov/licenses-permits-and-certificates/professions-new-renew-or-update/respiratory-care-practitioner" TargetMode="External"/><Relationship Id="rId14" Type="http://schemas.openxmlformats.org/officeDocument/2006/relationships/hyperlink" Target="https://ysu.edu/academics/bitonte-college-health-and-human-services/didactic-program" TargetMode="External"/><Relationship Id="rId317" Type="http://schemas.openxmlformats.org/officeDocument/2006/relationships/hyperlink" Target="https://catalog.ysu.edu/undergraduate/colleges-programs/college-health-human-services/department-social-work/social-work/" TargetMode="External"/><Relationship Id="rId524" Type="http://schemas.openxmlformats.org/officeDocument/2006/relationships/hyperlink" Target="https://www.njconsumeraffairs.gov/sw/Pages/default.aspx" TargetMode="External"/><Relationship Id="rId731" Type="http://schemas.openxmlformats.org/officeDocument/2006/relationships/hyperlink" Target="https://llr.sc.gov/ot/" TargetMode="External"/><Relationship Id="rId98" Type="http://schemas.openxmlformats.org/officeDocument/2006/relationships/hyperlink" Target="https://explore.ysu.edu/beeghly-college-of-liberal-arts-social-sciences-education-counseling-msed/" TargetMode="External"/><Relationship Id="rId163" Type="http://schemas.openxmlformats.org/officeDocument/2006/relationships/hyperlink" Target="https://ysu.edu/academics/bitonte-college-health-and-human-services/didactic-program" TargetMode="External"/><Relationship Id="rId370" Type="http://schemas.openxmlformats.org/officeDocument/2006/relationships/hyperlink" Target="https://explore.ysu.edu/bitonte-college-of-health-human-services/associate-of-science-in-social-work/" TargetMode="External"/><Relationship Id="rId829" Type="http://schemas.openxmlformats.org/officeDocument/2006/relationships/hyperlink" Target="https://doe.virginia.gov/teaching/licensure/" TargetMode="External"/><Relationship Id="rId230" Type="http://schemas.openxmlformats.org/officeDocument/2006/relationships/hyperlink" Target="https://explore.ysu.edu/beeghly-college-of-liberal-arts-social-sciences-education-counseling-msed/" TargetMode="External"/><Relationship Id="rId468" Type="http://schemas.openxmlformats.org/officeDocument/2006/relationships/hyperlink" Target="https://boards.bsd.dli.mt.gov/physical-therapy-examiners/" TargetMode="External"/><Relationship Id="rId675" Type="http://schemas.openxmlformats.org/officeDocument/2006/relationships/hyperlink" Target="https://explore.ysu.edu/beeghly-college-of-liberal-arts-social-sciences-education-counseling-msed/" TargetMode="External"/><Relationship Id="rId882" Type="http://schemas.openxmlformats.org/officeDocument/2006/relationships/hyperlink" Target="https://explore.ysu.edu/beeghly-college-of-liberal-arts-social-sciences-education-counseling-msed/" TargetMode="External"/><Relationship Id="rId25" Type="http://schemas.openxmlformats.org/officeDocument/2006/relationships/hyperlink" Target="https://explore.ysu.edu/bitonte-college-of-health-human-services/associate-of-science-in-social-work/" TargetMode="External"/><Relationship Id="rId328" Type="http://schemas.openxmlformats.org/officeDocument/2006/relationships/hyperlink" Target="https://www.laptboard.org/" TargetMode="External"/><Relationship Id="rId535" Type="http://schemas.openxmlformats.org/officeDocument/2006/relationships/hyperlink" Target="https://catalog.ysu.edu/graduate/graduate-programs/educational-specialist-school-psychology/" TargetMode="External"/><Relationship Id="rId742" Type="http://schemas.openxmlformats.org/officeDocument/2006/relationships/hyperlink" Target="https://doe.sd.gov/certification/" TargetMode="External"/><Relationship Id="rId174" Type="http://schemas.openxmlformats.org/officeDocument/2006/relationships/hyperlink" Target="https://sos.ga.gov/index.php/licensing/plb/43" TargetMode="External"/><Relationship Id="rId381" Type="http://schemas.openxmlformats.org/officeDocument/2006/relationships/hyperlink" Target="https://www.mass.gov/orgs/board-of-allied-health-professionals" TargetMode="External"/><Relationship Id="rId602" Type="http://schemas.openxmlformats.org/officeDocument/2006/relationships/hyperlink" Target="https://explore.ysu.edu/beeghly-college-of-liberal-arts-social-sciences-education-counseling-msed/" TargetMode="External"/><Relationship Id="rId241" Type="http://schemas.openxmlformats.org/officeDocument/2006/relationships/hyperlink" Target="https://idfpr.illinois.gov/profs/AthleticTraining.asp" TargetMode="External"/><Relationship Id="rId479" Type="http://schemas.openxmlformats.org/officeDocument/2006/relationships/hyperlink" Target="https://explore.ysu.edu/bitonte-college-of-health-human-services/master-of-social-work/" TargetMode="External"/><Relationship Id="rId686" Type="http://schemas.openxmlformats.org/officeDocument/2006/relationships/hyperlink" Target="https://explore.ysu.edu/bitonte-college-of-health-human-services/master-of-social-work/" TargetMode="External"/><Relationship Id="rId893" Type="http://schemas.openxmlformats.org/officeDocument/2006/relationships/hyperlink" Target="https://explore.ysu.edu/bitonte-college-of-health-human-services/master-of-social-work/" TargetMode="External"/><Relationship Id="rId907" Type="http://schemas.openxmlformats.org/officeDocument/2006/relationships/hyperlink" Target="https://mentalhealth.wyo.gov/" TargetMode="External"/><Relationship Id="rId36" Type="http://schemas.openxmlformats.org/officeDocument/2006/relationships/hyperlink" Target="https://catalog.ysu.edu/graduate/graduate-programs/educational-specialist-school-psychology/" TargetMode="External"/><Relationship Id="rId339" Type="http://schemas.openxmlformats.org/officeDocument/2006/relationships/hyperlink" Target="https://www.maine.gov/doe/cert/" TargetMode="External"/><Relationship Id="rId546" Type="http://schemas.openxmlformats.org/officeDocument/2006/relationships/hyperlink" Target="https://catalog.ysu.edu/undergraduate/colleges-programs/college-health-human-services/department-social-work/social-work/" TargetMode="External"/><Relationship Id="rId753" Type="http://schemas.openxmlformats.org/officeDocument/2006/relationships/hyperlink" Target="https://explore.ysu.edu/bitonte-college-of-health-human-services/associate-of-science-in-social-work/" TargetMode="External"/><Relationship Id="rId101" Type="http://schemas.openxmlformats.org/officeDocument/2006/relationships/hyperlink" Target="https://ysu.edu/academics/bitonte-college-health-and-human-services/nursing-entry-level-bsn" TargetMode="External"/><Relationship Id="rId185" Type="http://schemas.openxmlformats.org/officeDocument/2006/relationships/hyperlink" Target="https://sos.ga.gov/index.php/licensing/plb/45" TargetMode="External"/><Relationship Id="rId406" Type="http://schemas.openxmlformats.org/officeDocument/2006/relationships/hyperlink" Target="https://mn.gov/boards/dietetics-and-nutrition/" TargetMode="External"/><Relationship Id="rId392" Type="http://schemas.openxmlformats.org/officeDocument/2006/relationships/hyperlink" Target="https://explore.ysu.edu/beeghly-college-of-liberal-arts-social-sciences-education-counseling-msed/" TargetMode="External"/><Relationship Id="rId613" Type="http://schemas.openxmlformats.org/officeDocument/2006/relationships/hyperlink" Target="https://apps.nd.gov/gov/boards/BoardDetails.aspx?boardid=11" TargetMode="External"/><Relationship Id="rId697" Type="http://schemas.openxmlformats.org/officeDocument/2006/relationships/hyperlink" Target="https://www.salud.gov.pr/Pages/Search.aspx?k=physical%20therapy" TargetMode="External"/><Relationship Id="rId820" Type="http://schemas.openxmlformats.org/officeDocument/2006/relationships/hyperlink" Target="https://sos.vermont.gov/" TargetMode="External"/><Relationship Id="rId918" Type="http://schemas.openxmlformats.org/officeDocument/2006/relationships/hyperlink" Target="https://wsbn.wyo.gov/" TargetMode="External"/><Relationship Id="rId252" Type="http://schemas.openxmlformats.org/officeDocument/2006/relationships/hyperlink" Target="https://explore.ysu.edu/beeghly-college-of-liberal-arts-social-sciences-education-counseling-msed/" TargetMode="External"/><Relationship Id="rId47" Type="http://schemas.openxmlformats.org/officeDocument/2006/relationships/hyperlink" Target="https://www.azed.gov/educator-certification/" TargetMode="External"/><Relationship Id="rId112" Type="http://schemas.openxmlformats.org/officeDocument/2006/relationships/hyperlink" Target="https://ysu.edu/academics/bitonte-college-health-and-human-services/didactic-program" TargetMode="External"/><Relationship Id="rId557" Type="http://schemas.openxmlformats.org/officeDocument/2006/relationships/hyperlink" Target="https://www.rld.nm.gov/boards-and-commissions/individual-boards-and-commissions/physical-therapy/" TargetMode="External"/><Relationship Id="rId764" Type="http://schemas.openxmlformats.org/officeDocument/2006/relationships/hyperlink" Target="https://www.tn.gov/health/health-program-areas/health-professional-boards/ot-board.html" TargetMode="External"/><Relationship Id="rId196" Type="http://schemas.openxmlformats.org/officeDocument/2006/relationships/hyperlink" Target="http://eatrighthawaii.org/wp-content/uploads/2015/11/Licensing-of-Dietitians-HI.pdf" TargetMode="External"/><Relationship Id="rId417" Type="http://schemas.openxmlformats.org/officeDocument/2006/relationships/hyperlink" Target="https://mn.gov/boards/medical-practice/licensing/applicants/apply/" TargetMode="External"/><Relationship Id="rId624" Type="http://schemas.openxmlformats.org/officeDocument/2006/relationships/hyperlink" Target="https://explore.ysu.edu/beeghly-college-of-liberal-arts-social-sciences-education-counseling-msed/" TargetMode="External"/><Relationship Id="rId831" Type="http://schemas.openxmlformats.org/officeDocument/2006/relationships/hyperlink" Target="https://explore.ysu.edu/beeghly-college-of-liberal-arts-social-sciences-education-counseling-msed/" TargetMode="External"/><Relationship Id="rId263" Type="http://schemas.openxmlformats.org/officeDocument/2006/relationships/hyperlink" Target="https://explore.ysu.edu/bitonte-college-of-health-human-services/associate-of-science-in-social-work/" TargetMode="External"/><Relationship Id="rId470" Type="http://schemas.openxmlformats.org/officeDocument/2006/relationships/hyperlink" Target="https://boards.bsd.dli.mt.gov/respiratory-care-practitioners/" TargetMode="External"/><Relationship Id="rId929" Type="http://schemas.openxmlformats.org/officeDocument/2006/relationships/footer" Target="footer3.xml"/><Relationship Id="rId58" Type="http://schemas.openxmlformats.org/officeDocument/2006/relationships/hyperlink" Target="https://explore.ysu.edu/beeghly-college-of-liberal-arts-social-sciences-education-counseling-msed/" TargetMode="External"/><Relationship Id="rId123" Type="http://schemas.openxmlformats.org/officeDocument/2006/relationships/hyperlink" Target="https://dpr.delaware.gov/boards/profcounselors/newlicense/" TargetMode="External"/><Relationship Id="rId330" Type="http://schemas.openxmlformats.org/officeDocument/2006/relationships/hyperlink" Target="https://www.lsbme.la.gov/licensure/respiratory-therapists" TargetMode="External"/><Relationship Id="rId568" Type="http://schemas.openxmlformats.org/officeDocument/2006/relationships/hyperlink" Target="https://explore.ysu.edu/bitonte-college-of-health-human-services/master-of-social-work/" TargetMode="External"/><Relationship Id="rId775" Type="http://schemas.openxmlformats.org/officeDocument/2006/relationships/hyperlink" Target="https://www.tdlr.texas.gov/diet/diet.htm" TargetMode="External"/><Relationship Id="rId428" Type="http://schemas.openxmlformats.org/officeDocument/2006/relationships/hyperlink" Target="https://explore.ysu.edu/beeghly-college-of-liberal-arts-social-sciences-education-counseling-msed/" TargetMode="External"/><Relationship Id="rId635" Type="http://schemas.openxmlformats.org/officeDocument/2006/relationships/hyperlink" Target="https://explore.ysu.edu/bitonte-college-of-health-human-services/master-of-social-work/" TargetMode="External"/><Relationship Id="rId842" Type="http://schemas.openxmlformats.org/officeDocument/2006/relationships/hyperlink" Target="https://explore.ysu.edu/bitonte-college-of-health-human-services/master-of-social-work/" TargetMode="External"/><Relationship Id="rId274" Type="http://schemas.openxmlformats.org/officeDocument/2006/relationships/hyperlink" Target="https://idph.iowa.gov/licensure/iowa-board-of-physical-and-occupational-therapy" TargetMode="External"/><Relationship Id="rId481" Type="http://schemas.openxmlformats.org/officeDocument/2006/relationships/hyperlink" Target="https://catalog.ysu.edu/graduate/graduate-programs/educational-specialist-school-psychology/" TargetMode="External"/><Relationship Id="rId702" Type="http://schemas.openxmlformats.org/officeDocument/2006/relationships/hyperlink" Target="https://explore.ysu.edu/bitonte-college-of-health-human-services/associate-of-science-in-social-work/" TargetMode="External"/><Relationship Id="rId69" Type="http://schemas.openxmlformats.org/officeDocument/2006/relationships/hyperlink" Target="https://healthy.arkansas.gov/programs-services/topics/arkansas-board-of-nursing/licensing" TargetMode="External"/><Relationship Id="rId134" Type="http://schemas.openxmlformats.org/officeDocument/2006/relationships/hyperlink" Target="https://explore.ysu.edu/beeghly-college-of-liberal-arts-social-sciences-education-counseling-msed/" TargetMode="External"/><Relationship Id="rId579" Type="http://schemas.openxmlformats.org/officeDocument/2006/relationships/hyperlink" Target="https://explore.ysu.edu/bitonte-college-of-health-human-services/associate-of-science-in-social-work/" TargetMode="External"/><Relationship Id="rId786" Type="http://schemas.openxmlformats.org/officeDocument/2006/relationships/hyperlink" Target="https://www.tmb.state.tx.us/page/licensing-respiratory-care-practitioner" TargetMode="External"/><Relationship Id="rId341" Type="http://schemas.openxmlformats.org/officeDocument/2006/relationships/hyperlink" Target="https://explore.ysu.edu/beeghly-college-of-liberal-arts-social-sciences-education-counseling-msed/" TargetMode="External"/><Relationship Id="rId439" Type="http://schemas.openxmlformats.org/officeDocument/2006/relationships/hyperlink" Target="https://explore.ysu.edu/bitonte-college-of-health-human-services/master-of-social-work/" TargetMode="External"/><Relationship Id="rId646" Type="http://schemas.openxmlformats.org/officeDocument/2006/relationships/hyperlink" Target="https://www.okmedicalboard.org/athletic_trainers" TargetMode="External"/><Relationship Id="rId201" Type="http://schemas.openxmlformats.org/officeDocument/2006/relationships/hyperlink" Target="https://catalog.ysu.edu/graduate/graduate-programs/educational-specialist-school-psychology/" TargetMode="External"/><Relationship Id="rId285" Type="http://schemas.openxmlformats.org/officeDocument/2006/relationships/hyperlink" Target="https://explore.ysu.edu/bitonte-college-of-health-human-services/master-of-social-work/" TargetMode="External"/><Relationship Id="rId506" Type="http://schemas.openxmlformats.org/officeDocument/2006/relationships/hyperlink" Target="https://www.oplc.nh.gov/applications-mental-health-practice" TargetMode="External"/><Relationship Id="rId853" Type="http://schemas.openxmlformats.org/officeDocument/2006/relationships/hyperlink" Target="https://doh.vi.gov/programs/office-professional-licensure-and-health-planning" TargetMode="External"/><Relationship Id="rId492" Type="http://schemas.openxmlformats.org/officeDocument/2006/relationships/hyperlink" Target="https://catalog.ysu.edu/undergraduate/colleges-programs/college-health-human-services/department-social-work/social-work/" TargetMode="External"/><Relationship Id="rId713" Type="http://schemas.openxmlformats.org/officeDocument/2006/relationships/hyperlink" Target="https://health.ri.gov/licenses/detail.php?id=234" TargetMode="External"/><Relationship Id="rId797" Type="http://schemas.openxmlformats.org/officeDocument/2006/relationships/hyperlink" Target="https://www.schools.utah.gov/pagenotfound?aspxerrorpath=/licensing" TargetMode="External"/><Relationship Id="rId920" Type="http://schemas.openxmlformats.org/officeDocument/2006/relationships/hyperlink" Target="https://occupationaltherapy.wyo.gov/" TargetMode="External"/><Relationship Id="rId145" Type="http://schemas.openxmlformats.org/officeDocument/2006/relationships/hyperlink" Target="https://explore.ysu.edu/beeghly-college-of-liberal-arts-social-sciences-education-counseling-msed/" TargetMode="External"/><Relationship Id="rId352" Type="http://schemas.openxmlformats.org/officeDocument/2006/relationships/hyperlink" Target="https://explore.ysu.edu/bitonte-college-of-health-human-services/associate-of-science-in-social-work/" TargetMode="External"/><Relationship Id="rId212" Type="http://schemas.openxmlformats.org/officeDocument/2006/relationships/hyperlink" Target="https://catalog.ysu.edu/undergraduate/colleges-programs/college-health-human-services/department-social-work/social-work/" TargetMode="External"/><Relationship Id="rId657" Type="http://schemas.openxmlformats.org/officeDocument/2006/relationships/hyperlink" Target="https://explore.ysu.edu/bitonte-college-of-health-human-services/master-of-social-work/" TargetMode="External"/><Relationship Id="rId864" Type="http://schemas.openxmlformats.org/officeDocument/2006/relationships/hyperlink" Target="https://explore.ysu.edu/beeghly-college-of-liberal-arts-social-sciences-education-counseling-msed/" TargetMode="External"/><Relationship Id="rId296" Type="http://schemas.openxmlformats.org/officeDocument/2006/relationships/hyperlink" Target="https://explore.ysu.edu/bitonte-college-of-health-human-services/associate-of-science-in-social-work/" TargetMode="External"/><Relationship Id="rId517" Type="http://schemas.openxmlformats.org/officeDocument/2006/relationships/hyperlink" Target="https://www.oplc.nh.gov/new-hampshire-board-nursing" TargetMode="External"/><Relationship Id="rId724" Type="http://schemas.openxmlformats.org/officeDocument/2006/relationships/hyperlink" Target="https://ysu.edu/academics/bitonte-college-health-and-human-services/didactic-program" TargetMode="External"/><Relationship Id="rId931" Type="http://schemas.openxmlformats.org/officeDocument/2006/relationships/theme" Target="theme/theme1.xml"/><Relationship Id="rId60" Type="http://schemas.openxmlformats.org/officeDocument/2006/relationships/hyperlink" Target="https://explore.ysu.edu/bitonte-college-of-health-human-services/associate-of-science-in-social-work/" TargetMode="External"/><Relationship Id="rId156" Type="http://schemas.openxmlformats.org/officeDocument/2006/relationships/hyperlink" Target="https://dchealth.dc.gov/node/161462" TargetMode="External"/><Relationship Id="rId363" Type="http://schemas.openxmlformats.org/officeDocument/2006/relationships/hyperlink" Target="https://health.maryland.gov/botp/Pages/home.aspx" TargetMode="External"/><Relationship Id="rId570" Type="http://schemas.openxmlformats.org/officeDocument/2006/relationships/hyperlink" Target="https://catalog.ysu.edu/graduate/graduate-programs/educational-specialist-school-psychology/" TargetMode="External"/><Relationship Id="rId223" Type="http://schemas.openxmlformats.org/officeDocument/2006/relationships/hyperlink" Target="https://apps.dopl.idaho.gov/DOPLPortal/BoardPage.aspx?Bureau=PHT" TargetMode="External"/><Relationship Id="rId430" Type="http://schemas.openxmlformats.org/officeDocument/2006/relationships/hyperlink" Target="https://www.msbn.ms.gov/" TargetMode="External"/><Relationship Id="rId668" Type="http://schemas.openxmlformats.org/officeDocument/2006/relationships/hyperlink" Target="https://catalog.ysu.edu/undergraduate/colleges-programs/college-health-human-services/department-social-work/social-work/" TargetMode="External"/><Relationship Id="rId875" Type="http://schemas.openxmlformats.org/officeDocument/2006/relationships/hyperlink" Target="https://explore.ysu.edu/bitonte-college-of-health-human-services/associate-of-science-in-social-work/" TargetMode="External"/><Relationship Id="rId18" Type="http://schemas.openxmlformats.org/officeDocument/2006/relationships/hyperlink" Target="https://catalog.ysu.edu/graduate/graduate-programs/educational-specialist-school-psychology/" TargetMode="External"/><Relationship Id="rId528" Type="http://schemas.openxmlformats.org/officeDocument/2006/relationships/hyperlink" Target="https://www.njconsumeraffairs.gov/mft/" TargetMode="External"/><Relationship Id="rId735" Type="http://schemas.openxmlformats.org/officeDocument/2006/relationships/hyperlink" Target="https://explore.ysu.edu/beeghly-college-of-liberal-arts-social-sciences-education-counseling-msed/" TargetMode="External"/><Relationship Id="rId167" Type="http://schemas.openxmlformats.org/officeDocument/2006/relationships/hyperlink" Target="https://catalog.ysu.edu/graduate/graduate-programs/educational-specialist-school-psychology/" TargetMode="External"/><Relationship Id="rId374" Type="http://schemas.openxmlformats.org/officeDocument/2006/relationships/hyperlink" Target="https://ysu.edu/academics/bitonte-college-health-and-human-services/didactic-program" TargetMode="External"/><Relationship Id="rId581" Type="http://schemas.openxmlformats.org/officeDocument/2006/relationships/hyperlink" Target="https://explore.ysu.edu/bitonte-college-of-health-human-services/master-of-social-work/" TargetMode="External"/><Relationship Id="rId71" Type="http://schemas.openxmlformats.org/officeDocument/2006/relationships/hyperlink" Target="https://www.armedicalboard.org/Professionals/OccupationalTherapistandAssistant.aspx" TargetMode="External"/><Relationship Id="rId234" Type="http://schemas.openxmlformats.org/officeDocument/2006/relationships/hyperlink" Target="https://explore.ysu.edu/bitonte-college-of-health-human-services/master-of-social-work/" TargetMode="External"/><Relationship Id="rId679" Type="http://schemas.openxmlformats.org/officeDocument/2006/relationships/hyperlink" Target="https://www.dos.pa.gov/professionallicensing/boardscommissions/occupationaltherapy/Pages/default.aspx" TargetMode="External"/><Relationship Id="rId802" Type="http://schemas.openxmlformats.org/officeDocument/2006/relationships/hyperlink" Target="https://ysu.edu/academics/bitonte-college-health-and-human-services/nursing-entry-level-bsn" TargetMode="External"/><Relationship Id="rId886" Type="http://schemas.openxmlformats.org/officeDocument/2006/relationships/hyperlink" Target="https://www.wvbot.org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mft-license.com/states/alaska-mft-license/" TargetMode="External"/><Relationship Id="rId441" Type="http://schemas.openxmlformats.org/officeDocument/2006/relationships/hyperlink" Target="https://explore.ysu.edu/beeghly-college-of-liberal-arts-social-sciences-education-counseling-msed/" TargetMode="External"/><Relationship Id="rId539" Type="http://schemas.openxmlformats.org/officeDocument/2006/relationships/hyperlink" Target="https://www.njconsumeraffairs.gov/pt/" TargetMode="External"/><Relationship Id="rId746" Type="http://schemas.openxmlformats.org/officeDocument/2006/relationships/hyperlink" Target="https://doh.sd.gov/boards/nursing/" TargetMode="External"/><Relationship Id="rId178" Type="http://schemas.openxmlformats.org/officeDocument/2006/relationships/hyperlink" Target="https://explore.ysu.edu/beeghly-college-of-liberal-arts-social-sciences-education-counseling-msed/" TargetMode="External"/><Relationship Id="rId301" Type="http://schemas.openxmlformats.org/officeDocument/2006/relationships/hyperlink" Target="https://bdn.ky.gov/" TargetMode="External"/><Relationship Id="rId82" Type="http://schemas.openxmlformats.org/officeDocument/2006/relationships/hyperlink" Target="https://explore.ysu.edu/beeghly-college-of-liberal-arts-social-sciences-education-counseling-msed/" TargetMode="External"/><Relationship Id="rId385" Type="http://schemas.openxmlformats.org/officeDocument/2006/relationships/hyperlink" Target="https://explore.ysu.edu/bitonte-college-of-health-human-services/associate-of-science-in-social-work/" TargetMode="External"/><Relationship Id="rId592" Type="http://schemas.openxmlformats.org/officeDocument/2006/relationships/hyperlink" Target="http://www.ncbot.org/" TargetMode="External"/><Relationship Id="rId606" Type="http://schemas.openxmlformats.org/officeDocument/2006/relationships/hyperlink" Target="https://explore.ysu.edu/bitonte-college-of-health-human-services/master-of-social-work/" TargetMode="External"/><Relationship Id="rId813" Type="http://schemas.openxmlformats.org/officeDocument/2006/relationships/hyperlink" Target="https://ysu.edu/academics/bitonte-college-health-and-human-services/didactic-program" TargetMode="External"/><Relationship Id="rId245" Type="http://schemas.openxmlformats.org/officeDocument/2006/relationships/hyperlink" Target="https://catalog.ysu.edu/undergraduate/colleges-programs/college-health-human-services/department-social-work/social-work/" TargetMode="External"/><Relationship Id="rId452" Type="http://schemas.openxmlformats.org/officeDocument/2006/relationships/hyperlink" Target="https://pr.mo.gov/athletictrainers.asp" TargetMode="External"/><Relationship Id="rId897" Type="http://schemas.openxmlformats.org/officeDocument/2006/relationships/hyperlink" Target="https://dpi.wi.gov/licensing/general" TargetMode="External"/><Relationship Id="rId105" Type="http://schemas.openxmlformats.org/officeDocument/2006/relationships/hyperlink" Target="https://dpo.colorado.gov/RespiratoryTherapy" TargetMode="External"/><Relationship Id="rId312" Type="http://schemas.openxmlformats.org/officeDocument/2006/relationships/hyperlink" Target="https://kbrc.ky.gov/Pages/default.aspx" TargetMode="External"/><Relationship Id="rId757" Type="http://schemas.openxmlformats.org/officeDocument/2006/relationships/hyperlink" Target="https://ysu.edu/academics/bitonte-college-health-and-human-services/didactic-program" TargetMode="External"/><Relationship Id="rId93" Type="http://schemas.openxmlformats.org/officeDocument/2006/relationships/hyperlink" Target="https://explore.ysu.edu/bitonte-college-of-health-human-services/master-of-social-work/" TargetMode="External"/><Relationship Id="rId189" Type="http://schemas.openxmlformats.org/officeDocument/2006/relationships/hyperlink" Target="https://sos.ga.gov/index.php/licensing/plb/7" TargetMode="External"/><Relationship Id="rId396" Type="http://schemas.openxmlformats.org/officeDocument/2006/relationships/hyperlink" Target="https://www.michigan.gov/som/404" TargetMode="External"/><Relationship Id="rId617" Type="http://schemas.openxmlformats.org/officeDocument/2006/relationships/hyperlink" Target="https://catalog.ysu.edu/undergraduate/colleges-programs/college-health-human-services/department-social-work/social-work/" TargetMode="External"/><Relationship Id="rId824" Type="http://schemas.openxmlformats.org/officeDocument/2006/relationships/hyperlink" Target="http://www.dhp.virginia.gov/social/" TargetMode="External"/><Relationship Id="rId256" Type="http://schemas.openxmlformats.org/officeDocument/2006/relationships/hyperlink" Target="https://www.in.gov/pla/professions/occupational-therapy-committee/" TargetMode="External"/><Relationship Id="rId463" Type="http://schemas.openxmlformats.org/officeDocument/2006/relationships/hyperlink" Target="https://explore.ysu.edu/beeghly-college-of-liberal-arts-social-sciences-education-counseling-msed/" TargetMode="External"/><Relationship Id="rId670" Type="http://schemas.openxmlformats.org/officeDocument/2006/relationships/hyperlink" Target="https://explore.ysu.edu/beeghly-college-of-liberal-arts-social-sciences-education-counseling-msed/" TargetMode="External"/><Relationship Id="rId116" Type="http://schemas.openxmlformats.org/officeDocument/2006/relationships/hyperlink" Target="https://catalog.ysu.edu/graduate/graduate-programs/educational-specialist-school-psychology/" TargetMode="External"/><Relationship Id="rId323" Type="http://schemas.openxmlformats.org/officeDocument/2006/relationships/hyperlink" Target="https://explore.ysu.edu/beeghly-college-of-liberal-arts-social-sciences-education-counseling-msed/" TargetMode="External"/><Relationship Id="rId530" Type="http://schemas.openxmlformats.org/officeDocument/2006/relationships/hyperlink" Target="https://www.cdrnet.org/state-licensure" TargetMode="External"/><Relationship Id="rId768" Type="http://schemas.openxmlformats.org/officeDocument/2006/relationships/hyperlink" Target="https://www.dshs.texas.gov/consumerprotection/transition.aspx" TargetMode="External"/><Relationship Id="rId20" Type="http://schemas.openxmlformats.org/officeDocument/2006/relationships/hyperlink" Target="https://ysu.edu/academics/bitonte-college-health-and-human-services/nursing-entry-level-bsn" TargetMode="External"/><Relationship Id="rId628" Type="http://schemas.openxmlformats.org/officeDocument/2006/relationships/hyperlink" Target="https://otptat.ohio.gov/" TargetMode="External"/><Relationship Id="rId835" Type="http://schemas.openxmlformats.org/officeDocument/2006/relationships/hyperlink" Target="https://www.dhp.virginia.gov/medicine/advisory/ot/" TargetMode="External"/><Relationship Id="rId267" Type="http://schemas.openxmlformats.org/officeDocument/2006/relationships/hyperlink" Target="https://ysu.edu/academics/bitonte-college-health-and-human-services/didactic-program" TargetMode="External"/><Relationship Id="rId474" Type="http://schemas.openxmlformats.org/officeDocument/2006/relationships/hyperlink" Target="https://explore.ysu.edu/bitonte-college-of-health-human-services/master-of-social-work/" TargetMode="External"/><Relationship Id="rId127" Type="http://schemas.openxmlformats.org/officeDocument/2006/relationships/hyperlink" Target="https://explore.ysu.edu/bitonte-college-of-health-human-services/master-of-social-work/" TargetMode="External"/><Relationship Id="rId681" Type="http://schemas.openxmlformats.org/officeDocument/2006/relationships/hyperlink" Target="https://www.dos.pa.gov/ProfessionalLicensing/BoardsCommissions/Medicine/Pages/default.aspx" TargetMode="External"/><Relationship Id="rId779" Type="http://schemas.openxmlformats.org/officeDocument/2006/relationships/hyperlink" Target="https://explore.ysu.edu/beeghly-college-of-liberal-arts-social-sciences-education-counseling-msed/" TargetMode="External"/><Relationship Id="rId902" Type="http://schemas.openxmlformats.org/officeDocument/2006/relationships/hyperlink" Target="https://ysu.edu/academics/bitonte-college-health-and-human-services/nursing-entry-level-bsn" TargetMode="External"/><Relationship Id="rId31" Type="http://schemas.openxmlformats.org/officeDocument/2006/relationships/hyperlink" Target="https://www.commerce.alaska.gov/web/cbpl/ProfessionalLicensing/DietitiansNutritionists.aspx" TargetMode="External"/><Relationship Id="rId334" Type="http://schemas.openxmlformats.org/officeDocument/2006/relationships/hyperlink" Target="https://explore.ysu.edu/bitonte-college-of-health-human-services/associate-of-science-in-social-work/" TargetMode="External"/><Relationship Id="rId541" Type="http://schemas.openxmlformats.org/officeDocument/2006/relationships/hyperlink" Target="https://www.njconsumeraffairs.gov/resp/Pages/default.aspx" TargetMode="External"/><Relationship Id="rId639" Type="http://schemas.openxmlformats.org/officeDocument/2006/relationships/hyperlink" Target="https://explore.ysu.edu/bitonte-college-of-health-human-services/master-of-social-work/" TargetMode="External"/><Relationship Id="rId180" Type="http://schemas.openxmlformats.org/officeDocument/2006/relationships/hyperlink" Target="https://ysu.edu/academics/bitonte-college-health-and-human-services/didactic-program" TargetMode="External"/><Relationship Id="rId278" Type="http://schemas.openxmlformats.org/officeDocument/2006/relationships/hyperlink" Target="https://explore.ysu.edu/bitonte-college-of-health-human-services/associate-of-science-in-social-work/" TargetMode="External"/><Relationship Id="rId401" Type="http://schemas.openxmlformats.org/officeDocument/2006/relationships/hyperlink" Target="https://explore.ysu.edu/beeghly-college-of-liberal-arts-social-sciences-education-counseling-msed/" TargetMode="External"/><Relationship Id="rId846" Type="http://schemas.openxmlformats.org/officeDocument/2006/relationships/hyperlink" Target="https://www.vide.vi/human-resources/568-general-certification-requirements.html" TargetMode="External"/><Relationship Id="rId485" Type="http://schemas.openxmlformats.org/officeDocument/2006/relationships/hyperlink" Target="https://dhhs.ne.gov/licensure/Pages/Physical-Therapy.aspx" TargetMode="External"/><Relationship Id="rId692" Type="http://schemas.openxmlformats.org/officeDocument/2006/relationships/hyperlink" Target="https://explore.ysu.edu/beeghly-college-of-liberal-arts-social-sciences-education-counseling-msed/" TargetMode="External"/><Relationship Id="rId706" Type="http://schemas.openxmlformats.org/officeDocument/2006/relationships/hyperlink" Target="https://ysu.edu/academics/bitonte-college-health-and-human-services/didactic-program" TargetMode="External"/><Relationship Id="rId913" Type="http://schemas.openxmlformats.org/officeDocument/2006/relationships/hyperlink" Target="https://ysu.edu/academics/bitonte-college-health-and-human-services/didactic-program" TargetMode="External"/><Relationship Id="rId42" Type="http://schemas.openxmlformats.org/officeDocument/2006/relationships/hyperlink" Target="https://explore.ysu.edu/bitonte-college-of-health-human-services/associate-of-science-in-social-work/" TargetMode="External"/><Relationship Id="rId138" Type="http://schemas.openxmlformats.org/officeDocument/2006/relationships/hyperlink" Target="https://dpr.delaware.gov/boards/occupationaltherapy/" TargetMode="External"/><Relationship Id="rId345" Type="http://schemas.openxmlformats.org/officeDocument/2006/relationships/hyperlink" Target="https://www.maine.gov/pfr/professionallicensing/professions/board-occupational-therapy-practice" TargetMode="External"/><Relationship Id="rId552" Type="http://schemas.openxmlformats.org/officeDocument/2006/relationships/hyperlink" Target="https://explore.ysu.edu/beeghly-college-of-liberal-arts-social-sciences-education-counseling-msed/" TargetMode="External"/><Relationship Id="rId191" Type="http://schemas.openxmlformats.org/officeDocument/2006/relationships/hyperlink" Target="https://cca.hawaii.gov/pvl/" TargetMode="External"/><Relationship Id="rId205" Type="http://schemas.openxmlformats.org/officeDocument/2006/relationships/hyperlink" Target="https://cca.hawaii.gov/" TargetMode="External"/><Relationship Id="rId412" Type="http://schemas.openxmlformats.org/officeDocument/2006/relationships/hyperlink" Target="https://mn.gov/boards/nursing/licensure/" TargetMode="External"/><Relationship Id="rId857" Type="http://schemas.openxmlformats.org/officeDocument/2006/relationships/hyperlink" Target="https://catalog.ysu.edu/undergraduate/colleges-programs/college-health-human-services/department-social-work/social-work/" TargetMode="External"/><Relationship Id="rId289" Type="http://schemas.openxmlformats.org/officeDocument/2006/relationships/hyperlink" Target="https://ysu.edu/academics/bitonte-college-health-and-human-services/nursing-entry-level-bsn" TargetMode="External"/><Relationship Id="rId496" Type="http://schemas.openxmlformats.org/officeDocument/2006/relationships/hyperlink" Target="https://doe.nv.gov/educator_licensure/" TargetMode="External"/><Relationship Id="rId717" Type="http://schemas.openxmlformats.org/officeDocument/2006/relationships/hyperlink" Target="https://llr.sc.gov/cou/" TargetMode="External"/><Relationship Id="rId924" Type="http://schemas.openxmlformats.org/officeDocument/2006/relationships/header" Target="header1.xml"/><Relationship Id="rId53" Type="http://schemas.openxmlformats.org/officeDocument/2006/relationships/hyperlink" Target="https://ot.az.gov/" TargetMode="External"/><Relationship Id="rId149" Type="http://schemas.openxmlformats.org/officeDocument/2006/relationships/hyperlink" Target="https://explore.ysu.edu/bitonte-college-of-health-human-services/master-of-social-work/" TargetMode="External"/><Relationship Id="rId356" Type="http://schemas.openxmlformats.org/officeDocument/2006/relationships/hyperlink" Target="https://ysu.edu/academics/bitonte-college-health-and-human-services/didactic-program" TargetMode="External"/><Relationship Id="rId563" Type="http://schemas.openxmlformats.org/officeDocument/2006/relationships/hyperlink" Target="https://explore.ysu.edu/bitonte-college-of-health-human-services/master-of-social-work/" TargetMode="External"/><Relationship Id="rId770" Type="http://schemas.openxmlformats.org/officeDocument/2006/relationships/hyperlink" Target="https://www.dshs.texas.gov/consumerprotection/transition.aspx" TargetMode="External"/><Relationship Id="rId216" Type="http://schemas.openxmlformats.org/officeDocument/2006/relationships/hyperlink" Target="https://www.sde.idaho.gov/cert-psc/cert/" TargetMode="External"/><Relationship Id="rId423" Type="http://schemas.openxmlformats.org/officeDocument/2006/relationships/hyperlink" Target="https://explore.ysu.edu/beeghly-college-of-liberal-arts-social-sciences-education-counseling-msed/" TargetMode="External"/><Relationship Id="rId868" Type="http://schemas.openxmlformats.org/officeDocument/2006/relationships/hyperlink" Target="https://doh.wa.gov/licenses-permits-and-certificates/professions-new-renew-or-update/occupational-therapist-and-occupational-therapy-assistant" TargetMode="External"/><Relationship Id="rId630" Type="http://schemas.openxmlformats.org/officeDocument/2006/relationships/hyperlink" Target="https://www.ok.gov/behavioralhealth/" TargetMode="External"/><Relationship Id="rId728" Type="http://schemas.openxmlformats.org/officeDocument/2006/relationships/hyperlink" Target="https://catalog.ysu.edu/graduate/graduate-programs/educational-specialist-school-psychology/" TargetMode="External"/><Relationship Id="rId64" Type="http://schemas.openxmlformats.org/officeDocument/2006/relationships/hyperlink" Target="https://ysu.edu/academics/bitonte-college-health-and-human-services/didactic-program" TargetMode="External"/><Relationship Id="rId367" Type="http://schemas.openxmlformats.org/officeDocument/2006/relationships/hyperlink" Target="https://www.mass.gov/orgs/board-of-registration-of-allied-mental-health-and-human-services-professions" TargetMode="External"/><Relationship Id="rId574" Type="http://schemas.openxmlformats.org/officeDocument/2006/relationships/hyperlink" Target="http://www.op.nysed.gov/prof/pt/" TargetMode="External"/><Relationship Id="rId227" Type="http://schemas.openxmlformats.org/officeDocument/2006/relationships/hyperlink" Target="https://explore.ysu.edu/bitonte-college-of-health-human-services/associate-of-science-in-social-work/" TargetMode="External"/><Relationship Id="rId781" Type="http://schemas.openxmlformats.org/officeDocument/2006/relationships/hyperlink" Target="https://www.bon.texas.gov/" TargetMode="External"/><Relationship Id="rId879" Type="http://schemas.openxmlformats.org/officeDocument/2006/relationships/hyperlink" Target="https://ysu.edu/academics/bitonte-college-health-and-human-services/didactic-program" TargetMode="External"/><Relationship Id="rId434" Type="http://schemas.openxmlformats.org/officeDocument/2006/relationships/hyperlink" Target="https://msdh.ms.gov/msdhsite/_static/30,0,82.html" TargetMode="External"/><Relationship Id="rId641" Type="http://schemas.openxmlformats.org/officeDocument/2006/relationships/hyperlink" Target="https://catalog.ysu.edu/graduate/graduate-programs/educational-specialist-school-psychology/" TargetMode="External"/><Relationship Id="rId739" Type="http://schemas.openxmlformats.org/officeDocument/2006/relationships/hyperlink" Target="https://explore.ysu.edu/bitonte-college-of-health-human-services/master-of-social-work/" TargetMode="External"/><Relationship Id="rId280" Type="http://schemas.openxmlformats.org/officeDocument/2006/relationships/hyperlink" Target="https://explore.ysu.edu/bitonte-college-of-health-human-services/master-of-social-work/" TargetMode="External"/><Relationship Id="rId501" Type="http://schemas.openxmlformats.org/officeDocument/2006/relationships/hyperlink" Target="https://ysu.edu/academics/bitonte-college-health-and-human-services/nursing-entry-level-bsn" TargetMode="External"/><Relationship Id="rId75" Type="http://schemas.openxmlformats.org/officeDocument/2006/relationships/hyperlink" Target="https://www.bbs.ca.gov/" TargetMode="External"/><Relationship Id="rId140" Type="http://schemas.openxmlformats.org/officeDocument/2006/relationships/hyperlink" Target="https://dpr.delaware.gov/boards/medicalpractice/respiratory_license/" TargetMode="External"/><Relationship Id="rId378" Type="http://schemas.openxmlformats.org/officeDocument/2006/relationships/hyperlink" Target="https://catalog.ysu.edu/graduate/graduate-programs/educational-specialist-school-psychology/" TargetMode="External"/><Relationship Id="rId585" Type="http://schemas.openxmlformats.org/officeDocument/2006/relationships/hyperlink" Target="https://ysu.edu/academics/bitonte-college-health-and-human-services/didactic-program" TargetMode="External"/><Relationship Id="rId792" Type="http://schemas.openxmlformats.org/officeDocument/2006/relationships/hyperlink" Target="https://dopl.utah.gov/cmhc/" TargetMode="External"/><Relationship Id="rId806" Type="http://schemas.openxmlformats.org/officeDocument/2006/relationships/hyperlink" Target="https://dopl.utah.gov/resp/index.html" TargetMode="External"/><Relationship Id="rId6" Type="http://schemas.openxmlformats.org/officeDocument/2006/relationships/hyperlink" Target="https://abec.alabama.gov/" TargetMode="External"/><Relationship Id="rId238" Type="http://schemas.openxmlformats.org/officeDocument/2006/relationships/hyperlink" Target="https://ysu.edu/academics/bitonte-college-health-and-human-services/nursing-entry-level-bsn" TargetMode="External"/><Relationship Id="rId445" Type="http://schemas.openxmlformats.org/officeDocument/2006/relationships/hyperlink" Target="https://explore.ysu.edu/bitonte-college-of-health-human-services/master-of-social-work/" TargetMode="External"/><Relationship Id="rId652" Type="http://schemas.openxmlformats.org/officeDocument/2006/relationships/hyperlink" Target="https://catalog.ysu.edu/undergraduate/colleges-programs/college-health-human-services/department-social-work/social-work/" TargetMode="External"/><Relationship Id="rId291" Type="http://schemas.openxmlformats.org/officeDocument/2006/relationships/hyperlink" Target="http://www.ksbha.org/professions/PT.shtml" TargetMode="External"/><Relationship Id="rId305" Type="http://schemas.openxmlformats.org/officeDocument/2006/relationships/hyperlink" Target="https://explore.ysu.edu/beeghly-college-of-liberal-arts-social-sciences-education-counseling-msed/" TargetMode="External"/><Relationship Id="rId512" Type="http://schemas.openxmlformats.org/officeDocument/2006/relationships/hyperlink" Target="https://ysu.edu/academics/bitonte-college-health-and-human-services/didactic-program" TargetMode="External"/><Relationship Id="rId86" Type="http://schemas.openxmlformats.org/officeDocument/2006/relationships/hyperlink" Target="https://www.bot.ca.gov/" TargetMode="External"/><Relationship Id="rId151" Type="http://schemas.openxmlformats.org/officeDocument/2006/relationships/hyperlink" Target="https://catalog.ysu.edu/graduate/graduate-programs/educational-specialist-school-psychology/" TargetMode="External"/><Relationship Id="rId389" Type="http://schemas.openxmlformats.org/officeDocument/2006/relationships/hyperlink" Target="https://explore.ysu.edu/beeghly-college-of-liberal-arts-social-sciences-education-counseling-msed/" TargetMode="External"/><Relationship Id="rId596" Type="http://schemas.openxmlformats.org/officeDocument/2006/relationships/hyperlink" Target="http://www.ndbce.org/" TargetMode="External"/><Relationship Id="rId817" Type="http://schemas.openxmlformats.org/officeDocument/2006/relationships/hyperlink" Target="https://catalog.ysu.edu/graduate/graduate-programs/educational-specialist-school-psychology/" TargetMode="External"/><Relationship Id="rId249" Type="http://schemas.openxmlformats.org/officeDocument/2006/relationships/hyperlink" Target="https://ysu.edu/academics/bitonte-college-health-and-human-services/didactic-program" TargetMode="External"/><Relationship Id="rId456" Type="http://schemas.openxmlformats.org/officeDocument/2006/relationships/hyperlink" Target="https://catalog.ysu.edu/undergraduate/colleges-programs/college-health-human-services/department-social-work/social-work/" TargetMode="External"/><Relationship Id="rId663" Type="http://schemas.openxmlformats.org/officeDocument/2006/relationships/hyperlink" Target="https://www.oregon.gov/pt/Pages/default.aspx?utm_source=PT&amp;utm_medium=egov_redirect&amp;utm_campaign=www.oregon.gov%2Fptbrd" TargetMode="External"/><Relationship Id="rId870" Type="http://schemas.openxmlformats.org/officeDocument/2006/relationships/hyperlink" Target="https://doh.wa.gov/licenses-permits-and-certificates/professions-new-renew-or-update/athletic-trainer" TargetMode="External"/><Relationship Id="rId13" Type="http://schemas.openxmlformats.org/officeDocument/2006/relationships/hyperlink" Target="https://www.boed.alabama.gov/" TargetMode="External"/><Relationship Id="rId109" Type="http://schemas.openxmlformats.org/officeDocument/2006/relationships/hyperlink" Target="https://explore.ysu.edu/bitonte-college-of-health-human-services/master-of-social-work/" TargetMode="External"/><Relationship Id="rId316" Type="http://schemas.openxmlformats.org/officeDocument/2006/relationships/hyperlink" Target="https://explore.ysu.edu/bitonte-college-of-health-human-services/associate-of-science-in-social-work/" TargetMode="External"/><Relationship Id="rId523" Type="http://schemas.openxmlformats.org/officeDocument/2006/relationships/hyperlink" Target="https://www.njconsumeraffairs.gov/pc/Pages/default.aspx" TargetMode="External"/><Relationship Id="rId97" Type="http://schemas.openxmlformats.org/officeDocument/2006/relationships/hyperlink" Target="https://explore.ysu.edu/bitonte-college-of-health-human-services/master-of-social-work/" TargetMode="External"/><Relationship Id="rId730" Type="http://schemas.openxmlformats.org/officeDocument/2006/relationships/hyperlink" Target="https://ysu.edu/academics/bitonte-college-health-and-human-services/nursing-entry-level-bsn" TargetMode="External"/><Relationship Id="rId828" Type="http://schemas.openxmlformats.org/officeDocument/2006/relationships/hyperlink" Target="https://www.dhp.virginia.gov/bhp/bhp_regs.htm" TargetMode="External"/><Relationship Id="rId162" Type="http://schemas.openxmlformats.org/officeDocument/2006/relationships/hyperlink" Target="https://www.floridahealth.gov/licensing-and-regulation/dietetic-nutrition/index.html" TargetMode="External"/><Relationship Id="rId467" Type="http://schemas.openxmlformats.org/officeDocument/2006/relationships/hyperlink" Target="https://boards.bsd.dli.mt.gov/occupational-therapy/" TargetMode="External"/><Relationship Id="rId674" Type="http://schemas.openxmlformats.org/officeDocument/2006/relationships/hyperlink" Target="https://explore.ysu.edu/bitonte-college-of-health-human-services/master-of-social-work/" TargetMode="External"/><Relationship Id="rId881" Type="http://schemas.openxmlformats.org/officeDocument/2006/relationships/hyperlink" Target="https://explore.ysu.edu/bitonte-college-of-health-human-services/master-of-social-work/" TargetMode="External"/><Relationship Id="rId24" Type="http://schemas.openxmlformats.org/officeDocument/2006/relationships/hyperlink" Target="https://www.commerce.alaska.gov/web/cbpl/ProfessionalLicensing/SocialWorkExaminers/BoardMembers.aspx" TargetMode="External"/><Relationship Id="rId327" Type="http://schemas.openxmlformats.org/officeDocument/2006/relationships/hyperlink" Target="https://www.lsbme.la.gov/licensure/occupational-therapistsassistants" TargetMode="External"/><Relationship Id="rId534" Type="http://schemas.openxmlformats.org/officeDocument/2006/relationships/hyperlink" Target="https://explore.ysu.edu/beeghly-college-of-liberal-arts-social-sciences-education-counseling-msed/" TargetMode="External"/><Relationship Id="rId741" Type="http://schemas.openxmlformats.org/officeDocument/2006/relationships/hyperlink" Target="https://ysu.edu/academics/bitonte-college-health-and-human-services/didactic-program" TargetMode="External"/><Relationship Id="rId839" Type="http://schemas.openxmlformats.org/officeDocument/2006/relationships/hyperlink" Target="https://dlca.vi.gov/boardcertifications/steps/swrequirements/" TargetMode="External"/><Relationship Id="rId173" Type="http://schemas.openxmlformats.org/officeDocument/2006/relationships/hyperlink" Target="https://floridasrespiratorycare.gov/" TargetMode="External"/><Relationship Id="rId380" Type="http://schemas.openxmlformats.org/officeDocument/2006/relationships/hyperlink" Target="https://ysu.edu/academics/bitonte-college-health-and-human-services/nursing-entry-level-bsn" TargetMode="External"/><Relationship Id="rId601" Type="http://schemas.openxmlformats.org/officeDocument/2006/relationships/hyperlink" Target="https://ndmftlb.org/" TargetMode="External"/><Relationship Id="rId240" Type="http://schemas.openxmlformats.org/officeDocument/2006/relationships/hyperlink" Target="https://idfpr.illinois.gov/profs/pt.asp" TargetMode="External"/><Relationship Id="rId478" Type="http://schemas.openxmlformats.org/officeDocument/2006/relationships/hyperlink" Target="https://www.education.ne.gov/TCERT/" TargetMode="External"/><Relationship Id="rId685" Type="http://schemas.openxmlformats.org/officeDocument/2006/relationships/hyperlink" Target="https://catalog.ysu.edu/undergraduate/colleges-programs/college-health-human-services/department-social-work/social-work/" TargetMode="External"/><Relationship Id="rId892" Type="http://schemas.openxmlformats.org/officeDocument/2006/relationships/hyperlink" Target="https://catalog.ysu.edu/undergraduate/colleges-programs/college-health-human-services/department-social-work/social-work/" TargetMode="External"/><Relationship Id="rId906" Type="http://schemas.openxmlformats.org/officeDocument/2006/relationships/hyperlink" Target="https://dsps.wi.gov/Pages/Professions/RespiratoryCarePractitioner/Default.aspx" TargetMode="External"/><Relationship Id="rId35" Type="http://schemas.openxmlformats.org/officeDocument/2006/relationships/hyperlink" Target="https://explore.ysu.edu/beeghly-college-of-liberal-arts-social-sciences-education-counseling-msed/" TargetMode="External"/><Relationship Id="rId100" Type="http://schemas.openxmlformats.org/officeDocument/2006/relationships/hyperlink" Target="https://dpo.colorado.gov/Nursing" TargetMode="External"/><Relationship Id="rId338" Type="http://schemas.openxmlformats.org/officeDocument/2006/relationships/hyperlink" Target="https://ysu.edu/academics/bitonte-college-health-and-human-services/didactic-program" TargetMode="External"/><Relationship Id="rId545" Type="http://schemas.openxmlformats.org/officeDocument/2006/relationships/hyperlink" Target="https://explore.ysu.edu/bitonte-college-of-health-human-services/associate-of-science-in-social-work/" TargetMode="External"/><Relationship Id="rId752" Type="http://schemas.openxmlformats.org/officeDocument/2006/relationships/hyperlink" Target="https://www.tn.gov/health/health-program-areas/health-professional-boards/sw-board.html" TargetMode="External"/><Relationship Id="rId184" Type="http://schemas.openxmlformats.org/officeDocument/2006/relationships/hyperlink" Target="https://catalog.ysu.edu/graduate/graduate-programs/educational-specialist-school-psychology/" TargetMode="External"/><Relationship Id="rId391" Type="http://schemas.openxmlformats.org/officeDocument/2006/relationships/hyperlink" Target="https://explore.ysu.edu/bitonte-college-of-health-human-services/master-of-social-work/" TargetMode="External"/><Relationship Id="rId405" Type="http://schemas.openxmlformats.org/officeDocument/2006/relationships/hyperlink" Target="https://explore.ysu.edu/bitonte-college-of-health-human-services/master-of-social-work/" TargetMode="External"/><Relationship Id="rId612" Type="http://schemas.openxmlformats.org/officeDocument/2006/relationships/hyperlink" Target="https://www.ndbpt.org/" TargetMode="External"/><Relationship Id="rId251" Type="http://schemas.openxmlformats.org/officeDocument/2006/relationships/hyperlink" Target="https://explore.ysu.edu/bitonte-college-of-health-human-services/master-of-social-work/" TargetMode="External"/><Relationship Id="rId489" Type="http://schemas.openxmlformats.org/officeDocument/2006/relationships/hyperlink" Target="https://explore.ysu.edu/beeghly-college-of-liberal-arts-social-sciences-education-counseling-msed/" TargetMode="External"/><Relationship Id="rId696" Type="http://schemas.openxmlformats.org/officeDocument/2006/relationships/hyperlink" Target="https://www.salud.gov.pr/Pages/Search.aspx?k=occupational%20therapy" TargetMode="External"/><Relationship Id="rId917" Type="http://schemas.openxmlformats.org/officeDocument/2006/relationships/hyperlink" Target="https://catalog.ysu.edu/graduate/graduate-programs/educational-specialist-school-psychology/" TargetMode="External"/><Relationship Id="rId46" Type="http://schemas.openxmlformats.org/officeDocument/2006/relationships/hyperlink" Target="https://explore.ysu.edu/beeghly-college-of-liberal-arts-social-sciences-education-counseling-msed/" TargetMode="External"/><Relationship Id="rId349" Type="http://schemas.openxmlformats.org/officeDocument/2006/relationships/hyperlink" Target="https://health.maryland.gov/bopc/Pages/index.aspx" TargetMode="External"/><Relationship Id="rId556" Type="http://schemas.openxmlformats.org/officeDocument/2006/relationships/hyperlink" Target="https://www.rld.nm.gov/boards-and-commissions/individual-boards-and-commissions/occupational-therapy/" TargetMode="External"/><Relationship Id="rId763" Type="http://schemas.openxmlformats.org/officeDocument/2006/relationships/hyperlink" Target="https://ysu.edu/academics/bitonte-college-health-and-human-services/nursing-entry-level-bsn" TargetMode="External"/><Relationship Id="rId111" Type="http://schemas.openxmlformats.org/officeDocument/2006/relationships/hyperlink" Target="https://portal.ct.gov/DPH/Practitioner-Licensing--Investigations/Dietitian/Certification-Requirements" TargetMode="External"/><Relationship Id="rId195" Type="http://schemas.openxmlformats.org/officeDocument/2006/relationships/hyperlink" Target="https://explore.ysu.edu/beeghly-college-of-liberal-arts-social-sciences-education-counseling-msed/" TargetMode="External"/><Relationship Id="rId209" Type="http://schemas.openxmlformats.org/officeDocument/2006/relationships/hyperlink" Target="https://explore.ysu.edu/beeghly-college-of-liberal-arts-social-sciences-education-counseling-msed/" TargetMode="External"/><Relationship Id="rId416" Type="http://schemas.openxmlformats.org/officeDocument/2006/relationships/hyperlink" Target="https://mn.gov/elicense/a-z/?id=1083-231357" TargetMode="External"/><Relationship Id="rId623" Type="http://schemas.openxmlformats.org/officeDocument/2006/relationships/hyperlink" Target="https://explore.ysu.edu/bitonte-college-of-health-human-services/master-of-social-work/" TargetMode="External"/><Relationship Id="rId830" Type="http://schemas.openxmlformats.org/officeDocument/2006/relationships/hyperlink" Target="https://explore.ysu.edu/bitonte-college-of-health-human-services/master-of-social-work/" TargetMode="External"/><Relationship Id="rId928" Type="http://schemas.openxmlformats.org/officeDocument/2006/relationships/header" Target="header3.xml"/><Relationship Id="rId57" Type="http://schemas.openxmlformats.org/officeDocument/2006/relationships/hyperlink" Target="https://abec.statesolutions.us/" TargetMode="External"/><Relationship Id="rId262" Type="http://schemas.openxmlformats.org/officeDocument/2006/relationships/hyperlink" Target="https://idph.iowa.gov/Licensure/Iowa-Board-of-Social-Work" TargetMode="External"/><Relationship Id="rId567" Type="http://schemas.openxmlformats.org/officeDocument/2006/relationships/hyperlink" Target="https://www.highered.nysed.gov/tcert/" TargetMode="External"/><Relationship Id="rId122" Type="http://schemas.openxmlformats.org/officeDocument/2006/relationships/hyperlink" Target="https://portal.ct.gov/DPH/Practitioner-Licensing--Investigations/Radiographer/Radiographer-Licensure" TargetMode="External"/><Relationship Id="rId774" Type="http://schemas.openxmlformats.org/officeDocument/2006/relationships/hyperlink" Target="https://www.dshs.texas.gov/consumerprotection/transition.aspx" TargetMode="External"/><Relationship Id="rId427" Type="http://schemas.openxmlformats.org/officeDocument/2006/relationships/hyperlink" Target="https://explore.ysu.edu/bitonte-college-of-health-human-services/master-of-social-work/" TargetMode="External"/><Relationship Id="rId634" Type="http://schemas.openxmlformats.org/officeDocument/2006/relationships/hyperlink" Target="https://catalog.ysu.edu/undergraduate/colleges-programs/college-health-human-services/department-social-work/social-work/" TargetMode="External"/><Relationship Id="rId841" Type="http://schemas.openxmlformats.org/officeDocument/2006/relationships/hyperlink" Target="https://catalog.ysu.edu/undergraduate/colleges-programs/college-health-human-services/department-social-work/social-work/" TargetMode="External"/><Relationship Id="rId273" Type="http://schemas.openxmlformats.org/officeDocument/2006/relationships/hyperlink" Target="https://ysu.edu/academics/bitonte-college-health-and-human-services/nursing-entry-level-bsn" TargetMode="External"/><Relationship Id="rId480" Type="http://schemas.openxmlformats.org/officeDocument/2006/relationships/hyperlink" Target="https://explore.ysu.edu/beeghly-college-of-liberal-arts-social-sciences-education-counseling-msed/" TargetMode="External"/><Relationship Id="rId701" Type="http://schemas.openxmlformats.org/officeDocument/2006/relationships/hyperlink" Target="https://health.ri.gov/licenses/detail.php?id=245" TargetMode="External"/><Relationship Id="rId68" Type="http://schemas.openxmlformats.org/officeDocument/2006/relationships/hyperlink" Target="https://catalog.ysu.edu/graduate/graduate-programs/educational-specialist-school-psychology/" TargetMode="External"/><Relationship Id="rId133" Type="http://schemas.openxmlformats.org/officeDocument/2006/relationships/hyperlink" Target="https://explore.ysu.edu/bitonte-college-of-health-human-services/master-of-social-work/" TargetMode="External"/><Relationship Id="rId340" Type="http://schemas.openxmlformats.org/officeDocument/2006/relationships/hyperlink" Target="https://explore.ysu.edu/bitonte-college-of-health-human-services/master-of-social-work/" TargetMode="External"/><Relationship Id="rId578" Type="http://schemas.openxmlformats.org/officeDocument/2006/relationships/hyperlink" Target="https://ncswboard.gov/" TargetMode="External"/><Relationship Id="rId785" Type="http://schemas.openxmlformats.org/officeDocument/2006/relationships/hyperlink" Target="https://www.tdlr.texas.gov/at/at.htm" TargetMode="External"/><Relationship Id="rId200" Type="http://schemas.openxmlformats.org/officeDocument/2006/relationships/hyperlink" Target="https://explore.ysu.edu/beeghly-college-of-liberal-arts-social-sciences-education-counseling-msed/" TargetMode="External"/><Relationship Id="rId438" Type="http://schemas.openxmlformats.org/officeDocument/2006/relationships/hyperlink" Target="https://catalog.ysu.edu/undergraduate/colleges-programs/college-health-human-services/department-social-work/social-work/" TargetMode="External"/><Relationship Id="rId645" Type="http://schemas.openxmlformats.org/officeDocument/2006/relationships/hyperlink" Target="https://www.okmedicalboard.org/physical_therapists" TargetMode="External"/><Relationship Id="rId852" Type="http://schemas.openxmlformats.org/officeDocument/2006/relationships/hyperlink" Target="https://doh.vi.gov/programs/office-professional-licensure-and-health-planning" TargetMode="External"/><Relationship Id="rId284" Type="http://schemas.openxmlformats.org/officeDocument/2006/relationships/hyperlink" Target="https://www.ksde.org/Agency/Division-of-Learning-Services/Teacher-Licensure-and-Accreditation" TargetMode="External"/><Relationship Id="rId491" Type="http://schemas.openxmlformats.org/officeDocument/2006/relationships/hyperlink" Target="https://explore.ysu.edu/bitonte-college-of-health-human-services/associate-of-science-in-social-work/" TargetMode="External"/><Relationship Id="rId505" Type="http://schemas.openxmlformats.org/officeDocument/2006/relationships/hyperlink" Target="https://medboard.nv.gov/Forms/Practitioner_of_Respiratory_Care/" TargetMode="External"/><Relationship Id="rId712" Type="http://schemas.openxmlformats.org/officeDocument/2006/relationships/hyperlink" Target="https://ysu.edu/academics/bitonte-college-health-and-human-services/nursing-entry-level-bsn" TargetMode="External"/><Relationship Id="rId79" Type="http://schemas.openxmlformats.org/officeDocument/2006/relationships/hyperlink" Target="https://explore.ysu.edu/beeghly-college-of-liberal-arts-social-sciences-education-counseling-msed/" TargetMode="External"/><Relationship Id="rId144" Type="http://schemas.openxmlformats.org/officeDocument/2006/relationships/hyperlink" Target="https://explore.ysu.edu/bitonte-college-of-health-human-services/master-of-social-work/" TargetMode="External"/><Relationship Id="rId589" Type="http://schemas.openxmlformats.org/officeDocument/2006/relationships/hyperlink" Target="https://catalog.ysu.edu/graduate/graduate-programs/educational-specialist-school-psychology/" TargetMode="External"/><Relationship Id="rId796" Type="http://schemas.openxmlformats.org/officeDocument/2006/relationships/hyperlink" Target="https://ysu.edu/academics/bitonte-college-health-and-human-services/didactic-program" TargetMode="External"/><Relationship Id="rId351" Type="http://schemas.openxmlformats.org/officeDocument/2006/relationships/hyperlink" Target="https://health.maryland.gov/bswe/Pages/default.aspx" TargetMode="External"/><Relationship Id="rId449" Type="http://schemas.openxmlformats.org/officeDocument/2006/relationships/hyperlink" Target="https://ysu.edu/academics/bitonte-college-health-and-human-services/nursing-entry-level-bsn" TargetMode="External"/><Relationship Id="rId656" Type="http://schemas.openxmlformats.org/officeDocument/2006/relationships/hyperlink" Target="https://www.oregon.gov/tspc/Pages/index.aspx" TargetMode="External"/><Relationship Id="rId863" Type="http://schemas.openxmlformats.org/officeDocument/2006/relationships/hyperlink" Target="https://explore.ysu.edu/bitonte-college-of-health-human-services/master-of-social-work/" TargetMode="External"/><Relationship Id="rId211" Type="http://schemas.openxmlformats.org/officeDocument/2006/relationships/hyperlink" Target="https://explore.ysu.edu/bitonte-college-of-health-human-services/associate-of-science-in-social-work/" TargetMode="External"/><Relationship Id="rId295" Type="http://schemas.openxmlformats.org/officeDocument/2006/relationships/hyperlink" Target="https://bsw.ky.gov/Pages/index.aspx" TargetMode="External"/><Relationship Id="rId309" Type="http://schemas.openxmlformats.org/officeDocument/2006/relationships/hyperlink" Target="https://bot.ky.gov/" TargetMode="External"/><Relationship Id="rId516" Type="http://schemas.openxmlformats.org/officeDocument/2006/relationships/hyperlink" Target="https://catalog.ysu.edu/graduate/graduate-programs/educational-specialist-school-psychology/" TargetMode="External"/><Relationship Id="rId723" Type="http://schemas.openxmlformats.org/officeDocument/2006/relationships/hyperlink" Target="https://llr.sc.gov/diet/licensure.aspx" TargetMode="External"/><Relationship Id="rId930" Type="http://schemas.openxmlformats.org/officeDocument/2006/relationships/fontTable" Target="fontTable.xml"/><Relationship Id="rId155" Type="http://schemas.openxmlformats.org/officeDocument/2006/relationships/hyperlink" Target="https://dchealth.dc.gov/node/159572" TargetMode="External"/><Relationship Id="rId362" Type="http://schemas.openxmlformats.org/officeDocument/2006/relationships/hyperlink" Target="https://ysu.edu/academics/bitonte-college-health-and-human-services/nursing-entry-level-bsn" TargetMode="External"/><Relationship Id="rId222" Type="http://schemas.openxmlformats.org/officeDocument/2006/relationships/hyperlink" Target="https://apps.dopl.idaho.gov/DOPLPortal/BoardPage.aspx?Bureau=OCT" TargetMode="External"/><Relationship Id="rId264" Type="http://schemas.openxmlformats.org/officeDocument/2006/relationships/hyperlink" Target="https://catalog.ysu.edu/undergraduate/colleges-programs/college-health-human-services/department-social-work/social-work/" TargetMode="External"/><Relationship Id="rId471" Type="http://schemas.openxmlformats.org/officeDocument/2006/relationships/hyperlink" Target="https://dhhs.ne.gov/licensure/Pages/Mental-Health-and-Social-Work-Practice.aspx" TargetMode="External"/><Relationship Id="rId667" Type="http://schemas.openxmlformats.org/officeDocument/2006/relationships/hyperlink" Target="https://explore.ysu.edu/bitonte-college-of-health-human-services/associate-of-science-in-social-work/" TargetMode="External"/><Relationship Id="rId874" Type="http://schemas.openxmlformats.org/officeDocument/2006/relationships/hyperlink" Target="https://www.wvsocialworkboard.org/" TargetMode="External"/><Relationship Id="rId17" Type="http://schemas.openxmlformats.org/officeDocument/2006/relationships/hyperlink" Target="https://explore.ysu.edu/beeghly-college-of-liberal-arts-social-sciences-education-counseling-msed/" TargetMode="External"/><Relationship Id="rId59" Type="http://schemas.openxmlformats.org/officeDocument/2006/relationships/hyperlink" Target="https://www.healthy.arkansas.gov/programs-services/topics/arkansas-social-work-licensing-board" TargetMode="External"/><Relationship Id="rId124" Type="http://schemas.openxmlformats.org/officeDocument/2006/relationships/hyperlink" Target="https://dpr.delaware.gov/boards/socialworkers/" TargetMode="External"/><Relationship Id="rId527" Type="http://schemas.openxmlformats.org/officeDocument/2006/relationships/hyperlink" Target="https://explore.ysu.edu/bitonte-college-of-health-human-services/master-of-social-work/" TargetMode="External"/><Relationship Id="rId569" Type="http://schemas.openxmlformats.org/officeDocument/2006/relationships/hyperlink" Target="https://explore.ysu.edu/beeghly-college-of-liberal-arts-social-sciences-education-counseling-msed/" TargetMode="External"/><Relationship Id="rId734" Type="http://schemas.openxmlformats.org/officeDocument/2006/relationships/hyperlink" Target="https://dss.sd.gov/licensingboards/counselors/counselors.aspx" TargetMode="External"/><Relationship Id="rId776" Type="http://schemas.openxmlformats.org/officeDocument/2006/relationships/hyperlink" Target="https://ysu.edu/academics/bitonte-college-health-and-human-services/didactic-program" TargetMode="External"/><Relationship Id="rId70" Type="http://schemas.openxmlformats.org/officeDocument/2006/relationships/hyperlink" Target="https://ysu.edu/academics/bitonte-college-health-and-human-services/nursing-entry-level-bsn" TargetMode="External"/><Relationship Id="rId166" Type="http://schemas.openxmlformats.org/officeDocument/2006/relationships/hyperlink" Target="https://explore.ysu.edu/beeghly-college-of-liberal-arts-social-sciences-education-counseling-msed/" TargetMode="External"/><Relationship Id="rId331" Type="http://schemas.openxmlformats.org/officeDocument/2006/relationships/hyperlink" Target="https://www.maine.gov/pfr/professionallicensing/professions/board-of-counseling-professionals-licensure" TargetMode="External"/><Relationship Id="rId373" Type="http://schemas.openxmlformats.org/officeDocument/2006/relationships/hyperlink" Target="https://www.mass.gov/orgs/board-of-registration-of-dietitians-and-nutritionists" TargetMode="External"/><Relationship Id="rId429" Type="http://schemas.openxmlformats.org/officeDocument/2006/relationships/hyperlink" Target="https://catalog.ysu.edu/graduate/graduate-programs/educational-specialist-school-psychology/" TargetMode="External"/><Relationship Id="rId580" Type="http://schemas.openxmlformats.org/officeDocument/2006/relationships/hyperlink" Target="https://catalog.ysu.edu/undergraduate/colleges-programs/college-health-human-services/department-social-work/social-work/" TargetMode="External"/><Relationship Id="rId636" Type="http://schemas.openxmlformats.org/officeDocument/2006/relationships/hyperlink" Target="https://www.okmedicalboard.org/dietitians" TargetMode="External"/><Relationship Id="rId801" Type="http://schemas.openxmlformats.org/officeDocument/2006/relationships/hyperlink" Target="https://dopl.utah.gov/nurse/index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s://www.isbe.net/licensure" TargetMode="External"/><Relationship Id="rId440" Type="http://schemas.openxmlformats.org/officeDocument/2006/relationships/hyperlink" Target="https://pr.mo.gov/marital.asp" TargetMode="External"/><Relationship Id="rId678" Type="http://schemas.openxmlformats.org/officeDocument/2006/relationships/hyperlink" Target="https://ysu.edu/academics/bitonte-college-health-and-human-services/nursing-entry-level-bsn" TargetMode="External"/><Relationship Id="rId843" Type="http://schemas.openxmlformats.org/officeDocument/2006/relationships/hyperlink" Target="https://explore.ysu.edu/beeghly-college-of-liberal-arts-social-sciences-education-counseling-msed/" TargetMode="External"/><Relationship Id="rId885" Type="http://schemas.openxmlformats.org/officeDocument/2006/relationships/hyperlink" Target="https://ysu.edu/academics/bitonte-college-health-and-human-services/nursing-entry-level-bsn" TargetMode="External"/><Relationship Id="rId28" Type="http://schemas.openxmlformats.org/officeDocument/2006/relationships/hyperlink" Target="https://www.commerce.alaska.gov/web/cbpl/ProfessionalLicensing/ProfessionalCounselors.aspx" TargetMode="External"/><Relationship Id="rId275" Type="http://schemas.openxmlformats.org/officeDocument/2006/relationships/hyperlink" Target="https://idph.iowa.gov/Licensure/Iowa-Board-of-Athletic-Training" TargetMode="External"/><Relationship Id="rId300" Type="http://schemas.openxmlformats.org/officeDocument/2006/relationships/hyperlink" Target="https://explore.ysu.edu/beeghly-college-of-liberal-arts-social-sciences-education-counseling-msed/" TargetMode="External"/><Relationship Id="rId482" Type="http://schemas.openxmlformats.org/officeDocument/2006/relationships/hyperlink" Target="https://dhhs.ne.gov/licensure/Pages/Nurse-Licensing.aspx" TargetMode="External"/><Relationship Id="rId538" Type="http://schemas.openxmlformats.org/officeDocument/2006/relationships/hyperlink" Target="https://www.njconsumeraffairs.gov/ot" TargetMode="External"/><Relationship Id="rId703" Type="http://schemas.openxmlformats.org/officeDocument/2006/relationships/hyperlink" Target="https://catalog.ysu.edu/undergraduate/colleges-programs/college-health-human-services/department-social-work/social-work/" TargetMode="External"/><Relationship Id="rId745" Type="http://schemas.openxmlformats.org/officeDocument/2006/relationships/hyperlink" Target="https://catalog.ysu.edu/graduate/graduate-programs/educational-specialist-school-psychology/" TargetMode="External"/><Relationship Id="rId910" Type="http://schemas.openxmlformats.org/officeDocument/2006/relationships/hyperlink" Target="https://explore.ysu.edu/bitonte-college-of-health-human-services/master-of-social-work/" TargetMode="External"/><Relationship Id="rId81" Type="http://schemas.openxmlformats.org/officeDocument/2006/relationships/hyperlink" Target="https://explore.ysu.edu/bitonte-college-of-health-human-services/master-of-social-work/" TargetMode="External"/><Relationship Id="rId135" Type="http://schemas.openxmlformats.org/officeDocument/2006/relationships/hyperlink" Target="https://catalog.ysu.edu/graduate/graduate-programs/educational-specialist-school-psychology/" TargetMode="External"/><Relationship Id="rId177" Type="http://schemas.openxmlformats.org/officeDocument/2006/relationships/hyperlink" Target="https://explore.ysu.edu/bitonte-college-of-health-human-services/master-of-social-work/" TargetMode="External"/><Relationship Id="rId342" Type="http://schemas.openxmlformats.org/officeDocument/2006/relationships/hyperlink" Target="https://catalog.ysu.edu/graduate/graduate-programs/educational-specialist-school-psychology/" TargetMode="External"/><Relationship Id="rId384" Type="http://schemas.openxmlformats.org/officeDocument/2006/relationships/hyperlink" Target="https://www.michigan.gov/lara/bureau-list/bpl/health/hp-lic-health-prof/social" TargetMode="External"/><Relationship Id="rId591" Type="http://schemas.openxmlformats.org/officeDocument/2006/relationships/hyperlink" Target="https://ysu.edu/academics/bitonte-college-health-and-human-services/nursing-entry-level-bsn" TargetMode="External"/><Relationship Id="rId605" Type="http://schemas.openxmlformats.org/officeDocument/2006/relationships/hyperlink" Target="https://www.nd.gov/espb/licensure" TargetMode="External"/><Relationship Id="rId787" Type="http://schemas.openxmlformats.org/officeDocument/2006/relationships/hyperlink" Target="https://dopl.utah.gov/soc/index.html" TargetMode="External"/><Relationship Id="rId812" Type="http://schemas.openxmlformats.org/officeDocument/2006/relationships/hyperlink" Target="https://sos.vermont.gov/" TargetMode="External"/><Relationship Id="rId202" Type="http://schemas.openxmlformats.org/officeDocument/2006/relationships/hyperlink" Target="https://cca.hawaii.gov/" TargetMode="External"/><Relationship Id="rId244" Type="http://schemas.openxmlformats.org/officeDocument/2006/relationships/hyperlink" Target="https://explore.ysu.edu/bitonte-college-of-health-human-services/associate-of-science-in-social-work/" TargetMode="External"/><Relationship Id="rId647" Type="http://schemas.openxmlformats.org/officeDocument/2006/relationships/hyperlink" Target="https://www.okmedicalboard.org/respiratory_care_practitioners" TargetMode="External"/><Relationship Id="rId689" Type="http://schemas.openxmlformats.org/officeDocument/2006/relationships/hyperlink" Target="https://ysu.edu/academics/bitonte-college-health-and-human-services/didactic-program" TargetMode="External"/><Relationship Id="rId854" Type="http://schemas.openxmlformats.org/officeDocument/2006/relationships/hyperlink" Target="https://doh.vi.gov/programs/emergency-medical-services/vi-licensure" TargetMode="External"/><Relationship Id="rId896" Type="http://schemas.openxmlformats.org/officeDocument/2006/relationships/hyperlink" Target="https://ysu.edu/academics/bitonte-college-health-and-human-services/didactic-program" TargetMode="External"/><Relationship Id="rId39" Type="http://schemas.openxmlformats.org/officeDocument/2006/relationships/hyperlink" Target="https://www.commerce.alaska.gov/web/cbpl/ProfessionalLicensing/PhysicalTherapyOccupationalTherapy.aspx" TargetMode="External"/><Relationship Id="rId286" Type="http://schemas.openxmlformats.org/officeDocument/2006/relationships/hyperlink" Target="https://explore.ysu.edu/beeghly-college-of-liberal-arts-social-sciences-education-counseling-msed/" TargetMode="External"/><Relationship Id="rId451" Type="http://schemas.openxmlformats.org/officeDocument/2006/relationships/hyperlink" Target="https://pr.mo.gov/physicaltherapists.asp" TargetMode="External"/><Relationship Id="rId493" Type="http://schemas.openxmlformats.org/officeDocument/2006/relationships/hyperlink" Target="https://explore.ysu.edu/bitonte-college-of-health-human-services/master-of-social-work/" TargetMode="External"/><Relationship Id="rId507" Type="http://schemas.openxmlformats.org/officeDocument/2006/relationships/hyperlink" Target="https://explore.ysu.edu/bitonte-college-of-health-human-services/associate-of-science-in-social-work/" TargetMode="External"/><Relationship Id="rId549" Type="http://schemas.openxmlformats.org/officeDocument/2006/relationships/hyperlink" Target="https://ysu.edu/academics/bitonte-college-health-and-human-services/didactic-program" TargetMode="External"/><Relationship Id="rId714" Type="http://schemas.openxmlformats.org/officeDocument/2006/relationships/hyperlink" Target="https://health.ri.gov/licenses/detail.php?id=236" TargetMode="External"/><Relationship Id="rId756" Type="http://schemas.openxmlformats.org/officeDocument/2006/relationships/hyperlink" Target="https://www.tn.gov/health/health-program-areas/health-professional-boards/dn-board.html" TargetMode="External"/><Relationship Id="rId921" Type="http://schemas.openxmlformats.org/officeDocument/2006/relationships/hyperlink" Target="https://physicaltherapy.wyo.gov/" TargetMode="External"/><Relationship Id="rId50" Type="http://schemas.openxmlformats.org/officeDocument/2006/relationships/hyperlink" Target="https://catalog.ysu.edu/graduate/graduate-programs/educational-specialist-school-psychology/" TargetMode="External"/><Relationship Id="rId104" Type="http://schemas.openxmlformats.org/officeDocument/2006/relationships/hyperlink" Target="https://dpo.colorado.gov/AthleticTrainer" TargetMode="External"/><Relationship Id="rId146" Type="http://schemas.openxmlformats.org/officeDocument/2006/relationships/hyperlink" Target="https://dchealth.dc.gov/node/146182" TargetMode="External"/><Relationship Id="rId188" Type="http://schemas.openxmlformats.org/officeDocument/2006/relationships/hyperlink" Target="https://sos.ga.gov/index.php/licensing/plb/39" TargetMode="External"/><Relationship Id="rId311" Type="http://schemas.openxmlformats.org/officeDocument/2006/relationships/hyperlink" Target="https://kbml.ky.gov/ah/Pages/Athletic-Trainer.aspx" TargetMode="External"/><Relationship Id="rId353" Type="http://schemas.openxmlformats.org/officeDocument/2006/relationships/hyperlink" Target="https://catalog.ysu.edu/undergraduate/colleges-programs/college-health-human-services/department-social-work/social-work/" TargetMode="External"/><Relationship Id="rId395" Type="http://schemas.openxmlformats.org/officeDocument/2006/relationships/hyperlink" Target="https://ysu.edu/academics/bitonte-college-health-and-human-services/nursing-entry-level-bsn" TargetMode="External"/><Relationship Id="rId409" Type="http://schemas.openxmlformats.org/officeDocument/2006/relationships/hyperlink" Target="https://explore.ysu.edu/bitonte-college-of-health-human-services/master-of-social-work/" TargetMode="External"/><Relationship Id="rId560" Type="http://schemas.openxmlformats.org/officeDocument/2006/relationships/hyperlink" Target="http://www.op.nysed.gov/" TargetMode="External"/><Relationship Id="rId798" Type="http://schemas.openxmlformats.org/officeDocument/2006/relationships/hyperlink" Target="https://explore.ysu.edu/bitonte-college-of-health-human-services/master-of-social-work/" TargetMode="External"/><Relationship Id="rId92" Type="http://schemas.openxmlformats.org/officeDocument/2006/relationships/hyperlink" Target="https://catalog.ysu.edu/undergraduate/colleges-programs/college-health-human-services/department-social-work/social-work/" TargetMode="External"/><Relationship Id="rId213" Type="http://schemas.openxmlformats.org/officeDocument/2006/relationships/hyperlink" Target="https://explore.ysu.edu/bitonte-college-of-health-human-services/master-of-social-work/" TargetMode="External"/><Relationship Id="rId420" Type="http://schemas.openxmlformats.org/officeDocument/2006/relationships/hyperlink" Target="https://explore.ysu.edu/bitonte-college-of-health-human-services/associate-of-science-in-social-work/" TargetMode="External"/><Relationship Id="rId616" Type="http://schemas.openxmlformats.org/officeDocument/2006/relationships/hyperlink" Target="https://explore.ysu.edu/bitonte-college-of-health-human-services/associate-of-science-in-social-work/" TargetMode="External"/><Relationship Id="rId658" Type="http://schemas.openxmlformats.org/officeDocument/2006/relationships/hyperlink" Target="https://explore.ysu.edu/beeghly-college-of-liberal-arts-social-sciences-education-counseling-msed/" TargetMode="External"/><Relationship Id="rId823" Type="http://schemas.openxmlformats.org/officeDocument/2006/relationships/hyperlink" Target="https://explore.ysu.edu/beeghly-college-of-liberal-arts-social-sciences-education-counseling-msed/" TargetMode="External"/><Relationship Id="rId865" Type="http://schemas.openxmlformats.org/officeDocument/2006/relationships/hyperlink" Target="https://catalog.ysu.edu/graduate/graduate-programs/educational-specialist-school-psychology/" TargetMode="External"/><Relationship Id="rId255" Type="http://schemas.openxmlformats.org/officeDocument/2006/relationships/hyperlink" Target="https://ysu.edu/academics/bitonte-college-health-and-human-services/nursing-entry-level-bsn" TargetMode="External"/><Relationship Id="rId297" Type="http://schemas.openxmlformats.org/officeDocument/2006/relationships/hyperlink" Target="https://catalog.ysu.edu/undergraduate/colleges-programs/college-health-human-services/department-social-work/social-work/" TargetMode="External"/><Relationship Id="rId462" Type="http://schemas.openxmlformats.org/officeDocument/2006/relationships/hyperlink" Target="https://explore.ysu.edu/bitonte-college-of-health-human-services/master-of-social-work/" TargetMode="External"/><Relationship Id="rId518" Type="http://schemas.openxmlformats.org/officeDocument/2006/relationships/hyperlink" Target="https://ysu.edu/academics/bitonte-college-health-and-human-services/nursing-entry-level-bsn" TargetMode="External"/><Relationship Id="rId725" Type="http://schemas.openxmlformats.org/officeDocument/2006/relationships/hyperlink" Target="https://ed.sc.gov/educators/certification/" TargetMode="External"/><Relationship Id="rId115" Type="http://schemas.openxmlformats.org/officeDocument/2006/relationships/hyperlink" Target="https://explore.ysu.edu/beeghly-college-of-liberal-arts-social-sciences-education-counseling-msed/" TargetMode="External"/><Relationship Id="rId157" Type="http://schemas.openxmlformats.org/officeDocument/2006/relationships/hyperlink" Target="https://floridasmentalhealthprofessions.gov/" TargetMode="External"/><Relationship Id="rId322" Type="http://schemas.openxmlformats.org/officeDocument/2006/relationships/hyperlink" Target="https://explore.ysu.edu/bitonte-college-of-health-human-services/master-of-social-work/" TargetMode="External"/><Relationship Id="rId364" Type="http://schemas.openxmlformats.org/officeDocument/2006/relationships/hyperlink" Target="https://health.maryland.gov/bphte/Pages/index.aspx" TargetMode="External"/><Relationship Id="rId767" Type="http://schemas.openxmlformats.org/officeDocument/2006/relationships/hyperlink" Target="https://www.tn.gov/health/health-program-areas/health-professional-boards/rc-board.html" TargetMode="External"/><Relationship Id="rId61" Type="http://schemas.openxmlformats.org/officeDocument/2006/relationships/hyperlink" Target="https://catalog.ysu.edu/undergraduate/colleges-programs/college-health-human-services/department-social-work/social-work/" TargetMode="External"/><Relationship Id="rId199" Type="http://schemas.openxmlformats.org/officeDocument/2006/relationships/hyperlink" Target="https://explore.ysu.edu/bitonte-college-of-health-human-services/master-of-social-work/" TargetMode="External"/><Relationship Id="rId571" Type="http://schemas.openxmlformats.org/officeDocument/2006/relationships/hyperlink" Target="http://www.op.nysed.gov/prof/nurse/" TargetMode="External"/><Relationship Id="rId627" Type="http://schemas.openxmlformats.org/officeDocument/2006/relationships/hyperlink" Target="https://ysu.edu/academics/bitonte-college-health-and-human-services/nursing-entry-level-bsn" TargetMode="External"/><Relationship Id="rId669" Type="http://schemas.openxmlformats.org/officeDocument/2006/relationships/hyperlink" Target="https://explore.ysu.edu/bitonte-college-of-health-human-services/master-of-social-work/" TargetMode="External"/><Relationship Id="rId834" Type="http://schemas.openxmlformats.org/officeDocument/2006/relationships/hyperlink" Target="https://ysu.edu/academics/bitonte-college-health-and-human-services/nursing-entry-level-bsn" TargetMode="External"/><Relationship Id="rId876" Type="http://schemas.openxmlformats.org/officeDocument/2006/relationships/hyperlink" Target="https://catalog.ysu.edu/undergraduate/colleges-programs/college-health-human-services/department-social-work/social-work/" TargetMode="External"/><Relationship Id="rId19" Type="http://schemas.openxmlformats.org/officeDocument/2006/relationships/hyperlink" Target="https://www.abn.alabama.gov/" TargetMode="External"/><Relationship Id="rId224" Type="http://schemas.openxmlformats.org/officeDocument/2006/relationships/hyperlink" Target="https://elitepublic.bom.idaho.gov/IBOMPortal/BoardPage.aspx?Board=ATH" TargetMode="External"/><Relationship Id="rId266" Type="http://schemas.openxmlformats.org/officeDocument/2006/relationships/hyperlink" Target="https://idph.iowa.gov/Licensure/Iowa-Board-of-Dietetics" TargetMode="External"/><Relationship Id="rId431" Type="http://schemas.openxmlformats.org/officeDocument/2006/relationships/hyperlink" Target="https://ysu.edu/academics/bitonte-college-health-and-human-services/nursing-entry-level-bsn" TargetMode="External"/><Relationship Id="rId473" Type="http://schemas.openxmlformats.org/officeDocument/2006/relationships/hyperlink" Target="https://catalog.ysu.edu/undergraduate/colleges-programs/college-health-human-services/department-social-work/social-work/" TargetMode="External"/><Relationship Id="rId529" Type="http://schemas.openxmlformats.org/officeDocument/2006/relationships/hyperlink" Target="https://explore.ysu.edu/beeghly-college-of-liberal-arts-social-sciences-education-counseling-msed/" TargetMode="External"/><Relationship Id="rId680" Type="http://schemas.openxmlformats.org/officeDocument/2006/relationships/hyperlink" Target="https://www.dos.pa.gov/ProfessionalLicensing/BoardsCommissions/PhysicalTherapy/Pages/default.aspx" TargetMode="External"/><Relationship Id="rId736" Type="http://schemas.openxmlformats.org/officeDocument/2006/relationships/hyperlink" Target="https://dss.sd.gov/licensingboards/socialwork/social.aspx" TargetMode="External"/><Relationship Id="rId901" Type="http://schemas.openxmlformats.org/officeDocument/2006/relationships/hyperlink" Target="https://dsps.wi.gov/pages/BoardsCouncils/Nursing/Default.aspx" TargetMode="External"/><Relationship Id="rId30" Type="http://schemas.openxmlformats.org/officeDocument/2006/relationships/hyperlink" Target="https://explore.ysu.edu/beeghly-college-of-liberal-arts-social-sciences-education-counseling-msed/" TargetMode="External"/><Relationship Id="rId126" Type="http://schemas.openxmlformats.org/officeDocument/2006/relationships/hyperlink" Target="https://catalog.ysu.edu/undergraduate/colleges-programs/college-health-human-services/department-social-work/social-work/" TargetMode="External"/><Relationship Id="rId168" Type="http://schemas.openxmlformats.org/officeDocument/2006/relationships/hyperlink" Target="https://floridasnursing.gov/" TargetMode="External"/><Relationship Id="rId333" Type="http://schemas.openxmlformats.org/officeDocument/2006/relationships/hyperlink" Target="https://www.maine.gov/pfr/professionallicensing/professions/state-board-social-worker-licensure" TargetMode="External"/><Relationship Id="rId540" Type="http://schemas.openxmlformats.org/officeDocument/2006/relationships/hyperlink" Target="https://www.njconsumeraffairs.gov/at" TargetMode="External"/><Relationship Id="rId778" Type="http://schemas.openxmlformats.org/officeDocument/2006/relationships/hyperlink" Target="https://explore.ysu.edu/bitonte-college-of-health-human-services/master-of-social-work/" TargetMode="External"/><Relationship Id="rId72" Type="http://schemas.openxmlformats.org/officeDocument/2006/relationships/hyperlink" Target="https://www.healthy.arkansas.gov/programs-services/topics/arkansas-state-board-of-physical-therapy" TargetMode="External"/><Relationship Id="rId375" Type="http://schemas.openxmlformats.org/officeDocument/2006/relationships/hyperlink" Target="https://www.mass.gov/orgs/executive-office-of-education" TargetMode="External"/><Relationship Id="rId582" Type="http://schemas.openxmlformats.org/officeDocument/2006/relationships/hyperlink" Target="https://www.ncbmft.org/" TargetMode="External"/><Relationship Id="rId638" Type="http://schemas.openxmlformats.org/officeDocument/2006/relationships/hyperlink" Target="https://sde.ok.gov/teacher-certification" TargetMode="External"/><Relationship Id="rId803" Type="http://schemas.openxmlformats.org/officeDocument/2006/relationships/hyperlink" Target="https://dopl.utah.gov/ot/index.html" TargetMode="External"/><Relationship Id="rId845" Type="http://schemas.openxmlformats.org/officeDocument/2006/relationships/hyperlink" Target="https://ysu.edu/academics/bitonte-college-health-and-human-services/didactic-program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explore.ysu.edu/beeghly-college-of-liberal-arts-social-sciences-education-counseling-msed/" TargetMode="External"/><Relationship Id="rId277" Type="http://schemas.openxmlformats.org/officeDocument/2006/relationships/hyperlink" Target="https://ksbsrb.ks.gov/" TargetMode="External"/><Relationship Id="rId400" Type="http://schemas.openxmlformats.org/officeDocument/2006/relationships/hyperlink" Target="https://mn.gov/boards/behavioral-health/" TargetMode="External"/><Relationship Id="rId442" Type="http://schemas.openxmlformats.org/officeDocument/2006/relationships/hyperlink" Target="https://www.pr.mo.gov/dietitians.asp" TargetMode="External"/><Relationship Id="rId484" Type="http://schemas.openxmlformats.org/officeDocument/2006/relationships/hyperlink" Target="https://dhhs.ne.gov/licensure/Pages/Occupational-Therapy.aspx" TargetMode="External"/><Relationship Id="rId705" Type="http://schemas.openxmlformats.org/officeDocument/2006/relationships/hyperlink" Target="https://health.ri.gov/licenses/detail.php?id=222" TargetMode="External"/><Relationship Id="rId887" Type="http://schemas.openxmlformats.org/officeDocument/2006/relationships/hyperlink" Target="http://www.wvbopt.com/" TargetMode="External"/><Relationship Id="rId137" Type="http://schemas.openxmlformats.org/officeDocument/2006/relationships/hyperlink" Target="https://ysu.edu/academics/bitonte-college-health-and-human-services/nursing-entry-level-bsn" TargetMode="External"/><Relationship Id="rId302" Type="http://schemas.openxmlformats.org/officeDocument/2006/relationships/hyperlink" Target="https://ysu.edu/academics/bitonte-college-health-and-human-services/didactic-program" TargetMode="External"/><Relationship Id="rId344" Type="http://schemas.openxmlformats.org/officeDocument/2006/relationships/hyperlink" Target="https://ysu.edu/academics/bitonte-college-health-and-human-services/nursing-entry-level-bsn" TargetMode="External"/><Relationship Id="rId691" Type="http://schemas.openxmlformats.org/officeDocument/2006/relationships/hyperlink" Target="https://explore.ysu.edu/bitonte-college-of-health-human-services/master-of-social-work/" TargetMode="External"/><Relationship Id="rId747" Type="http://schemas.openxmlformats.org/officeDocument/2006/relationships/hyperlink" Target="https://ysu.edu/academics/bitonte-college-health-and-human-services/nursing-entry-level-bsn" TargetMode="External"/><Relationship Id="rId789" Type="http://schemas.openxmlformats.org/officeDocument/2006/relationships/hyperlink" Target="https://catalog.ysu.edu/undergraduate/colleges-programs/college-health-human-services/department-social-work/social-work/" TargetMode="External"/><Relationship Id="rId912" Type="http://schemas.openxmlformats.org/officeDocument/2006/relationships/hyperlink" Target="https://dietetics.wyo.gov/" TargetMode="External"/><Relationship Id="rId41" Type="http://schemas.openxmlformats.org/officeDocument/2006/relationships/hyperlink" Target="https://www.commerce.alaska.gov/web/cbpl/professionallicensing/statemedicalboard.aspx" TargetMode="External"/><Relationship Id="rId83" Type="http://schemas.openxmlformats.org/officeDocument/2006/relationships/hyperlink" Target="https://catalog.ysu.edu/graduate/graduate-programs/educational-specialist-school-psychology/" TargetMode="External"/><Relationship Id="rId179" Type="http://schemas.openxmlformats.org/officeDocument/2006/relationships/hyperlink" Target="https://sos.ga.gov/index.php/licensing/plb/19" TargetMode="External"/><Relationship Id="rId386" Type="http://schemas.openxmlformats.org/officeDocument/2006/relationships/hyperlink" Target="https://catalog.ysu.edu/undergraduate/colleges-programs/college-health-human-services/department-social-work/social-work/" TargetMode="External"/><Relationship Id="rId551" Type="http://schemas.openxmlformats.org/officeDocument/2006/relationships/hyperlink" Target="https://explore.ysu.edu/bitonte-college-of-health-human-services/master-of-social-work/" TargetMode="External"/><Relationship Id="rId593" Type="http://schemas.openxmlformats.org/officeDocument/2006/relationships/hyperlink" Target="https://www.ncptboard.org/" TargetMode="External"/><Relationship Id="rId607" Type="http://schemas.openxmlformats.org/officeDocument/2006/relationships/hyperlink" Target="https://explore.ysu.edu/beeghly-college-of-liberal-arts-social-sciences-education-counseling-msed/" TargetMode="External"/><Relationship Id="rId649" Type="http://schemas.openxmlformats.org/officeDocument/2006/relationships/hyperlink" Target="https://explore.ysu.edu/beeghly-college-of-liberal-arts-social-sciences-education-counseling-msed/" TargetMode="External"/><Relationship Id="rId814" Type="http://schemas.openxmlformats.org/officeDocument/2006/relationships/hyperlink" Target="https://education.vermont.gov/" TargetMode="External"/><Relationship Id="rId856" Type="http://schemas.openxmlformats.org/officeDocument/2006/relationships/hyperlink" Target="https://explore.ysu.edu/bitonte-college-of-health-human-services/associate-of-science-in-social-work/" TargetMode="External"/><Relationship Id="rId190" Type="http://schemas.openxmlformats.org/officeDocument/2006/relationships/hyperlink" Target="https://medicalboard.georgia.gov/professionals/license-certificationverification-all-professions" TargetMode="External"/><Relationship Id="rId204" Type="http://schemas.openxmlformats.org/officeDocument/2006/relationships/hyperlink" Target="https://cca.hawaii.gov/" TargetMode="External"/><Relationship Id="rId246" Type="http://schemas.openxmlformats.org/officeDocument/2006/relationships/hyperlink" Target="https://explore.ysu.edu/bitonte-college-of-health-human-services/master-of-social-work/" TargetMode="External"/><Relationship Id="rId288" Type="http://schemas.openxmlformats.org/officeDocument/2006/relationships/hyperlink" Target="https://ksbn.kansas.gov/" TargetMode="External"/><Relationship Id="rId411" Type="http://schemas.openxmlformats.org/officeDocument/2006/relationships/hyperlink" Target="https://catalog.ysu.edu/graduate/graduate-programs/educational-specialist-school-psychology/" TargetMode="External"/><Relationship Id="rId453" Type="http://schemas.openxmlformats.org/officeDocument/2006/relationships/hyperlink" Target="https://pr.mo.gov/respiratorycare.asp" TargetMode="External"/><Relationship Id="rId509" Type="http://schemas.openxmlformats.org/officeDocument/2006/relationships/hyperlink" Target="https://explore.ysu.edu/bitonte-college-of-health-human-services/master-of-social-work/" TargetMode="External"/><Relationship Id="rId660" Type="http://schemas.openxmlformats.org/officeDocument/2006/relationships/hyperlink" Target="https://www.oregon.gov/osbn/Pages/index.aspx" TargetMode="External"/><Relationship Id="rId898" Type="http://schemas.openxmlformats.org/officeDocument/2006/relationships/hyperlink" Target="https://explore.ysu.edu/bitonte-college-of-health-human-services/master-of-social-work/" TargetMode="External"/><Relationship Id="rId106" Type="http://schemas.openxmlformats.org/officeDocument/2006/relationships/hyperlink" Target="https://portal.ct.gov/DPH/Practitioner-Licensing--Investigations/PLIS/Practitioner-Licensing--Investigations-Section" TargetMode="External"/><Relationship Id="rId313" Type="http://schemas.openxmlformats.org/officeDocument/2006/relationships/hyperlink" Target="https://www.lpcboard.org/" TargetMode="External"/><Relationship Id="rId495" Type="http://schemas.openxmlformats.org/officeDocument/2006/relationships/hyperlink" Target="https://ysu.edu/academics/bitonte-college-health-and-human-services/didactic-program" TargetMode="External"/><Relationship Id="rId716" Type="http://schemas.openxmlformats.org/officeDocument/2006/relationships/hyperlink" Target="https://health.ri.gov/licenses/detail.php?id=243" TargetMode="External"/><Relationship Id="rId758" Type="http://schemas.openxmlformats.org/officeDocument/2006/relationships/hyperlink" Target="https://www.tn.gov/education.html" TargetMode="External"/><Relationship Id="rId923" Type="http://schemas.openxmlformats.org/officeDocument/2006/relationships/hyperlink" Target="https://respiratory.wyo.gov/" TargetMode="External"/><Relationship Id="rId10" Type="http://schemas.openxmlformats.org/officeDocument/2006/relationships/hyperlink" Target="https://explore.ysu.edu/bitonte-college-of-health-human-services/master-of-social-work/" TargetMode="External"/><Relationship Id="rId52" Type="http://schemas.openxmlformats.org/officeDocument/2006/relationships/hyperlink" Target="https://ysu.edu/academics/bitonte-college-health-and-human-services/nursing-entry-level-bsn" TargetMode="External"/><Relationship Id="rId94" Type="http://schemas.openxmlformats.org/officeDocument/2006/relationships/hyperlink" Target="https://dpo.colorado.gov/MarriageFamilyTherapy" TargetMode="External"/><Relationship Id="rId148" Type="http://schemas.openxmlformats.org/officeDocument/2006/relationships/hyperlink" Target="https://osse.dc.gov/ed-credentials" TargetMode="External"/><Relationship Id="rId355" Type="http://schemas.openxmlformats.org/officeDocument/2006/relationships/hyperlink" Target="https://health.maryland.gov/dietetic/Pages/Index.aspx" TargetMode="External"/><Relationship Id="rId397" Type="http://schemas.openxmlformats.org/officeDocument/2006/relationships/hyperlink" Target="https://www.michigan.gov/som/404" TargetMode="External"/><Relationship Id="rId520" Type="http://schemas.openxmlformats.org/officeDocument/2006/relationships/hyperlink" Target="https://www.oplc.nh.gov/physical-therapy-governing-board" TargetMode="External"/><Relationship Id="rId562" Type="http://schemas.openxmlformats.org/officeDocument/2006/relationships/hyperlink" Target="https://catalog.ysu.edu/undergraduate/colleges-programs/college-health-human-services/department-social-work/social-work/" TargetMode="External"/><Relationship Id="rId618" Type="http://schemas.openxmlformats.org/officeDocument/2006/relationships/hyperlink" Target="https://explore.ysu.edu/bitonte-college-of-health-human-services/master-of-social-work/" TargetMode="External"/><Relationship Id="rId825" Type="http://schemas.openxmlformats.org/officeDocument/2006/relationships/hyperlink" Target="https://explore.ysu.edu/bitonte-college-of-health-human-services/associate-of-science-in-social-work/" TargetMode="External"/><Relationship Id="rId215" Type="http://schemas.openxmlformats.org/officeDocument/2006/relationships/hyperlink" Target="https://ysu.edu/academics/bitonte-college-health-and-human-services/didactic-program" TargetMode="External"/><Relationship Id="rId257" Type="http://schemas.openxmlformats.org/officeDocument/2006/relationships/hyperlink" Target="https://www.in.gov/pla/professions/physical-therapy-board/" TargetMode="External"/><Relationship Id="rId422" Type="http://schemas.openxmlformats.org/officeDocument/2006/relationships/hyperlink" Target="https://explore.ysu.edu/bitonte-college-of-health-human-services/master-of-social-work/" TargetMode="External"/><Relationship Id="rId464" Type="http://schemas.openxmlformats.org/officeDocument/2006/relationships/hyperlink" Target="https://catalog.ysu.edu/graduate/graduate-programs/educational-specialist-school-psychology/" TargetMode="External"/><Relationship Id="rId867" Type="http://schemas.openxmlformats.org/officeDocument/2006/relationships/hyperlink" Target="https://ysu.edu/academics/bitonte-college-health-and-human-services/nursing-entry-level-bsn" TargetMode="External"/><Relationship Id="rId299" Type="http://schemas.openxmlformats.org/officeDocument/2006/relationships/hyperlink" Target="https://mft.ky.gov/" TargetMode="External"/><Relationship Id="rId727" Type="http://schemas.openxmlformats.org/officeDocument/2006/relationships/hyperlink" Target="https://explore.ysu.edu/beeghly-college-of-liberal-arts-social-sciences-education-counseling-msed/" TargetMode="External"/><Relationship Id="rId63" Type="http://schemas.openxmlformats.org/officeDocument/2006/relationships/hyperlink" Target="https://www.healthy.arkansas.gov/programs-services/topics/arkansas-dietetics-licensing-board1" TargetMode="External"/><Relationship Id="rId159" Type="http://schemas.openxmlformats.org/officeDocument/2006/relationships/hyperlink" Target="https://catalog.ysu.edu/undergraduate/colleges-programs/college-health-human-services/department-social-work/social-work/" TargetMode="External"/><Relationship Id="rId366" Type="http://schemas.openxmlformats.org/officeDocument/2006/relationships/hyperlink" Target="https://www.mbp.state.md.us/licensure_ahapp_resp.aspx" TargetMode="External"/><Relationship Id="rId573" Type="http://schemas.openxmlformats.org/officeDocument/2006/relationships/hyperlink" Target="http://www.op.nysed.gov/prof/ot/" TargetMode="External"/><Relationship Id="rId780" Type="http://schemas.openxmlformats.org/officeDocument/2006/relationships/hyperlink" Target="https://catalog.ysu.edu/graduate/graduate-programs/educational-specialist-school-psychology/" TargetMode="External"/><Relationship Id="rId226" Type="http://schemas.openxmlformats.org/officeDocument/2006/relationships/hyperlink" Target="https://idfpr.illinois.gov/DPR/DPRLNT.asp" TargetMode="External"/><Relationship Id="rId433" Type="http://schemas.openxmlformats.org/officeDocument/2006/relationships/hyperlink" Target="https://www.msbpt.ms.gov/secure/index.asp" TargetMode="External"/><Relationship Id="rId878" Type="http://schemas.openxmlformats.org/officeDocument/2006/relationships/hyperlink" Target="https://www.wvbold.com/" TargetMode="External"/><Relationship Id="rId640" Type="http://schemas.openxmlformats.org/officeDocument/2006/relationships/hyperlink" Target="https://explore.ysu.edu/beeghly-college-of-liberal-arts-social-sciences-education-counseling-msed/" TargetMode="External"/><Relationship Id="rId738" Type="http://schemas.openxmlformats.org/officeDocument/2006/relationships/hyperlink" Target="https://catalog.ysu.edu/undergraduate/colleges-programs/college-health-human-services/department-social-work/social-work/" TargetMode="External"/><Relationship Id="rId74" Type="http://schemas.openxmlformats.org/officeDocument/2006/relationships/hyperlink" Target="http://www.armedicalboard.org/Professionals/RespiratoryTherapist.aspx" TargetMode="External"/><Relationship Id="rId377" Type="http://schemas.openxmlformats.org/officeDocument/2006/relationships/hyperlink" Target="https://explore.ysu.edu/beeghly-college-of-liberal-arts-social-sciences-education-counseling-msed/" TargetMode="External"/><Relationship Id="rId500" Type="http://schemas.openxmlformats.org/officeDocument/2006/relationships/hyperlink" Target="https://nevadanursingboard.org/" TargetMode="External"/><Relationship Id="rId584" Type="http://schemas.openxmlformats.org/officeDocument/2006/relationships/hyperlink" Target="https://www.ncbdn.org/" TargetMode="External"/><Relationship Id="rId805" Type="http://schemas.openxmlformats.org/officeDocument/2006/relationships/hyperlink" Target="https://dopl.utah.gov/at/index.html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idfpr.illinois.gov/profs/Nursing.asp" TargetMode="External"/><Relationship Id="rId791" Type="http://schemas.openxmlformats.org/officeDocument/2006/relationships/hyperlink" Target="https://dopl.utah.gov/cmhc/" TargetMode="External"/><Relationship Id="rId889" Type="http://schemas.openxmlformats.org/officeDocument/2006/relationships/hyperlink" Target="https://www.wvborc.com/" TargetMode="External"/><Relationship Id="rId444" Type="http://schemas.openxmlformats.org/officeDocument/2006/relationships/hyperlink" Target="https://dese.mo.gov/educator-quality/certification" TargetMode="External"/><Relationship Id="rId651" Type="http://schemas.openxmlformats.org/officeDocument/2006/relationships/hyperlink" Target="https://explore.ysu.edu/bitonte-college-of-health-human-services/associate-of-science-in-social-work/" TargetMode="External"/><Relationship Id="rId749" Type="http://schemas.openxmlformats.org/officeDocument/2006/relationships/hyperlink" Target="https://www.sdbmoe.gov/" TargetMode="External"/><Relationship Id="rId290" Type="http://schemas.openxmlformats.org/officeDocument/2006/relationships/hyperlink" Target="http://www.ksbha.org/professions/OT.shtml" TargetMode="External"/><Relationship Id="rId304" Type="http://schemas.openxmlformats.org/officeDocument/2006/relationships/hyperlink" Target="https://explore.ysu.edu/bitonte-college-of-health-human-services/master-of-social-work/" TargetMode="External"/><Relationship Id="rId388" Type="http://schemas.openxmlformats.org/officeDocument/2006/relationships/hyperlink" Target="https://www.michigan.gov/lara/bureau-list/bpl/health/hp-lic-health-prof/marriage" TargetMode="External"/><Relationship Id="rId511" Type="http://schemas.openxmlformats.org/officeDocument/2006/relationships/hyperlink" Target="https://www.oplc.nh.gov/board-licensed-dietitians" TargetMode="External"/><Relationship Id="rId609" Type="http://schemas.openxmlformats.org/officeDocument/2006/relationships/hyperlink" Target="https://www.ndbon.org/" TargetMode="External"/><Relationship Id="rId85" Type="http://schemas.openxmlformats.org/officeDocument/2006/relationships/hyperlink" Target="https://ysu.edu/academics/bitonte-college-health-and-human-services/nursing-entry-level-bsn" TargetMode="External"/><Relationship Id="rId150" Type="http://schemas.openxmlformats.org/officeDocument/2006/relationships/hyperlink" Target="https://explore.ysu.edu/beeghly-college-of-liberal-arts-social-sciences-education-counseling-msed/" TargetMode="External"/><Relationship Id="rId595" Type="http://schemas.openxmlformats.org/officeDocument/2006/relationships/hyperlink" Target="https://www.ncrcb.org/" TargetMode="External"/><Relationship Id="rId816" Type="http://schemas.openxmlformats.org/officeDocument/2006/relationships/hyperlink" Target="https://explore.ysu.edu/beeghly-college-of-liberal-arts-social-sciences-education-counseling-msed/" TargetMode="External"/><Relationship Id="rId248" Type="http://schemas.openxmlformats.org/officeDocument/2006/relationships/hyperlink" Target="https://www.in.gov/pla/professions/dietitians/" TargetMode="External"/><Relationship Id="rId455" Type="http://schemas.openxmlformats.org/officeDocument/2006/relationships/hyperlink" Target="https://explore.ysu.edu/bitonte-college-of-health-human-services/associate-of-science-in-social-work/" TargetMode="External"/><Relationship Id="rId662" Type="http://schemas.openxmlformats.org/officeDocument/2006/relationships/hyperlink" Target="https://www.oregon.gov/OTLB/pages/index.aspx" TargetMode="External"/><Relationship Id="rId12" Type="http://schemas.openxmlformats.org/officeDocument/2006/relationships/hyperlink" Target="https://explore.ysu.edu/beeghly-college-of-liberal-arts-social-sciences-education-counseling-msed/" TargetMode="External"/><Relationship Id="rId108" Type="http://schemas.openxmlformats.org/officeDocument/2006/relationships/hyperlink" Target="https://catalog.ysu.edu/undergraduate/colleges-programs/college-health-human-services/department-social-work/social-work/" TargetMode="External"/><Relationship Id="rId315" Type="http://schemas.openxmlformats.org/officeDocument/2006/relationships/hyperlink" Target="https://www.labswe.org/" TargetMode="External"/><Relationship Id="rId522" Type="http://schemas.openxmlformats.org/officeDocument/2006/relationships/hyperlink" Target="https://www.oplc.nh.gov/respiratory-care-practitioners-governing-board" TargetMode="External"/><Relationship Id="rId96" Type="http://schemas.openxmlformats.org/officeDocument/2006/relationships/hyperlink" Target="https://www.cde.state.co.us/cdeprof" TargetMode="External"/><Relationship Id="rId161" Type="http://schemas.openxmlformats.org/officeDocument/2006/relationships/hyperlink" Target="https://explore.ysu.edu/beeghly-college-of-liberal-arts-social-sciences-education-counseling-msed/" TargetMode="External"/><Relationship Id="rId399" Type="http://schemas.openxmlformats.org/officeDocument/2006/relationships/hyperlink" Target="https://www.michigan.gov/lara/bureau-list/bpl/health/hp-lic-health-prof/respther" TargetMode="External"/><Relationship Id="rId827" Type="http://schemas.openxmlformats.org/officeDocument/2006/relationships/hyperlink" Target="https://explore.ysu.edu/bitonte-college-of-health-human-services/master-of-social-work/" TargetMode="External"/><Relationship Id="rId259" Type="http://schemas.openxmlformats.org/officeDocument/2006/relationships/hyperlink" Target="https://www.in.gov/pla/professions/respiratory-care-committee/" TargetMode="External"/><Relationship Id="rId466" Type="http://schemas.openxmlformats.org/officeDocument/2006/relationships/hyperlink" Target="https://ysu.edu/academics/bitonte-college-health-and-human-services/nursing-entry-level-bsn" TargetMode="External"/><Relationship Id="rId673" Type="http://schemas.openxmlformats.org/officeDocument/2006/relationships/hyperlink" Target="https://www.education.pa.gov/teachers%20-%20administrators/certifications/pages/default.aspx" TargetMode="External"/><Relationship Id="rId880" Type="http://schemas.openxmlformats.org/officeDocument/2006/relationships/hyperlink" Target="https://wvde.us/certification/certification-info/" TargetMode="External"/><Relationship Id="rId23" Type="http://schemas.openxmlformats.org/officeDocument/2006/relationships/hyperlink" Target="https://www.asbrt.alabama.gov/" TargetMode="External"/><Relationship Id="rId119" Type="http://schemas.openxmlformats.org/officeDocument/2006/relationships/hyperlink" Target="https://portal.ct.gov/DPH/Practitioner-Licensing--Investigations/Occupational-Therapist/Occupational-Therapist-Licensure" TargetMode="External"/><Relationship Id="rId326" Type="http://schemas.openxmlformats.org/officeDocument/2006/relationships/hyperlink" Target="https://ysu.edu/academics/bitonte-college-health-and-human-services/nursing-entry-level-bsn" TargetMode="External"/><Relationship Id="rId533" Type="http://schemas.openxmlformats.org/officeDocument/2006/relationships/hyperlink" Target="https://explore.ysu.edu/bitonte-college-of-health-human-services/master-of-social-work/" TargetMode="External"/><Relationship Id="rId740" Type="http://schemas.openxmlformats.org/officeDocument/2006/relationships/hyperlink" Target="https://www.sdbmoe.gov/" TargetMode="External"/><Relationship Id="rId838" Type="http://schemas.openxmlformats.org/officeDocument/2006/relationships/hyperlink" Target="http://www.dhp.virginia.gov/Medicine/advisory/rcp/" TargetMode="External"/><Relationship Id="rId172" Type="http://schemas.openxmlformats.org/officeDocument/2006/relationships/hyperlink" Target="https://floridasathletictraining.gov/" TargetMode="External"/><Relationship Id="rId477" Type="http://schemas.openxmlformats.org/officeDocument/2006/relationships/hyperlink" Target="https://ysu.edu/academics/bitonte-college-health-and-human-services/didactic-program" TargetMode="External"/><Relationship Id="rId600" Type="http://schemas.openxmlformats.org/officeDocument/2006/relationships/hyperlink" Target="https://explore.ysu.edu/bitonte-college-of-health-human-services/master-of-social-work/" TargetMode="External"/><Relationship Id="rId684" Type="http://schemas.openxmlformats.org/officeDocument/2006/relationships/hyperlink" Target="https://explore.ysu.edu/bitonte-college-of-health-human-services/associate-of-science-in-social-work/" TargetMode="External"/><Relationship Id="rId337" Type="http://schemas.openxmlformats.org/officeDocument/2006/relationships/hyperlink" Target="https://www.maine.gov/pfr/professionallicensing/professions/board-licensing-dietetic-practice" TargetMode="External"/><Relationship Id="rId891" Type="http://schemas.openxmlformats.org/officeDocument/2006/relationships/hyperlink" Target="https://explore.ysu.edu/bitonte-college-of-health-human-services/associate-of-science-in-social-work/" TargetMode="External"/><Relationship Id="rId905" Type="http://schemas.openxmlformats.org/officeDocument/2006/relationships/hyperlink" Target="https://dsps.wi.gov/Pages/Professions/AthleticTrainer/Default.aspx" TargetMode="External"/><Relationship Id="rId34" Type="http://schemas.openxmlformats.org/officeDocument/2006/relationships/hyperlink" Target="https://explore.ysu.edu/bitonte-college-of-health-human-services/master-of-social-work/" TargetMode="External"/><Relationship Id="rId544" Type="http://schemas.openxmlformats.org/officeDocument/2006/relationships/hyperlink" Target="https://www.rld.nm.gov/boards-and-commissions/individual-boards-and-commissions/social-work/" TargetMode="External"/><Relationship Id="rId751" Type="http://schemas.openxmlformats.org/officeDocument/2006/relationships/hyperlink" Target="https://explore.ysu.edu/beeghly-college-of-liberal-arts-social-sciences-education-counseling-msed/" TargetMode="External"/><Relationship Id="rId849" Type="http://schemas.openxmlformats.org/officeDocument/2006/relationships/hyperlink" Target="https://catalog.ysu.edu/graduate/graduate-programs/educational-specialist-school-psychology/" TargetMode="External"/><Relationship Id="rId183" Type="http://schemas.openxmlformats.org/officeDocument/2006/relationships/hyperlink" Target="https://explore.ysu.edu/beeghly-college-of-liberal-arts-social-sciences-education-counseling-msed/" TargetMode="External"/><Relationship Id="rId390" Type="http://schemas.openxmlformats.org/officeDocument/2006/relationships/hyperlink" Target="https://www.michigan.gov/mde/Services/ed-serv/ed-cert" TargetMode="External"/><Relationship Id="rId404" Type="http://schemas.openxmlformats.org/officeDocument/2006/relationships/hyperlink" Target="https://catalog.ysu.edu/undergraduate/colleges-programs/college-health-human-services/department-social-work/social-work/" TargetMode="External"/><Relationship Id="rId611" Type="http://schemas.openxmlformats.org/officeDocument/2006/relationships/hyperlink" Target="https://www.ndotboard.com/" TargetMode="External"/><Relationship Id="rId250" Type="http://schemas.openxmlformats.org/officeDocument/2006/relationships/hyperlink" Target="https://www.doe.in.gov/licensing" TargetMode="External"/><Relationship Id="rId488" Type="http://schemas.openxmlformats.org/officeDocument/2006/relationships/hyperlink" Target="https://marriage.nv.gov/" TargetMode="External"/><Relationship Id="rId695" Type="http://schemas.openxmlformats.org/officeDocument/2006/relationships/hyperlink" Target="https://ysu.edu/academics/bitonte-college-health-and-human-services/nursing-entry-level-bsn" TargetMode="External"/><Relationship Id="rId709" Type="http://schemas.openxmlformats.org/officeDocument/2006/relationships/hyperlink" Target="https://explore.ysu.edu/beeghly-college-of-liberal-arts-social-sciences-education-counseling-msed/" TargetMode="External"/><Relationship Id="rId916" Type="http://schemas.openxmlformats.org/officeDocument/2006/relationships/hyperlink" Target="https://explore.ysu.edu/beeghly-college-of-liberal-arts-social-sciences-education-counseling-msed/" TargetMode="External"/><Relationship Id="rId45" Type="http://schemas.openxmlformats.org/officeDocument/2006/relationships/hyperlink" Target="https://www.azbbhe.us/" TargetMode="External"/><Relationship Id="rId110" Type="http://schemas.openxmlformats.org/officeDocument/2006/relationships/hyperlink" Target="https://explore.ysu.edu/beeghly-college-of-liberal-arts-social-sciences-education-counseling-msed/" TargetMode="External"/><Relationship Id="rId348" Type="http://schemas.openxmlformats.org/officeDocument/2006/relationships/hyperlink" Target="https://www.maine.gov/pfr/professionallicensing/professions/board-respiratory-care-practitioners" TargetMode="External"/><Relationship Id="rId555" Type="http://schemas.openxmlformats.org/officeDocument/2006/relationships/hyperlink" Target="https://ysu.edu/academics/bitonte-college-health-and-human-services/nursing-entry-level-bsn" TargetMode="External"/><Relationship Id="rId762" Type="http://schemas.openxmlformats.org/officeDocument/2006/relationships/hyperlink" Target="https://www.tn.gov/health/health-program-areas/health-professional-boards/nursing-board/nursing-board/about.html" TargetMode="External"/><Relationship Id="rId194" Type="http://schemas.openxmlformats.org/officeDocument/2006/relationships/hyperlink" Target="https://explore.ysu.edu/bitonte-college-of-health-human-services/master-of-social-work/" TargetMode="External"/><Relationship Id="rId208" Type="http://schemas.openxmlformats.org/officeDocument/2006/relationships/hyperlink" Target="https://apps.dopl.idaho.gov/DOPLPortal/BoardPage.aspx?Bureau=COU" TargetMode="External"/><Relationship Id="rId415" Type="http://schemas.openxmlformats.org/officeDocument/2006/relationships/hyperlink" Target="https://mn.gov/boards/physical-therapy/" TargetMode="External"/><Relationship Id="rId622" Type="http://schemas.openxmlformats.org/officeDocument/2006/relationships/hyperlink" Target="https://education.ohio.gov/Topics/Teaching/Licensure" TargetMode="External"/><Relationship Id="rId261" Type="http://schemas.openxmlformats.org/officeDocument/2006/relationships/hyperlink" Target="https://explore.ysu.edu/beeghly-college-of-liberal-arts-social-sciences-education-counseling-msed/" TargetMode="External"/><Relationship Id="rId499" Type="http://schemas.openxmlformats.org/officeDocument/2006/relationships/hyperlink" Target="https://catalog.ysu.edu/graduate/graduate-programs/educational-specialist-school-psychology/" TargetMode="External"/><Relationship Id="rId927" Type="http://schemas.openxmlformats.org/officeDocument/2006/relationships/footer" Target="footer2.xml"/><Relationship Id="rId56" Type="http://schemas.openxmlformats.org/officeDocument/2006/relationships/hyperlink" Target="https://respiratoryboard.az.gov/" TargetMode="External"/><Relationship Id="rId359" Type="http://schemas.openxmlformats.org/officeDocument/2006/relationships/hyperlink" Target="https://explore.ysu.edu/beeghly-college-of-liberal-arts-social-sciences-education-counseling-msed/" TargetMode="External"/><Relationship Id="rId566" Type="http://schemas.openxmlformats.org/officeDocument/2006/relationships/hyperlink" Target="https://ysu.edu/academics/bitonte-college-health-and-human-services/didactic-program" TargetMode="External"/><Relationship Id="rId773" Type="http://schemas.openxmlformats.org/officeDocument/2006/relationships/hyperlink" Target="https://explore.ysu.edu/bitonte-college-of-health-human-services/master-of-social-work/" TargetMode="External"/><Relationship Id="rId121" Type="http://schemas.openxmlformats.org/officeDocument/2006/relationships/hyperlink" Target="https://portal.ct.gov/DPH/Practitioner-Licensing--Investigations/Athletictrainer/Athletic-Trainer-Licensure-Information" TargetMode="External"/><Relationship Id="rId219" Type="http://schemas.openxmlformats.org/officeDocument/2006/relationships/hyperlink" Target="https://catalog.ysu.edu/graduate/graduate-programs/educational-specialist-school-psychology/" TargetMode="External"/><Relationship Id="rId426" Type="http://schemas.openxmlformats.org/officeDocument/2006/relationships/hyperlink" Target="https://www.mdek12.org/" TargetMode="External"/><Relationship Id="rId633" Type="http://schemas.openxmlformats.org/officeDocument/2006/relationships/hyperlink" Target="https://explore.ysu.edu/bitonte-college-of-health-human-services/associate-of-science-in-social-work/" TargetMode="External"/><Relationship Id="rId840" Type="http://schemas.openxmlformats.org/officeDocument/2006/relationships/hyperlink" Target="https://explore.ysu.edu/bitonte-college-of-health-human-services/associate-of-science-in-social-work/" TargetMode="External"/><Relationship Id="rId67" Type="http://schemas.openxmlformats.org/officeDocument/2006/relationships/hyperlink" Target="https://explore.ysu.edu/beeghly-college-of-liberal-arts-social-sciences-education-counseling-msed/" TargetMode="External"/><Relationship Id="rId272" Type="http://schemas.openxmlformats.org/officeDocument/2006/relationships/hyperlink" Target="https://nursing.iowa.gov/" TargetMode="External"/><Relationship Id="rId577" Type="http://schemas.openxmlformats.org/officeDocument/2006/relationships/hyperlink" Target="https://www.ncblpc.org/" TargetMode="External"/><Relationship Id="rId700" Type="http://schemas.openxmlformats.org/officeDocument/2006/relationships/hyperlink" Target="https://explore.ysu.edu/beeghly-college-of-liberal-arts-social-sciences-education-counseling-msed/" TargetMode="External"/><Relationship Id="rId132" Type="http://schemas.openxmlformats.org/officeDocument/2006/relationships/hyperlink" Target="https://www.doe.k12.de.us/Page/3477" TargetMode="External"/><Relationship Id="rId784" Type="http://schemas.openxmlformats.org/officeDocument/2006/relationships/hyperlink" Target="https://ptot.texas.gov/physicaltherapy/" TargetMode="External"/><Relationship Id="rId437" Type="http://schemas.openxmlformats.org/officeDocument/2006/relationships/hyperlink" Target="https://explore.ysu.edu/bitonte-college-of-health-human-services/associate-of-science-in-social-work/" TargetMode="External"/><Relationship Id="rId644" Type="http://schemas.openxmlformats.org/officeDocument/2006/relationships/hyperlink" Target="https://www.okmedicalboard.org/occupational_therapists" TargetMode="External"/><Relationship Id="rId851" Type="http://schemas.openxmlformats.org/officeDocument/2006/relationships/hyperlink" Target="https://ysu.edu/academics/bitonte-college-health-and-human-services/nursing-entry-level-bsn" TargetMode="External"/><Relationship Id="rId283" Type="http://schemas.openxmlformats.org/officeDocument/2006/relationships/hyperlink" Target="https://ysu.edu/academics/bitonte-college-health-and-human-services/didactic-program" TargetMode="External"/><Relationship Id="rId490" Type="http://schemas.openxmlformats.org/officeDocument/2006/relationships/hyperlink" Target="https://socwork.nv.gov/" TargetMode="External"/><Relationship Id="rId504" Type="http://schemas.openxmlformats.org/officeDocument/2006/relationships/hyperlink" Target="https://nevadaathletictrainers.nv.gov/" TargetMode="External"/><Relationship Id="rId711" Type="http://schemas.openxmlformats.org/officeDocument/2006/relationships/hyperlink" Target="https://health.ri.gov/licenses/" TargetMode="External"/><Relationship Id="rId78" Type="http://schemas.openxmlformats.org/officeDocument/2006/relationships/hyperlink" Target="https://explore.ysu.edu/bitonte-college-of-health-human-services/master-of-social-work/" TargetMode="External"/><Relationship Id="rId143" Type="http://schemas.openxmlformats.org/officeDocument/2006/relationships/hyperlink" Target="https://catalog.ysu.edu/undergraduate/colleges-programs/college-health-human-services/department-social-work/social-work/" TargetMode="External"/><Relationship Id="rId350" Type="http://schemas.openxmlformats.org/officeDocument/2006/relationships/hyperlink" Target="https://explore.ysu.edu/beeghly-college-of-liberal-arts-social-sciences-education-counseling-msed/" TargetMode="External"/><Relationship Id="rId588" Type="http://schemas.openxmlformats.org/officeDocument/2006/relationships/hyperlink" Target="https://explore.ysu.edu/beeghly-college-of-liberal-arts-social-sciences-education-counseling-msed/" TargetMode="External"/><Relationship Id="rId795" Type="http://schemas.openxmlformats.org/officeDocument/2006/relationships/hyperlink" Target="https://dopl.utah.gov/diet/index.html" TargetMode="External"/><Relationship Id="rId809" Type="http://schemas.openxmlformats.org/officeDocument/2006/relationships/hyperlink" Target="https://catalog.ysu.edu/undergraduate/colleges-programs/college-health-human-services/department-social-work/social-work/" TargetMode="External"/><Relationship Id="rId9" Type="http://schemas.openxmlformats.org/officeDocument/2006/relationships/hyperlink" Target="https://catalog.ysu.edu/undergraduate/colleges-programs/college-health-human-services/department-social-work/social-work/" TargetMode="External"/><Relationship Id="rId210" Type="http://schemas.openxmlformats.org/officeDocument/2006/relationships/hyperlink" Target="https://apps.dopl.idaho.gov/DOPLPortal/BoardPage.aspx?Bureau=SWO" TargetMode="External"/><Relationship Id="rId448" Type="http://schemas.openxmlformats.org/officeDocument/2006/relationships/hyperlink" Target="https://www.pr.mo.gov/nursing.asp" TargetMode="External"/><Relationship Id="rId655" Type="http://schemas.openxmlformats.org/officeDocument/2006/relationships/hyperlink" Target="https://ysu.edu/academics/bitonte-college-health-and-human-services/didactic-program" TargetMode="External"/><Relationship Id="rId862" Type="http://schemas.openxmlformats.org/officeDocument/2006/relationships/hyperlink" Target="https://www.k12.wa.us/certification/teacher-certificate" TargetMode="External"/><Relationship Id="rId294" Type="http://schemas.openxmlformats.org/officeDocument/2006/relationships/hyperlink" Target="https://lpc.ky.gov/" TargetMode="External"/><Relationship Id="rId308" Type="http://schemas.openxmlformats.org/officeDocument/2006/relationships/hyperlink" Target="https://ysu.edu/academics/bitonte-college-health-and-human-services/nursing-entry-level-bsn" TargetMode="External"/><Relationship Id="rId515" Type="http://schemas.openxmlformats.org/officeDocument/2006/relationships/hyperlink" Target="https://explore.ysu.edu/beeghly-college-of-liberal-arts-social-sciences-education-counseling-msed/" TargetMode="External"/><Relationship Id="rId722" Type="http://schemas.openxmlformats.org/officeDocument/2006/relationships/hyperlink" Target="https://explore.ysu.edu/bitonte-college-of-health-human-services/master-of-social-work/" TargetMode="External"/><Relationship Id="rId89" Type="http://schemas.openxmlformats.org/officeDocument/2006/relationships/hyperlink" Target="https://dora.colorado.gov/" TargetMode="External"/><Relationship Id="rId154" Type="http://schemas.openxmlformats.org/officeDocument/2006/relationships/hyperlink" Target="https://dchealth.dc.gov/node/157592" TargetMode="External"/><Relationship Id="rId361" Type="http://schemas.openxmlformats.org/officeDocument/2006/relationships/hyperlink" Target="https://mbon.maryland.gov/Pages/default.aspx" TargetMode="External"/><Relationship Id="rId599" Type="http://schemas.openxmlformats.org/officeDocument/2006/relationships/hyperlink" Target="https://catalog.ysu.edu/undergraduate/colleges-programs/college-health-human-services/department-social-work/social-work/" TargetMode="External"/><Relationship Id="rId459" Type="http://schemas.openxmlformats.org/officeDocument/2006/relationships/hyperlink" Target="https://boards.bsd.dli.mt.gov/medical-examiners/" TargetMode="External"/><Relationship Id="rId666" Type="http://schemas.openxmlformats.org/officeDocument/2006/relationships/hyperlink" Target="https://www.dos.pa.gov/ProfessionalLicensing/BoardsCommissions/SocialWorkersMarriageanFamilyTherapistsandProfessionalCounselors/Pages/default.aspx" TargetMode="External"/><Relationship Id="rId873" Type="http://schemas.openxmlformats.org/officeDocument/2006/relationships/hyperlink" Target="https://explore.ysu.edu/beeghly-college-of-liberal-arts-social-sciences-education-counseling-msed/" TargetMode="External"/><Relationship Id="rId16" Type="http://schemas.openxmlformats.org/officeDocument/2006/relationships/hyperlink" Target="https://explore.ysu.edu/bitonte-college-of-health-human-services/master-of-social-work/" TargetMode="External"/><Relationship Id="rId221" Type="http://schemas.openxmlformats.org/officeDocument/2006/relationships/hyperlink" Target="https://ysu.edu/academics/bitonte-college-health-and-human-services/nursing-entry-level-bsn" TargetMode="External"/><Relationship Id="rId319" Type="http://schemas.openxmlformats.org/officeDocument/2006/relationships/hyperlink" Target="https://www.lbedn.org/" TargetMode="External"/><Relationship Id="rId526" Type="http://schemas.openxmlformats.org/officeDocument/2006/relationships/hyperlink" Target="https://catalog.ysu.edu/undergraduate/colleges-programs/college-health-human-services/department-social-work/social-work/" TargetMode="External"/><Relationship Id="rId733" Type="http://schemas.openxmlformats.org/officeDocument/2006/relationships/hyperlink" Target="https://llr.sc.gov/med/" TargetMode="External"/><Relationship Id="rId165" Type="http://schemas.openxmlformats.org/officeDocument/2006/relationships/hyperlink" Target="https://explore.ysu.edu/bitonte-college-of-health-human-services/master-of-social-work/" TargetMode="External"/><Relationship Id="rId372" Type="http://schemas.openxmlformats.org/officeDocument/2006/relationships/hyperlink" Target="https://explore.ysu.edu/bitonte-college-of-health-human-services/master-of-social-work/" TargetMode="External"/><Relationship Id="rId677" Type="http://schemas.openxmlformats.org/officeDocument/2006/relationships/hyperlink" Target="https://www.dos.pa.gov/ProfessionalLicensing/BoardsCommissions/Nursing/Pages/default.aspx" TargetMode="External"/><Relationship Id="rId800" Type="http://schemas.openxmlformats.org/officeDocument/2006/relationships/hyperlink" Target="https://catalog.ysu.edu/graduate/graduate-programs/educational-specialist-school-psychology/" TargetMode="External"/><Relationship Id="rId232" Type="http://schemas.openxmlformats.org/officeDocument/2006/relationships/hyperlink" Target="https://ysu.edu/academics/bitonte-college-health-and-human-services/didactic-program" TargetMode="External"/><Relationship Id="rId884" Type="http://schemas.openxmlformats.org/officeDocument/2006/relationships/hyperlink" Target="https://wvrnboard.wv.gov/Pages/default.aspx" TargetMode="External"/><Relationship Id="rId27" Type="http://schemas.openxmlformats.org/officeDocument/2006/relationships/hyperlink" Target="https://explore.ysu.edu/bitonte-college-of-health-human-services/master-of-social-work/" TargetMode="External"/><Relationship Id="rId537" Type="http://schemas.openxmlformats.org/officeDocument/2006/relationships/hyperlink" Target="https://ysu.edu/academics/bitonte-college-health-and-human-services/nursing-entry-level-bsn" TargetMode="External"/><Relationship Id="rId744" Type="http://schemas.openxmlformats.org/officeDocument/2006/relationships/hyperlink" Target="https://explore.ysu.edu/beeghly-college-of-liberal-arts-social-sciences-education-counseling-msed/" TargetMode="External"/><Relationship Id="rId80" Type="http://schemas.openxmlformats.org/officeDocument/2006/relationships/hyperlink" Target="https://www.ctc.ca.gov/" TargetMode="External"/><Relationship Id="rId176" Type="http://schemas.openxmlformats.org/officeDocument/2006/relationships/hyperlink" Target="https://catalog.ysu.edu/undergraduate/colleges-programs/college-health-human-services/department-social-work/social-work/" TargetMode="External"/><Relationship Id="rId383" Type="http://schemas.openxmlformats.org/officeDocument/2006/relationships/hyperlink" Target="https://www.michigan.gov/lara/bureau-list/bpl/health/hp-lic-health-prof/counseling" TargetMode="External"/><Relationship Id="rId590" Type="http://schemas.openxmlformats.org/officeDocument/2006/relationships/hyperlink" Target="https://www.ncbon.com/" TargetMode="External"/><Relationship Id="rId604" Type="http://schemas.openxmlformats.org/officeDocument/2006/relationships/hyperlink" Target="https://ysu.edu/academics/bitonte-college-health-and-human-services/didactic-program" TargetMode="External"/><Relationship Id="rId811" Type="http://schemas.openxmlformats.org/officeDocument/2006/relationships/hyperlink" Target="https://explore.ysu.edu/beeghly-college-of-liberal-arts-social-sciences-education-counseling-msed/" TargetMode="External"/><Relationship Id="rId243" Type="http://schemas.openxmlformats.org/officeDocument/2006/relationships/hyperlink" Target="https://www.in.gov/pla/professions/behavioral-health-and-human-services-licensing-board/" TargetMode="External"/><Relationship Id="rId450" Type="http://schemas.openxmlformats.org/officeDocument/2006/relationships/hyperlink" Target="https://pr.mo.gov/octherapy.asp" TargetMode="External"/><Relationship Id="rId688" Type="http://schemas.openxmlformats.org/officeDocument/2006/relationships/hyperlink" Target="https://www.salud.gov.pr/Pages/Home.aspx" TargetMode="External"/><Relationship Id="rId895" Type="http://schemas.openxmlformats.org/officeDocument/2006/relationships/hyperlink" Target="https://dsps.wi.gov/Pages/Professions/Dietitian/Default.aspx" TargetMode="External"/><Relationship Id="rId909" Type="http://schemas.openxmlformats.org/officeDocument/2006/relationships/hyperlink" Target="https://catalog.ysu.edu/undergraduate/colleges-programs/college-health-human-services/department-social-work/social-work/" TargetMode="External"/><Relationship Id="rId38" Type="http://schemas.openxmlformats.org/officeDocument/2006/relationships/hyperlink" Target="https://ysu.edu/academics/bitonte-college-health-and-human-services/nursing-entry-level-bsn" TargetMode="External"/><Relationship Id="rId103" Type="http://schemas.openxmlformats.org/officeDocument/2006/relationships/hyperlink" Target="https://dpo.colorado.gov/PhysicalTherapy" TargetMode="External"/><Relationship Id="rId310" Type="http://schemas.openxmlformats.org/officeDocument/2006/relationships/hyperlink" Target="https://pt.ky.gov/Pages/default.aspx" TargetMode="External"/><Relationship Id="rId548" Type="http://schemas.openxmlformats.org/officeDocument/2006/relationships/hyperlink" Target="https://www.rld.nm.gov/boards-and-commissions/individual-boards-and-commissions/nutrition-and-dietetics/" TargetMode="External"/><Relationship Id="rId755" Type="http://schemas.openxmlformats.org/officeDocument/2006/relationships/hyperlink" Target="https://explore.ysu.edu/bitonte-college-of-health-human-services/master-of-social-work/" TargetMode="External"/><Relationship Id="rId91" Type="http://schemas.openxmlformats.org/officeDocument/2006/relationships/hyperlink" Target="https://explore.ysu.edu/bitonte-college-of-health-human-services/associate-of-science-in-social-work/" TargetMode="External"/><Relationship Id="rId187" Type="http://schemas.openxmlformats.org/officeDocument/2006/relationships/hyperlink" Target="https://sos.ga.gov/index.php/licensing/plb/36" TargetMode="External"/><Relationship Id="rId394" Type="http://schemas.openxmlformats.org/officeDocument/2006/relationships/hyperlink" Target="https://www.michigan.gov/lara/bureau-list/bpl/health/hp-lic-health-prof/nursing" TargetMode="External"/><Relationship Id="rId408" Type="http://schemas.openxmlformats.org/officeDocument/2006/relationships/hyperlink" Target="https://mn.gov/pelsb/" TargetMode="External"/><Relationship Id="rId615" Type="http://schemas.openxmlformats.org/officeDocument/2006/relationships/hyperlink" Target="https://cswmft.ohio.gov/" TargetMode="External"/><Relationship Id="rId822" Type="http://schemas.openxmlformats.org/officeDocument/2006/relationships/hyperlink" Target="http://www.dhp.virginia.gov/counseling/" TargetMode="External"/><Relationship Id="rId254" Type="http://schemas.openxmlformats.org/officeDocument/2006/relationships/hyperlink" Target="https://www.in.gov/pla/professions/indiana-state-board-of-nursing/" TargetMode="External"/><Relationship Id="rId699" Type="http://schemas.openxmlformats.org/officeDocument/2006/relationships/hyperlink" Target="https://health.ri.gov/licenses/detail.php?id=228" TargetMode="External"/><Relationship Id="rId49" Type="http://schemas.openxmlformats.org/officeDocument/2006/relationships/hyperlink" Target="https://explore.ysu.edu/beeghly-college-of-liberal-arts-social-sciences-education-counseling-msed/" TargetMode="External"/><Relationship Id="rId114" Type="http://schemas.openxmlformats.org/officeDocument/2006/relationships/hyperlink" Target="https://explore.ysu.edu/bitonte-college-of-health-human-services/master-of-social-work/" TargetMode="External"/><Relationship Id="rId461" Type="http://schemas.openxmlformats.org/officeDocument/2006/relationships/hyperlink" Target="https://opi.mt.gov/" TargetMode="External"/><Relationship Id="rId559" Type="http://schemas.openxmlformats.org/officeDocument/2006/relationships/hyperlink" Target="https://www.rld.nm.gov/boards-and-commissions/individual-boards-and-commissions/respiratory-care/" TargetMode="External"/><Relationship Id="rId766" Type="http://schemas.openxmlformats.org/officeDocument/2006/relationships/hyperlink" Target="https://www.tn.gov/health/health-program-areas/health-professional-boards/at-board.html" TargetMode="External"/><Relationship Id="rId198" Type="http://schemas.openxmlformats.org/officeDocument/2006/relationships/hyperlink" Target="https://hawaiiteacherstandardsboard.org/" TargetMode="External"/><Relationship Id="rId321" Type="http://schemas.openxmlformats.org/officeDocument/2006/relationships/hyperlink" Target="https://www.teachlouisiana.net/Teachers.aspx?PageID=12311129" TargetMode="External"/><Relationship Id="rId419" Type="http://schemas.openxmlformats.org/officeDocument/2006/relationships/hyperlink" Target="https://www.swmft.ms.gov/social-work-licensure-information-0" TargetMode="External"/><Relationship Id="rId626" Type="http://schemas.openxmlformats.org/officeDocument/2006/relationships/hyperlink" Target="https://nursing.ohio.gov/" TargetMode="External"/><Relationship Id="rId833" Type="http://schemas.openxmlformats.org/officeDocument/2006/relationships/hyperlink" Target="http://www.dhp.virginia.gov/Boards/Nursing/" TargetMode="External"/><Relationship Id="rId265" Type="http://schemas.openxmlformats.org/officeDocument/2006/relationships/hyperlink" Target="https://explore.ysu.edu/bitonte-college-of-health-human-services/master-of-social-work/" TargetMode="External"/><Relationship Id="rId472" Type="http://schemas.openxmlformats.org/officeDocument/2006/relationships/hyperlink" Target="https://explore.ysu.edu/bitonte-college-of-health-human-services/associate-of-science-in-social-work/" TargetMode="External"/><Relationship Id="rId900" Type="http://schemas.openxmlformats.org/officeDocument/2006/relationships/hyperlink" Target="https://catalog.ysu.edu/graduate/graduate-programs/educational-specialist-school-psychology/" TargetMode="External"/><Relationship Id="rId125" Type="http://schemas.openxmlformats.org/officeDocument/2006/relationships/hyperlink" Target="https://explore.ysu.edu/bitonte-college-of-health-human-services/associate-of-science-in-social-work/" TargetMode="External"/><Relationship Id="rId332" Type="http://schemas.openxmlformats.org/officeDocument/2006/relationships/hyperlink" Target="https://explore.ysu.edu/beeghly-college-of-liberal-arts-social-sciences-education-counseling-msed/" TargetMode="External"/><Relationship Id="rId777" Type="http://schemas.openxmlformats.org/officeDocument/2006/relationships/hyperlink" Target="https://tea.texas.gov/texas-educators/certification" TargetMode="External"/><Relationship Id="rId637" Type="http://schemas.openxmlformats.org/officeDocument/2006/relationships/hyperlink" Target="https://ysu.edu/academics/bitonte-college-health-and-human-services/didactic-program" TargetMode="External"/><Relationship Id="rId844" Type="http://schemas.openxmlformats.org/officeDocument/2006/relationships/hyperlink" Target="https://doh.vi.gov/programs/office-professional-licensure-and-health-planning" TargetMode="External"/><Relationship Id="rId276" Type="http://schemas.openxmlformats.org/officeDocument/2006/relationships/hyperlink" Target="https://idph.iowa.gov/Licensure/Iowa-Board-of-Respiratory-Care" TargetMode="External"/><Relationship Id="rId483" Type="http://schemas.openxmlformats.org/officeDocument/2006/relationships/hyperlink" Target="https://ysu.edu/academics/bitonte-college-health-and-human-services/nursing-entry-level-bsn" TargetMode="External"/><Relationship Id="rId690" Type="http://schemas.openxmlformats.org/officeDocument/2006/relationships/hyperlink" Target="https://de.pr.gov/" TargetMode="External"/><Relationship Id="rId704" Type="http://schemas.openxmlformats.org/officeDocument/2006/relationships/hyperlink" Target="https://explore.ysu.edu/bitonte-college-of-health-human-services/master-of-social-work/" TargetMode="External"/><Relationship Id="rId911" Type="http://schemas.openxmlformats.org/officeDocument/2006/relationships/hyperlink" Target="https://explore.ysu.edu/beeghly-college-of-liberal-arts-social-sciences-education-counseling-msed/" TargetMode="External"/><Relationship Id="rId40" Type="http://schemas.openxmlformats.org/officeDocument/2006/relationships/hyperlink" Target="https://www.commerce.alaska.gov/web/cbpl/ProfessionalLicensing/AthleticTrainers.aspx" TargetMode="External"/><Relationship Id="rId136" Type="http://schemas.openxmlformats.org/officeDocument/2006/relationships/hyperlink" Target="https://dpr.delaware.gov/boards/nursing/" TargetMode="External"/><Relationship Id="rId343" Type="http://schemas.openxmlformats.org/officeDocument/2006/relationships/hyperlink" Target="https://www.maine.gov/boardofnursing/" TargetMode="External"/><Relationship Id="rId550" Type="http://schemas.openxmlformats.org/officeDocument/2006/relationships/hyperlink" Target="https://webnew.ped.state.nm.us/bureaus/licensure/" TargetMode="External"/><Relationship Id="rId788" Type="http://schemas.openxmlformats.org/officeDocument/2006/relationships/hyperlink" Target="https://explore.ysu.edu/bitonte-college-of-health-human-services/associate-of-science-in-social-work/" TargetMode="External"/><Relationship Id="rId203" Type="http://schemas.openxmlformats.org/officeDocument/2006/relationships/hyperlink" Target="https://ysu.edu/academics/bitonte-college-health-and-human-services/nursing-entry-level-bsn" TargetMode="External"/><Relationship Id="rId648" Type="http://schemas.openxmlformats.org/officeDocument/2006/relationships/hyperlink" Target="https://www.oregon.gov/oblpct/Pages/index.aspx" TargetMode="External"/><Relationship Id="rId855" Type="http://schemas.openxmlformats.org/officeDocument/2006/relationships/hyperlink" Target="https://doh.wa.gov/" TargetMode="External"/><Relationship Id="rId287" Type="http://schemas.openxmlformats.org/officeDocument/2006/relationships/hyperlink" Target="https://catalog.ysu.edu/graduate/graduate-programs/educational-specialist-school-psychology/" TargetMode="External"/><Relationship Id="rId410" Type="http://schemas.openxmlformats.org/officeDocument/2006/relationships/hyperlink" Target="https://explore.ysu.edu/beeghly-college-of-liberal-arts-social-sciences-education-counseling-msed/" TargetMode="External"/><Relationship Id="rId494" Type="http://schemas.openxmlformats.org/officeDocument/2006/relationships/hyperlink" Target="https://dpbh.nv.gov/Reg/Dietitian/Dietitian_-_Home/" TargetMode="External"/><Relationship Id="rId508" Type="http://schemas.openxmlformats.org/officeDocument/2006/relationships/hyperlink" Target="https://catalog.ysu.edu/undergraduate/colleges-programs/college-health-human-services/department-social-work/social-work/" TargetMode="External"/><Relationship Id="rId715" Type="http://schemas.openxmlformats.org/officeDocument/2006/relationships/hyperlink" Target="https://health.ri.gov/licenses/detail.php?id=249" TargetMode="External"/><Relationship Id="rId922" Type="http://schemas.openxmlformats.org/officeDocument/2006/relationships/hyperlink" Target="https://athletictraining.wyo.gov/" TargetMode="External"/><Relationship Id="rId147" Type="http://schemas.openxmlformats.org/officeDocument/2006/relationships/hyperlink" Target="https://ysu.edu/academics/bitonte-college-health-and-human-services/didactic-program" TargetMode="External"/><Relationship Id="rId354" Type="http://schemas.openxmlformats.org/officeDocument/2006/relationships/hyperlink" Target="https://explore.ysu.edu/bitonte-college-of-health-human-services/master-of-social-work/" TargetMode="External"/><Relationship Id="rId799" Type="http://schemas.openxmlformats.org/officeDocument/2006/relationships/hyperlink" Target="https://explore.ysu.edu/beeghly-college-of-liberal-arts-social-sciences-education-counseling-msed/" TargetMode="External"/><Relationship Id="rId51" Type="http://schemas.openxmlformats.org/officeDocument/2006/relationships/hyperlink" Target="https://www.azbn.gov/" TargetMode="External"/><Relationship Id="rId561" Type="http://schemas.openxmlformats.org/officeDocument/2006/relationships/hyperlink" Target="https://explore.ysu.edu/bitonte-college-of-health-human-services/associate-of-science-in-social-work/" TargetMode="External"/><Relationship Id="rId659" Type="http://schemas.openxmlformats.org/officeDocument/2006/relationships/hyperlink" Target="https://catalog.ysu.edu/graduate/graduate-programs/educational-specialist-school-psychology/" TargetMode="External"/><Relationship Id="rId866" Type="http://schemas.openxmlformats.org/officeDocument/2006/relationships/hyperlink" Target="https://nursing.wa.gov/" TargetMode="External"/><Relationship Id="rId214" Type="http://schemas.openxmlformats.org/officeDocument/2006/relationships/hyperlink" Target="https://elitepublic.bom.idaho.gov/IBOMPortal/BoardPage.aspx?Board=DIE" TargetMode="External"/><Relationship Id="rId298" Type="http://schemas.openxmlformats.org/officeDocument/2006/relationships/hyperlink" Target="https://explore.ysu.edu/bitonte-college-of-health-human-services/master-of-social-work/" TargetMode="External"/><Relationship Id="rId421" Type="http://schemas.openxmlformats.org/officeDocument/2006/relationships/hyperlink" Target="https://catalog.ysu.edu/undergraduate/colleges-programs/college-health-human-services/department-social-work/social-work/" TargetMode="External"/><Relationship Id="rId519" Type="http://schemas.openxmlformats.org/officeDocument/2006/relationships/hyperlink" Target="https://www.oplc.nh.gov/occupational-therapy-governing-board" TargetMode="External"/><Relationship Id="rId158" Type="http://schemas.openxmlformats.org/officeDocument/2006/relationships/hyperlink" Target="https://explore.ysu.edu/bitonte-college-of-health-human-services/associate-of-science-in-social-work/" TargetMode="External"/><Relationship Id="rId726" Type="http://schemas.openxmlformats.org/officeDocument/2006/relationships/hyperlink" Target="https://explore.ysu.edu/bitonte-college-of-health-human-services/master-of-social-work/" TargetMode="External"/><Relationship Id="rId62" Type="http://schemas.openxmlformats.org/officeDocument/2006/relationships/hyperlink" Target="https://explore.ysu.edu/bitonte-college-of-health-human-services/master-of-social-work/" TargetMode="External"/><Relationship Id="rId365" Type="http://schemas.openxmlformats.org/officeDocument/2006/relationships/hyperlink" Target="https://www.mbp.state.md.us/licensure_ahapp_at.aspx" TargetMode="External"/><Relationship Id="rId572" Type="http://schemas.openxmlformats.org/officeDocument/2006/relationships/hyperlink" Target="https://ysu.edu/academics/bitonte-college-health-and-human-services/nursing-entry-level-bsn" TargetMode="External"/><Relationship Id="rId225" Type="http://schemas.openxmlformats.org/officeDocument/2006/relationships/hyperlink" Target="https://elitepublic.bom.idaho.gov/IBOMPortal/BoardPage.aspx?Board=RES" TargetMode="External"/><Relationship Id="rId432" Type="http://schemas.openxmlformats.org/officeDocument/2006/relationships/hyperlink" Target="https://msdh.ms.gov/msdhsite/_static/30,0,82.html" TargetMode="External"/><Relationship Id="rId877" Type="http://schemas.openxmlformats.org/officeDocument/2006/relationships/hyperlink" Target="https://explore.ysu.edu/bitonte-college-of-health-human-services/master-of-social-work/" TargetMode="External"/><Relationship Id="rId737" Type="http://schemas.openxmlformats.org/officeDocument/2006/relationships/hyperlink" Target="https://explore.ysu.edu/bitonte-college-of-health-human-services/associate-of-science-in-social-work/" TargetMode="External"/><Relationship Id="rId73" Type="http://schemas.openxmlformats.org/officeDocument/2006/relationships/hyperlink" Target="https://www.healthy.arkansas.gov/programs-services/topics/arkansas-state-board-of-athletic-training" TargetMode="External"/><Relationship Id="rId169" Type="http://schemas.openxmlformats.org/officeDocument/2006/relationships/hyperlink" Target="https://ysu.edu/academics/bitonte-college-health-and-human-services/nursing-entry-level-bsn" TargetMode="External"/><Relationship Id="rId376" Type="http://schemas.openxmlformats.org/officeDocument/2006/relationships/hyperlink" Target="https://explore.ysu.edu/bitonte-college-of-health-human-services/master-of-social-work/" TargetMode="External"/><Relationship Id="rId583" Type="http://schemas.openxmlformats.org/officeDocument/2006/relationships/hyperlink" Target="https://explore.ysu.edu/beeghly-college-of-liberal-arts-social-sciences-education-counseling-msed/" TargetMode="External"/><Relationship Id="rId790" Type="http://schemas.openxmlformats.org/officeDocument/2006/relationships/hyperlink" Target="https://explore.ysu.edu/bitonte-college-of-health-human-services/master-of-social-work/" TargetMode="External"/><Relationship Id="rId804" Type="http://schemas.openxmlformats.org/officeDocument/2006/relationships/hyperlink" Target="https://dopl.utah.gov/pt/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catalog.ysu.edu/graduate/graduate-programs/educational-specialist-school-psychology/" TargetMode="External"/><Relationship Id="rId443" Type="http://schemas.openxmlformats.org/officeDocument/2006/relationships/hyperlink" Target="https://ysu.edu/academics/bitonte-college-health-and-human-services/didactic-program" TargetMode="External"/><Relationship Id="rId650" Type="http://schemas.openxmlformats.org/officeDocument/2006/relationships/hyperlink" Target="https://www.oregon.gov/BLSW/Pages/index.aspx" TargetMode="External"/><Relationship Id="rId888" Type="http://schemas.openxmlformats.org/officeDocument/2006/relationships/hyperlink" Target="http://www.wvbopt.com/page.cfm?section=15" TargetMode="External"/><Relationship Id="rId303" Type="http://schemas.openxmlformats.org/officeDocument/2006/relationships/hyperlink" Target="http://www.epsb.ky.gov/" TargetMode="External"/><Relationship Id="rId748" Type="http://schemas.openxmlformats.org/officeDocument/2006/relationships/hyperlink" Target="https://www.sdbmoe.gov/" TargetMode="External"/><Relationship Id="rId84" Type="http://schemas.openxmlformats.org/officeDocument/2006/relationships/hyperlink" Target="https://www.rn.ca.gov/" TargetMode="External"/><Relationship Id="rId387" Type="http://schemas.openxmlformats.org/officeDocument/2006/relationships/hyperlink" Target="https://explore.ysu.edu/bitonte-college-of-health-human-services/master-of-social-work/" TargetMode="External"/><Relationship Id="rId510" Type="http://schemas.openxmlformats.org/officeDocument/2006/relationships/hyperlink" Target="https://explore.ysu.edu/beeghly-college-of-liberal-arts-social-sciences-education-counseling-msed/" TargetMode="External"/><Relationship Id="rId594" Type="http://schemas.openxmlformats.org/officeDocument/2006/relationships/hyperlink" Target="https://ncbate.org/" TargetMode="External"/><Relationship Id="rId608" Type="http://schemas.openxmlformats.org/officeDocument/2006/relationships/hyperlink" Target="https://catalog.ysu.edu/graduate/graduate-programs/educational-specialist-school-psychology/" TargetMode="External"/><Relationship Id="rId815" Type="http://schemas.openxmlformats.org/officeDocument/2006/relationships/hyperlink" Target="https://explore.ysu.edu/bitonte-college-of-health-human-services/master-of-social-work/" TargetMode="External"/><Relationship Id="rId247" Type="http://schemas.openxmlformats.org/officeDocument/2006/relationships/hyperlink" Target="https://explore.ysu.edu/beeghly-college-of-liberal-arts-social-sciences-education-counseling-msed/" TargetMode="External"/><Relationship Id="rId899" Type="http://schemas.openxmlformats.org/officeDocument/2006/relationships/hyperlink" Target="https://explore.ysu.edu/beeghly-college-of-liberal-arts-social-sciences-education-counseling-msed/" TargetMode="External"/><Relationship Id="rId107" Type="http://schemas.openxmlformats.org/officeDocument/2006/relationships/hyperlink" Target="https://explore.ysu.edu/bitonte-college-of-health-human-services/associate-of-science-in-social-work/" TargetMode="External"/><Relationship Id="rId454" Type="http://schemas.openxmlformats.org/officeDocument/2006/relationships/hyperlink" Target="https://boards.bsd.dli.mt.gov/behavioral-health/" TargetMode="External"/><Relationship Id="rId661" Type="http://schemas.openxmlformats.org/officeDocument/2006/relationships/hyperlink" Target="https://ysu.edu/academics/bitonte-college-health-and-human-services/nursing-entry-level-bsn" TargetMode="External"/><Relationship Id="rId759" Type="http://schemas.openxmlformats.org/officeDocument/2006/relationships/hyperlink" Target="https://explore.ysu.edu/bitonte-college-of-health-human-services/master-of-social-work/" TargetMode="External"/><Relationship Id="rId11" Type="http://schemas.openxmlformats.org/officeDocument/2006/relationships/hyperlink" Target="https://mft.alabama.gov/" TargetMode="External"/><Relationship Id="rId314" Type="http://schemas.openxmlformats.org/officeDocument/2006/relationships/hyperlink" Target="https://explore.ysu.edu/beeghly-college-of-liberal-arts-social-sciences-education-counseling-msed/" TargetMode="External"/><Relationship Id="rId398" Type="http://schemas.openxmlformats.org/officeDocument/2006/relationships/hyperlink" Target="https://www.michigan.gov/som/404" TargetMode="External"/><Relationship Id="rId521" Type="http://schemas.openxmlformats.org/officeDocument/2006/relationships/hyperlink" Target="https://www.oplc.nh.gov/athletic-trainers-governing-board" TargetMode="External"/><Relationship Id="rId619" Type="http://schemas.openxmlformats.org/officeDocument/2006/relationships/hyperlink" Target="https://explore.ysu.edu/beeghly-college-of-liberal-arts-social-sciences-education-counseling-msed/" TargetMode="External"/><Relationship Id="rId95" Type="http://schemas.openxmlformats.org/officeDocument/2006/relationships/hyperlink" Target="https://explore.ysu.edu/beeghly-college-of-liberal-arts-social-sciences-education-counseling-msed/" TargetMode="External"/><Relationship Id="rId160" Type="http://schemas.openxmlformats.org/officeDocument/2006/relationships/hyperlink" Target="https://explore.ysu.edu/bitonte-college-of-health-human-services/master-of-social-work/" TargetMode="External"/><Relationship Id="rId826" Type="http://schemas.openxmlformats.org/officeDocument/2006/relationships/hyperlink" Target="https://catalog.ysu.edu/undergraduate/colleges-programs/college-health-human-services/department-social-work/social-work/" TargetMode="External"/><Relationship Id="rId258" Type="http://schemas.openxmlformats.org/officeDocument/2006/relationships/hyperlink" Target="https://www.in.gov/pla/professions/indiana-athletic-trainers-board/" TargetMode="External"/><Relationship Id="rId465" Type="http://schemas.openxmlformats.org/officeDocument/2006/relationships/hyperlink" Target="https://boards.bsd.dli.mt.gov/nursing/" TargetMode="External"/><Relationship Id="rId672" Type="http://schemas.openxmlformats.org/officeDocument/2006/relationships/hyperlink" Target="https://ysu.edu/academics/bitonte-college-health-and-human-services/didactic-program" TargetMode="External"/><Relationship Id="rId22" Type="http://schemas.openxmlformats.org/officeDocument/2006/relationships/hyperlink" Target="https://athletictrainers.alabama.gov/Licensing.aspx" TargetMode="External"/><Relationship Id="rId118" Type="http://schemas.openxmlformats.org/officeDocument/2006/relationships/hyperlink" Target="https://ysu.edu/academics/bitonte-college-health-and-human-services/nursing-entry-level-bsn" TargetMode="External"/><Relationship Id="rId325" Type="http://schemas.openxmlformats.org/officeDocument/2006/relationships/hyperlink" Target="http://www.lsbn.state.la.us/" TargetMode="External"/><Relationship Id="rId532" Type="http://schemas.openxmlformats.org/officeDocument/2006/relationships/hyperlink" Target="https://nj.gov/education/license/req/" TargetMode="External"/><Relationship Id="rId171" Type="http://schemas.openxmlformats.org/officeDocument/2006/relationships/hyperlink" Target="https://floridasphysicaltherapy.gov/" TargetMode="External"/><Relationship Id="rId837" Type="http://schemas.openxmlformats.org/officeDocument/2006/relationships/hyperlink" Target="https://www.dhp.virginia.gov/medicine/advisory/at/" TargetMode="External"/><Relationship Id="rId269" Type="http://schemas.openxmlformats.org/officeDocument/2006/relationships/hyperlink" Target="https://explore.ysu.edu/bitonte-college-of-health-human-services/master-of-social-work/" TargetMode="External"/><Relationship Id="rId476" Type="http://schemas.openxmlformats.org/officeDocument/2006/relationships/hyperlink" Target="https://dhhs.ne.gov/licensure/Pages/Medical-Nutrition-Therapist.aspx" TargetMode="External"/><Relationship Id="rId683" Type="http://schemas.openxmlformats.org/officeDocument/2006/relationships/hyperlink" Target="https://www.estado.pr.gov/en/professional-social-workers/" TargetMode="External"/><Relationship Id="rId890" Type="http://schemas.openxmlformats.org/officeDocument/2006/relationships/hyperlink" Target="https://dsps.wi.gov/pages/Home.aspx" TargetMode="External"/><Relationship Id="rId904" Type="http://schemas.openxmlformats.org/officeDocument/2006/relationships/hyperlink" Target="https://dsps.wi.gov/pages/Professions/PT/Default.aspx" TargetMode="External"/><Relationship Id="rId33" Type="http://schemas.openxmlformats.org/officeDocument/2006/relationships/hyperlink" Target="https://education.alaska.gov/teachercertification" TargetMode="External"/><Relationship Id="rId129" Type="http://schemas.openxmlformats.org/officeDocument/2006/relationships/hyperlink" Target="https://explore.ysu.edu/beeghly-college-of-liberal-arts-social-sciences-education-counseling-msed/" TargetMode="External"/><Relationship Id="rId336" Type="http://schemas.openxmlformats.org/officeDocument/2006/relationships/hyperlink" Target="https://explore.ysu.edu/bitonte-college-of-health-human-services/master-of-social-work/" TargetMode="External"/><Relationship Id="rId543" Type="http://schemas.openxmlformats.org/officeDocument/2006/relationships/hyperlink" Target="https://explore.ysu.edu/beeghly-college-of-liberal-arts-social-sciences-education-counseling-msed/" TargetMode="External"/><Relationship Id="rId182" Type="http://schemas.openxmlformats.org/officeDocument/2006/relationships/hyperlink" Target="https://explore.ysu.edu/bitonte-college-of-health-human-services/master-of-social-work/" TargetMode="External"/><Relationship Id="rId403" Type="http://schemas.openxmlformats.org/officeDocument/2006/relationships/hyperlink" Target="https://explore.ysu.edu/bitonte-college-of-health-human-services/associate-of-science-in-social-work/" TargetMode="External"/><Relationship Id="rId750" Type="http://schemas.openxmlformats.org/officeDocument/2006/relationships/hyperlink" Target="https://www.tn.gov/health/health-program-areas/health-professional-boards/pcmft-board.html" TargetMode="External"/><Relationship Id="rId848" Type="http://schemas.openxmlformats.org/officeDocument/2006/relationships/hyperlink" Target="https://explore.ysu.edu/beeghly-college-of-liberal-arts-social-sciences-education-counseling-msed/" TargetMode="External"/><Relationship Id="rId487" Type="http://schemas.openxmlformats.org/officeDocument/2006/relationships/hyperlink" Target="https://dhhs.ne.gov/licensure/Pages/Respiratory-Care.aspx" TargetMode="External"/><Relationship Id="rId610" Type="http://schemas.openxmlformats.org/officeDocument/2006/relationships/hyperlink" Target="https://ysu.edu/academics/bitonte-college-health-and-human-services/nursing-entry-level-bsn" TargetMode="External"/><Relationship Id="rId694" Type="http://schemas.openxmlformats.org/officeDocument/2006/relationships/hyperlink" Target="https://www.salud.gov.pr/Pages/Home.aspx" TargetMode="External"/><Relationship Id="rId708" Type="http://schemas.openxmlformats.org/officeDocument/2006/relationships/hyperlink" Target="https://explore.ysu.edu/bitonte-college-of-health-human-services/master-of-social-work/" TargetMode="External"/><Relationship Id="rId915" Type="http://schemas.openxmlformats.org/officeDocument/2006/relationships/hyperlink" Target="https://explore.ysu.edu/bitonte-college-of-health-human-services/master-of-social-work/" TargetMode="External"/><Relationship Id="rId347" Type="http://schemas.openxmlformats.org/officeDocument/2006/relationships/hyperlink" Target="https://www.maine.gov/pfr/professionallicensing/professions/athletic-trainers-program" TargetMode="External"/><Relationship Id="rId44" Type="http://schemas.openxmlformats.org/officeDocument/2006/relationships/hyperlink" Target="https://explore.ysu.edu/bitonte-college-of-health-human-services/master-of-social-work/" TargetMode="External"/><Relationship Id="rId554" Type="http://schemas.openxmlformats.org/officeDocument/2006/relationships/hyperlink" Target="https://nmbon.sks.com/" TargetMode="External"/><Relationship Id="rId761" Type="http://schemas.openxmlformats.org/officeDocument/2006/relationships/hyperlink" Target="https://catalog.ysu.edu/graduate/graduate-programs/educational-specialist-school-psychology/" TargetMode="External"/><Relationship Id="rId859" Type="http://schemas.openxmlformats.org/officeDocument/2006/relationships/hyperlink" Target="https://explore.ysu.edu/beeghly-college-of-liberal-arts-social-sciences-education-counseling-msed/" TargetMode="External"/><Relationship Id="rId193" Type="http://schemas.openxmlformats.org/officeDocument/2006/relationships/hyperlink" Target="https://catalog.ysu.edu/undergraduate/colleges-programs/college-health-human-services/department-social-work/social-work/" TargetMode="External"/><Relationship Id="rId207" Type="http://schemas.openxmlformats.org/officeDocument/2006/relationships/hyperlink" Target="https://cca.hawaii.gov/" TargetMode="External"/><Relationship Id="rId414" Type="http://schemas.openxmlformats.org/officeDocument/2006/relationships/hyperlink" Target="https://mn.gov/boards/occupational-therapy/" TargetMode="External"/><Relationship Id="rId498" Type="http://schemas.openxmlformats.org/officeDocument/2006/relationships/hyperlink" Target="https://explore.ysu.edu/beeghly-college-of-liberal-arts-social-sciences-education-counseling-msed/" TargetMode="External"/><Relationship Id="rId621" Type="http://schemas.openxmlformats.org/officeDocument/2006/relationships/hyperlink" Target="https://ysu.edu/academics/bitonte-college-health-and-human-services/didactic-program" TargetMode="External"/><Relationship Id="rId260" Type="http://schemas.openxmlformats.org/officeDocument/2006/relationships/hyperlink" Target="https://idph.iowa.gov/Licensure/Iowa-Board-of-Behavioral-Science" TargetMode="External"/><Relationship Id="rId719" Type="http://schemas.openxmlformats.org/officeDocument/2006/relationships/hyperlink" Target="https://llr.sc.gov/sw/pub.aspx" TargetMode="External"/><Relationship Id="rId926" Type="http://schemas.openxmlformats.org/officeDocument/2006/relationships/footer" Target="footer1.xml"/><Relationship Id="rId55" Type="http://schemas.openxmlformats.org/officeDocument/2006/relationships/hyperlink" Target="https://at.az.gov/" TargetMode="External"/><Relationship Id="rId120" Type="http://schemas.openxmlformats.org/officeDocument/2006/relationships/hyperlink" Target="https://portal.ct.gov/DPH/Public-Health-Hearing-Office/Board-of-Examiners-for-Physical-Therapists/Board-of-Examiners-for-Physical-Therapists" TargetMode="External"/><Relationship Id="rId358" Type="http://schemas.openxmlformats.org/officeDocument/2006/relationships/hyperlink" Target="https://explore.ysu.edu/bitonte-college-of-health-human-services/master-of-social-work/" TargetMode="External"/><Relationship Id="rId565" Type="http://schemas.openxmlformats.org/officeDocument/2006/relationships/hyperlink" Target="http://www.op.nysed.gov/" TargetMode="External"/><Relationship Id="rId772" Type="http://schemas.openxmlformats.org/officeDocument/2006/relationships/hyperlink" Target="https://catalog.ysu.edu/undergraduate/colleges-programs/college-health-human-services/department-social-work/social-work/" TargetMode="External"/><Relationship Id="rId218" Type="http://schemas.openxmlformats.org/officeDocument/2006/relationships/hyperlink" Target="https://explore.ysu.edu/beeghly-college-of-liberal-arts-social-sciences-education-counseling-msed/" TargetMode="External"/><Relationship Id="rId425" Type="http://schemas.openxmlformats.org/officeDocument/2006/relationships/hyperlink" Target="https://ysu.edu/academics/bitonte-college-health-and-human-services/didactic-program" TargetMode="External"/><Relationship Id="rId632" Type="http://schemas.openxmlformats.org/officeDocument/2006/relationships/hyperlink" Target="https://www.ok.gov/socialworkers/" TargetMode="External"/><Relationship Id="rId271" Type="http://schemas.openxmlformats.org/officeDocument/2006/relationships/hyperlink" Target="https://catalog.ysu.edu/graduate/graduate-programs/educational-specialist-school-psychology/" TargetMode="External"/><Relationship Id="rId66" Type="http://schemas.openxmlformats.org/officeDocument/2006/relationships/hyperlink" Target="https://explore.ysu.edu/bitonte-college-of-health-human-services/master-of-social-work/" TargetMode="External"/><Relationship Id="rId131" Type="http://schemas.openxmlformats.org/officeDocument/2006/relationships/hyperlink" Target="https://ysu.edu/academics/bitonte-college-health-and-human-services/didactic-program" TargetMode="External"/><Relationship Id="rId369" Type="http://schemas.openxmlformats.org/officeDocument/2006/relationships/hyperlink" Target="https://www.mass.gov/orgs/board-of-registration-of-social-workers" TargetMode="External"/><Relationship Id="rId576" Type="http://schemas.openxmlformats.org/officeDocument/2006/relationships/hyperlink" Target="http://www.op.nysed.gov/prof/rt/" TargetMode="External"/><Relationship Id="rId783" Type="http://schemas.openxmlformats.org/officeDocument/2006/relationships/hyperlink" Target="https://ptot.texas.gov/occupationaltherapy/" TargetMode="External"/><Relationship Id="rId229" Type="http://schemas.openxmlformats.org/officeDocument/2006/relationships/hyperlink" Target="https://explore.ysu.edu/bitonte-college-of-health-human-services/master-of-social-work/" TargetMode="External"/><Relationship Id="rId436" Type="http://schemas.openxmlformats.org/officeDocument/2006/relationships/hyperlink" Target="https://pr.mo.gov/socialworkers.asp" TargetMode="External"/><Relationship Id="rId643" Type="http://schemas.openxmlformats.org/officeDocument/2006/relationships/hyperlink" Target="https://ysu.edu/academics/bitonte-college-health-and-human-services/nursing-entry-level-bsn" TargetMode="External"/><Relationship Id="rId850" Type="http://schemas.openxmlformats.org/officeDocument/2006/relationships/hyperlink" Target="https://doh.vi.gov/programs/office-professional-licensure-and-health-planning" TargetMode="External"/><Relationship Id="rId77" Type="http://schemas.openxmlformats.org/officeDocument/2006/relationships/hyperlink" Target="https://catalog.ysu.edu/undergraduate/colleges-programs/college-health-human-services/department-social-work/social-work/" TargetMode="External"/><Relationship Id="rId282" Type="http://schemas.openxmlformats.org/officeDocument/2006/relationships/hyperlink" Target="https://kdads.ks.gov/kdads-commissions/survey-certification-and-credentialing-commission/health-occupations-credentialing" TargetMode="External"/><Relationship Id="rId503" Type="http://schemas.openxmlformats.org/officeDocument/2006/relationships/hyperlink" Target="https://ptboard.nv.gov/" TargetMode="External"/><Relationship Id="rId587" Type="http://schemas.openxmlformats.org/officeDocument/2006/relationships/hyperlink" Target="https://explore.ysu.edu/bitonte-college-of-health-human-services/master-of-social-work/" TargetMode="External"/><Relationship Id="rId710" Type="http://schemas.openxmlformats.org/officeDocument/2006/relationships/hyperlink" Target="https://catalog.ysu.edu/graduate/graduate-programs/educational-specialist-school-psychology/" TargetMode="External"/><Relationship Id="rId808" Type="http://schemas.openxmlformats.org/officeDocument/2006/relationships/hyperlink" Target="https://explore.ysu.edu/bitonte-college-of-health-human-services/associate-of-science-in-social-work/" TargetMode="External"/><Relationship Id="rId8" Type="http://schemas.openxmlformats.org/officeDocument/2006/relationships/hyperlink" Target="https://explore.ysu.edu/bitonte-college-of-health-human-services/associate-of-science-in-social-work/" TargetMode="External"/><Relationship Id="rId142" Type="http://schemas.openxmlformats.org/officeDocument/2006/relationships/hyperlink" Target="https://explore.ysu.edu/bitonte-college-of-health-human-services/associate-of-science-in-social-work/" TargetMode="External"/><Relationship Id="rId447" Type="http://schemas.openxmlformats.org/officeDocument/2006/relationships/hyperlink" Target="https://catalog.ysu.edu/graduate/graduate-programs/educational-specialist-school-psychology/" TargetMode="External"/><Relationship Id="rId794" Type="http://schemas.openxmlformats.org/officeDocument/2006/relationships/hyperlink" Target="https://explore.ysu.edu/beeghly-college-of-liberal-arts-social-sciences-education-counseling-msed/" TargetMode="External"/><Relationship Id="rId654" Type="http://schemas.openxmlformats.org/officeDocument/2006/relationships/hyperlink" Target="https://www.oregon.gov/OHA/PH/HLO/Pages/Board-Licensed-Dietitians.aspx" TargetMode="External"/><Relationship Id="rId861" Type="http://schemas.openxmlformats.org/officeDocument/2006/relationships/hyperlink" Target="https://ysu.edu/academics/bitonte-college-health-and-human-services/didactic-program" TargetMode="External"/><Relationship Id="rId293" Type="http://schemas.openxmlformats.org/officeDocument/2006/relationships/hyperlink" Target="http://www.ksbha.org/professions/RT.shtml" TargetMode="External"/><Relationship Id="rId307" Type="http://schemas.openxmlformats.org/officeDocument/2006/relationships/hyperlink" Target="https://kbn.ky.gov/Pages/index.aspx" TargetMode="External"/><Relationship Id="rId514" Type="http://schemas.openxmlformats.org/officeDocument/2006/relationships/hyperlink" Target="https://explore.ysu.edu/bitonte-college-of-health-human-services/master-of-social-work/" TargetMode="External"/><Relationship Id="rId721" Type="http://schemas.openxmlformats.org/officeDocument/2006/relationships/hyperlink" Target="https://catalog.ysu.edu/undergraduate/colleges-programs/college-health-human-services/department-social-work/social-work/" TargetMode="External"/><Relationship Id="rId88" Type="http://schemas.openxmlformats.org/officeDocument/2006/relationships/hyperlink" Target="https://www.rcb.ca.gov/" TargetMode="External"/><Relationship Id="rId153" Type="http://schemas.openxmlformats.org/officeDocument/2006/relationships/hyperlink" Target="https://ysu.edu/academics/bitonte-college-health-and-human-services/nursing-entry-level-bsn" TargetMode="External"/><Relationship Id="rId360" Type="http://schemas.openxmlformats.org/officeDocument/2006/relationships/hyperlink" Target="https://catalog.ysu.edu/graduate/graduate-programs/educational-specialist-school-psychology/" TargetMode="External"/><Relationship Id="rId598" Type="http://schemas.openxmlformats.org/officeDocument/2006/relationships/hyperlink" Target="https://explore.ysu.edu/bitonte-college-of-health-human-services/associate-of-science-in-social-work/" TargetMode="External"/><Relationship Id="rId819" Type="http://schemas.openxmlformats.org/officeDocument/2006/relationships/hyperlink" Target="https://ysu.edu/academics/bitonte-college-health-and-human-services/nursing-entry-level-bsn" TargetMode="External"/><Relationship Id="rId220" Type="http://schemas.openxmlformats.org/officeDocument/2006/relationships/hyperlink" Target="https://ibn.idaho.gov/" TargetMode="External"/><Relationship Id="rId458" Type="http://schemas.openxmlformats.org/officeDocument/2006/relationships/hyperlink" Target="https://explore.ysu.edu/beeghly-college-of-liberal-arts-social-sciences-education-counseling-msed/" TargetMode="External"/><Relationship Id="rId665" Type="http://schemas.openxmlformats.org/officeDocument/2006/relationships/hyperlink" Target="https://www.oregon.gov/oha/PH/HLO/Pages/Board-RTPT-Respiratory-License.aspx" TargetMode="External"/><Relationship Id="rId872" Type="http://schemas.openxmlformats.org/officeDocument/2006/relationships/hyperlink" Target="https://wvbec.org/" TargetMode="External"/><Relationship Id="rId15" Type="http://schemas.openxmlformats.org/officeDocument/2006/relationships/hyperlink" Target="https://www.alabamaachieves.org/" TargetMode="External"/><Relationship Id="rId318" Type="http://schemas.openxmlformats.org/officeDocument/2006/relationships/hyperlink" Target="https://explore.ysu.edu/bitonte-college-of-health-human-services/master-of-social-work/" TargetMode="External"/><Relationship Id="rId525" Type="http://schemas.openxmlformats.org/officeDocument/2006/relationships/hyperlink" Target="https://explore.ysu.edu/bitonte-college-of-health-human-services/associate-of-science-in-social-work/" TargetMode="External"/><Relationship Id="rId732" Type="http://schemas.openxmlformats.org/officeDocument/2006/relationships/hyperlink" Target="https://llr.sc.gov/pt/" TargetMode="External"/><Relationship Id="rId99" Type="http://schemas.openxmlformats.org/officeDocument/2006/relationships/hyperlink" Target="https://catalog.ysu.edu/graduate/graduate-programs/educational-specialist-school-psychology/" TargetMode="External"/><Relationship Id="rId164" Type="http://schemas.openxmlformats.org/officeDocument/2006/relationships/hyperlink" Target="https://www.fldoe.org/teaching/certification/" TargetMode="External"/><Relationship Id="rId371" Type="http://schemas.openxmlformats.org/officeDocument/2006/relationships/hyperlink" Target="https://catalog.ysu.edu/undergraduate/colleges-programs/college-health-human-services/department-social-work/social-work/" TargetMode="External"/><Relationship Id="rId469" Type="http://schemas.openxmlformats.org/officeDocument/2006/relationships/hyperlink" Target="https://boards.bsd.dli.mt.gov/athletic-trainers/" TargetMode="External"/><Relationship Id="rId676" Type="http://schemas.openxmlformats.org/officeDocument/2006/relationships/hyperlink" Target="https://catalog.ysu.edu/graduate/graduate-programs/educational-specialist-school-psychology/" TargetMode="External"/><Relationship Id="rId883" Type="http://schemas.openxmlformats.org/officeDocument/2006/relationships/hyperlink" Target="https://catalog.ysu.edu/graduate/graduate-programs/educational-specialist-school-psychology/" TargetMode="External"/><Relationship Id="rId26" Type="http://schemas.openxmlformats.org/officeDocument/2006/relationships/hyperlink" Target="https://catalog.ysu.edu/undergraduate/colleges-programs/college-health-human-services/department-social-work/social-work/" TargetMode="External"/><Relationship Id="rId231" Type="http://schemas.openxmlformats.org/officeDocument/2006/relationships/hyperlink" Target="https://idfpr.illinois.gov/profs/DietNutrition.asp" TargetMode="External"/><Relationship Id="rId329" Type="http://schemas.openxmlformats.org/officeDocument/2006/relationships/hyperlink" Target="https://www.lsbme.la.gov/licensure/athletic-trainers" TargetMode="External"/><Relationship Id="rId536" Type="http://schemas.openxmlformats.org/officeDocument/2006/relationships/hyperlink" Target="https://www.njconsumeraffairs.gov/nur/pages/applications.aspx" TargetMode="External"/><Relationship Id="rId175" Type="http://schemas.openxmlformats.org/officeDocument/2006/relationships/hyperlink" Target="https://explore.ysu.edu/bitonte-college-of-health-human-services/associate-of-science-in-social-work/" TargetMode="External"/><Relationship Id="rId743" Type="http://schemas.openxmlformats.org/officeDocument/2006/relationships/hyperlink" Target="https://explore.ysu.edu/bitonte-college-of-health-human-services/master-of-social-work/" TargetMode="External"/><Relationship Id="rId382" Type="http://schemas.openxmlformats.org/officeDocument/2006/relationships/hyperlink" Target="https://www.mass.gov/orgs/board-of-respiratory-care" TargetMode="External"/><Relationship Id="rId603" Type="http://schemas.openxmlformats.org/officeDocument/2006/relationships/hyperlink" Target="https://ndbodp.com/" TargetMode="External"/><Relationship Id="rId687" Type="http://schemas.openxmlformats.org/officeDocument/2006/relationships/hyperlink" Target="https://explore.ysu.edu/beeghly-college-of-liberal-arts-social-sciences-education-counseling-msed/" TargetMode="External"/><Relationship Id="rId810" Type="http://schemas.openxmlformats.org/officeDocument/2006/relationships/hyperlink" Target="https://explore.ysu.edu/bitonte-college-of-health-human-services/master-of-social-work/" TargetMode="External"/><Relationship Id="rId908" Type="http://schemas.openxmlformats.org/officeDocument/2006/relationships/hyperlink" Target="https://explore.ysu.edu/bitonte-college-of-health-human-services/associate-of-science-in-social-work/" TargetMode="External"/><Relationship Id="rId242" Type="http://schemas.openxmlformats.org/officeDocument/2006/relationships/hyperlink" Target="https://idfpr.illinois.gov/profs/RespCare.asp" TargetMode="External"/><Relationship Id="rId894" Type="http://schemas.openxmlformats.org/officeDocument/2006/relationships/hyperlink" Target="https://explore.ysu.edu/beeghly-college-of-liberal-arts-social-sciences-education-counseling-msed/" TargetMode="External"/><Relationship Id="rId37" Type="http://schemas.openxmlformats.org/officeDocument/2006/relationships/hyperlink" Target="https://www.commerce.alaska.gov/web/cbpl/ProfessionalLicensing/BoardofNursing.aspx" TargetMode="External"/><Relationship Id="rId102" Type="http://schemas.openxmlformats.org/officeDocument/2006/relationships/hyperlink" Target="https://dpo.colorado.gov/OccupationalTherapy" TargetMode="External"/><Relationship Id="rId547" Type="http://schemas.openxmlformats.org/officeDocument/2006/relationships/hyperlink" Target="https://explore.ysu.edu/bitonte-college-of-health-human-services/master-of-social-work/" TargetMode="External"/><Relationship Id="rId754" Type="http://schemas.openxmlformats.org/officeDocument/2006/relationships/hyperlink" Target="https://catalog.ysu.edu/undergraduate/colleges-programs/college-health-human-services/department-social-work/social-work/" TargetMode="External"/><Relationship Id="rId90" Type="http://schemas.openxmlformats.org/officeDocument/2006/relationships/hyperlink" Target="https://dpo.colorado.gov/SocialWork" TargetMode="External"/><Relationship Id="rId186" Type="http://schemas.openxmlformats.org/officeDocument/2006/relationships/hyperlink" Target="https://ysu.edu/academics/bitonte-college-health-and-human-services/nursing-entry-level-bsn" TargetMode="External"/><Relationship Id="rId393" Type="http://schemas.openxmlformats.org/officeDocument/2006/relationships/hyperlink" Target="https://catalog.ysu.edu/graduate/graduate-programs/educational-specialist-school-psychology/" TargetMode="External"/><Relationship Id="rId407" Type="http://schemas.openxmlformats.org/officeDocument/2006/relationships/hyperlink" Target="https://ysu.edu/academics/bitonte-college-health-and-human-services/didactic-program" TargetMode="External"/><Relationship Id="rId614" Type="http://schemas.openxmlformats.org/officeDocument/2006/relationships/hyperlink" Target="https://www.ndsbrc.com/" TargetMode="External"/><Relationship Id="rId821" Type="http://schemas.openxmlformats.org/officeDocument/2006/relationships/hyperlink" Target="https://sos.vermont.gov/" TargetMode="External"/><Relationship Id="rId253" Type="http://schemas.openxmlformats.org/officeDocument/2006/relationships/hyperlink" Target="https://catalog.ysu.edu/graduate/graduate-programs/educational-specialist-school-psychology/" TargetMode="External"/><Relationship Id="rId460" Type="http://schemas.openxmlformats.org/officeDocument/2006/relationships/hyperlink" Target="https://ysu.edu/academics/bitonte-college-health-and-human-services/didactic-program" TargetMode="External"/><Relationship Id="rId698" Type="http://schemas.openxmlformats.org/officeDocument/2006/relationships/hyperlink" Target="https://www.salud.gov.pr/Pages/Search.aspx?k=respiratory%20care" TargetMode="External"/><Relationship Id="rId919" Type="http://schemas.openxmlformats.org/officeDocument/2006/relationships/hyperlink" Target="https://ysu.edu/academics/bitonte-college-health-and-human-services/nursing-entry-level-bsn" TargetMode="External"/><Relationship Id="rId48" Type="http://schemas.openxmlformats.org/officeDocument/2006/relationships/hyperlink" Target="https://explore.ysu.edu/bitonte-college-of-health-human-services/master-of-social-work/" TargetMode="External"/><Relationship Id="rId113" Type="http://schemas.openxmlformats.org/officeDocument/2006/relationships/hyperlink" Target="https://portal.ct.gov/SDE" TargetMode="External"/><Relationship Id="rId320" Type="http://schemas.openxmlformats.org/officeDocument/2006/relationships/hyperlink" Target="https://ysu.edu/academics/bitonte-college-health-and-human-services/didactic-program" TargetMode="External"/><Relationship Id="rId558" Type="http://schemas.openxmlformats.org/officeDocument/2006/relationships/hyperlink" Target="https://www.rld.nm.gov/boards-and-commissions/individual-boards-and-commissions/athletic-trainers/" TargetMode="External"/><Relationship Id="rId765" Type="http://schemas.openxmlformats.org/officeDocument/2006/relationships/hyperlink" Target="https://www.tn.gov/health/health-program-areas/health-professional-boards/pt-board.html" TargetMode="External"/><Relationship Id="rId197" Type="http://schemas.openxmlformats.org/officeDocument/2006/relationships/hyperlink" Target="https://ysu.edu/academics/bitonte-college-health-and-human-services/didactic-program" TargetMode="External"/><Relationship Id="rId418" Type="http://schemas.openxmlformats.org/officeDocument/2006/relationships/hyperlink" Target="https://www.lpc.ms.gov/" TargetMode="External"/><Relationship Id="rId625" Type="http://schemas.openxmlformats.org/officeDocument/2006/relationships/hyperlink" Target="https://catalog.ysu.edu/graduate/graduate-programs/educational-specialist-school-psychology/" TargetMode="External"/><Relationship Id="rId832" Type="http://schemas.openxmlformats.org/officeDocument/2006/relationships/hyperlink" Target="https://catalog.ysu.edu/graduate/graduate-programs/educational-specialist-school-psych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26073</Words>
  <Characters>148620</Characters>
  <Application>Microsoft Office Word</Application>
  <DocSecurity>0</DocSecurity>
  <Lines>1238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Chill</dc:creator>
  <cp:keywords/>
  <dc:description/>
  <cp:lastModifiedBy>Jessica Chill</cp:lastModifiedBy>
  <cp:revision>2</cp:revision>
  <dcterms:created xsi:type="dcterms:W3CDTF">2026-02-12T22:05:00Z</dcterms:created>
  <dcterms:modified xsi:type="dcterms:W3CDTF">2026-02-12T22:05:00Z</dcterms:modified>
</cp:coreProperties>
</file>