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2E9D" w14:textId="77777777" w:rsidR="005856FF" w:rsidRDefault="005856FF"/>
    <w:p w14:paraId="7080D22F" w14:textId="77777777" w:rsidR="00682168" w:rsidRPr="00682168" w:rsidRDefault="00682168" w:rsidP="00682168"/>
    <w:p w14:paraId="0536C453" w14:textId="77777777" w:rsidR="00682168" w:rsidRPr="00682168" w:rsidRDefault="00682168" w:rsidP="00682168"/>
    <w:p w14:paraId="724EE018" w14:textId="77777777" w:rsidR="00682168" w:rsidRPr="00682168" w:rsidRDefault="00682168" w:rsidP="00682168"/>
    <w:p w14:paraId="02E15E61" w14:textId="77777777" w:rsidR="00682168" w:rsidRPr="00682168" w:rsidRDefault="00682168" w:rsidP="00682168"/>
    <w:p w14:paraId="0DAB2A68" w14:textId="77777777" w:rsidR="007F10C2" w:rsidRPr="007F10C2" w:rsidRDefault="007F10C2" w:rsidP="007F10C2">
      <w:pPr>
        <w:rPr>
          <w:rFonts w:ascii="Times New Roman" w:hAnsi="Times New Roman" w:cs="Times New Roman"/>
          <w:b/>
          <w:sz w:val="22"/>
          <w:szCs w:val="22"/>
        </w:rPr>
      </w:pPr>
      <w:r w:rsidRPr="007F10C2">
        <w:rPr>
          <w:rFonts w:ascii="Times New Roman" w:hAnsi="Times New Roman" w:cs="Times New Roman"/>
          <w:b/>
          <w:sz w:val="22"/>
          <w:szCs w:val="22"/>
        </w:rPr>
        <w:t>VIA EMAIL</w:t>
      </w:r>
    </w:p>
    <w:p w14:paraId="7A869020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</w:p>
    <w:p w14:paraId="17540C3F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sz w:val="22"/>
          <w:szCs w:val="22"/>
        </w:rPr>
        <w:t>INSERT DATE</w:t>
      </w:r>
    </w:p>
    <w:p w14:paraId="0E6680AA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</w:p>
    <w:p w14:paraId="0D62C0F1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sz w:val="22"/>
          <w:szCs w:val="22"/>
        </w:rPr>
        <w:t>EMPLOYEE NAME</w:t>
      </w:r>
    </w:p>
    <w:p w14:paraId="2090A675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sz w:val="22"/>
          <w:szCs w:val="22"/>
        </w:rPr>
        <w:t>STREET ADDRESS</w:t>
      </w:r>
    </w:p>
    <w:p w14:paraId="684EA63A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sz w:val="22"/>
          <w:szCs w:val="22"/>
        </w:rPr>
        <w:t>CITY, STATE ZIP</w:t>
      </w:r>
    </w:p>
    <w:p w14:paraId="2C4BE31A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</w:p>
    <w:p w14:paraId="765422BA" w14:textId="77777777" w:rsidR="007F10C2" w:rsidRPr="007F10C2" w:rsidRDefault="007F10C2" w:rsidP="007F10C2">
      <w:pPr>
        <w:rPr>
          <w:rFonts w:ascii="Times New Roman" w:hAnsi="Times New Roman" w:cs="Times New Roman"/>
          <w:b/>
          <w:sz w:val="22"/>
          <w:szCs w:val="22"/>
        </w:rPr>
      </w:pPr>
      <w:r w:rsidRPr="007F10C2">
        <w:rPr>
          <w:rFonts w:ascii="Times New Roman" w:hAnsi="Times New Roman" w:cs="Times New Roman"/>
          <w:b/>
          <w:sz w:val="22"/>
          <w:szCs w:val="22"/>
        </w:rPr>
        <w:t>RE:</w:t>
      </w:r>
      <w:r w:rsidRPr="007F10C2">
        <w:rPr>
          <w:rFonts w:ascii="Times New Roman" w:hAnsi="Times New Roman" w:cs="Times New Roman"/>
          <w:b/>
          <w:sz w:val="22"/>
          <w:szCs w:val="22"/>
        </w:rPr>
        <w:tab/>
        <w:t>Informal Verbal Warning/ACE</w:t>
      </w:r>
    </w:p>
    <w:p w14:paraId="14C521F3" w14:textId="77777777" w:rsidR="007F10C2" w:rsidRPr="007F10C2" w:rsidRDefault="007F10C2" w:rsidP="007F10C2">
      <w:pPr>
        <w:rPr>
          <w:rFonts w:ascii="Times New Roman" w:hAnsi="Times New Roman" w:cs="Times New Roman"/>
          <w:b/>
          <w:sz w:val="22"/>
          <w:szCs w:val="22"/>
        </w:rPr>
      </w:pPr>
    </w:p>
    <w:p w14:paraId="69B41BCD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>Dear EMPLOYEE NAME, </w:t>
      </w:r>
    </w:p>
    <w:p w14:paraId="3D9B6DFA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0ED6D5E2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 xml:space="preserve">This is a follow up to our meeting which occurred on INSERT DAY OF WEEK (INSERT DATE) at INSERT TIME.  The following were in attendance: 1) INSERT NAME, 2) INSERT NAME, 3) INSERT NAME, and 4) INSERT NAME.  </w:t>
      </w:r>
    </w:p>
    <w:p w14:paraId="62D7EC35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108D946F" w14:textId="77777777" w:rsidR="007F10C2" w:rsidRPr="007F10C2" w:rsidRDefault="007F10C2" w:rsidP="007F10C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>The following INSERT TYPE OF ISSUE issues discussed:</w:t>
      </w:r>
    </w:p>
    <w:p w14:paraId="22841E5F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418DF741" w14:textId="77777777" w:rsidR="007F10C2" w:rsidRPr="007F10C2" w:rsidRDefault="007F10C2" w:rsidP="007F10C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>INSERT NARRATIVE</w:t>
      </w:r>
    </w:p>
    <w:p w14:paraId="7E536328" w14:textId="77777777" w:rsidR="007F10C2" w:rsidRPr="007F10C2" w:rsidRDefault="007F10C2" w:rsidP="007F10C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601000F9" w14:textId="77777777" w:rsidR="007F10C2" w:rsidRPr="007F10C2" w:rsidRDefault="007F10C2" w:rsidP="007F10C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>INSERT EXPECTATIONS MOVING FORWARD</w:t>
      </w:r>
    </w:p>
    <w:p w14:paraId="61022BA5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2B5134F4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 xml:space="preserve">Pursuant to Article 7.2 of the YSU/ACE collective bargaining agreement, you are being issued an informal verbal warning for INSERT NATURE OF OFFENSE. </w:t>
      </w:r>
    </w:p>
    <w:p w14:paraId="65695093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144512BD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7F10C2">
        <w:rPr>
          <w:rFonts w:ascii="Times New Roman" w:hAnsi="Times New Roman" w:cs="Times New Roman"/>
          <w:color w:val="000000"/>
          <w:sz w:val="22"/>
          <w:szCs w:val="22"/>
        </w:rPr>
        <w:t>This correspondence documents</w:t>
      </w:r>
      <w:proofErr w:type="gramEnd"/>
      <w:r w:rsidRPr="007F10C2">
        <w:rPr>
          <w:rFonts w:ascii="Times New Roman" w:hAnsi="Times New Roman" w:cs="Times New Roman"/>
          <w:color w:val="000000"/>
          <w:sz w:val="22"/>
          <w:szCs w:val="22"/>
        </w:rPr>
        <w:t xml:space="preserve"> the INSERT TYPE OF ISSUE and serves as the informal verbal warning.  A copy will not be placed in your personnel file unless connected to subsequent progressive discipline.</w:t>
      </w:r>
    </w:p>
    <w:p w14:paraId="38EC8F63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6645A1AE" w14:textId="77777777" w:rsidR="007F10C2" w:rsidRDefault="007F10C2" w:rsidP="007F10C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 xml:space="preserve">Any further related issues may result in progressive discipline.  I hope that this informal verbal warning will suffice to resolve this issue. </w:t>
      </w:r>
    </w:p>
    <w:p w14:paraId="171DD9B3" w14:textId="77777777" w:rsidR="005361A3" w:rsidRDefault="005361A3" w:rsidP="007F10C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6FB6167F" w14:textId="4B041842" w:rsidR="005361A3" w:rsidRPr="007F10C2" w:rsidRDefault="005361A3" w:rsidP="007F10C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copy of this email will not be placed in your personnel file.  I will maintain an electronic copy of the email.</w:t>
      </w:r>
    </w:p>
    <w:p w14:paraId="18586C73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13454242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color w:val="000000"/>
          <w:sz w:val="22"/>
          <w:szCs w:val="22"/>
        </w:rPr>
        <w:t>Sincerely:</w:t>
      </w:r>
    </w:p>
    <w:p w14:paraId="630BA695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sz w:val="22"/>
          <w:szCs w:val="22"/>
        </w:rPr>
        <w:t> </w:t>
      </w:r>
    </w:p>
    <w:p w14:paraId="51027C58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sz w:val="22"/>
          <w:szCs w:val="22"/>
        </w:rPr>
        <w:t> </w:t>
      </w:r>
    </w:p>
    <w:p w14:paraId="67690A1E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sz w:val="22"/>
          <w:szCs w:val="22"/>
        </w:rPr>
        <w:t>SUPERVISOR NAME AND TITLE</w:t>
      </w:r>
    </w:p>
    <w:p w14:paraId="43B60C0C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</w:p>
    <w:p w14:paraId="39F8F875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</w:p>
    <w:p w14:paraId="1F608104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</w:p>
    <w:p w14:paraId="54422821" w14:textId="1B3DC816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sz w:val="22"/>
          <w:szCs w:val="22"/>
        </w:rPr>
        <w:t>cc:</w:t>
      </w:r>
      <w:r w:rsidRPr="007F10C2">
        <w:rPr>
          <w:rFonts w:ascii="Times New Roman" w:hAnsi="Times New Roman" w:cs="Times New Roman"/>
          <w:sz w:val="22"/>
          <w:szCs w:val="22"/>
        </w:rPr>
        <w:tab/>
      </w:r>
      <w:r w:rsidR="00AE5DB0">
        <w:rPr>
          <w:rFonts w:ascii="Times New Roman" w:hAnsi="Times New Roman" w:cs="Times New Roman"/>
          <w:sz w:val="22"/>
          <w:szCs w:val="22"/>
        </w:rPr>
        <w:t xml:space="preserve">INSERT NAME, </w:t>
      </w:r>
      <w:r w:rsidRPr="007F10C2">
        <w:rPr>
          <w:rFonts w:ascii="Times New Roman" w:hAnsi="Times New Roman" w:cs="Times New Roman"/>
          <w:sz w:val="22"/>
          <w:szCs w:val="22"/>
        </w:rPr>
        <w:t>Chief Human Resources Officer</w:t>
      </w:r>
    </w:p>
    <w:p w14:paraId="090A643E" w14:textId="72046DAF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sz w:val="22"/>
          <w:szCs w:val="22"/>
        </w:rPr>
        <w:tab/>
      </w:r>
      <w:r w:rsidR="00AE5DB0">
        <w:rPr>
          <w:rFonts w:ascii="Times New Roman" w:hAnsi="Times New Roman" w:cs="Times New Roman"/>
          <w:sz w:val="22"/>
          <w:szCs w:val="22"/>
        </w:rPr>
        <w:t xml:space="preserve">INSERT NAME, </w:t>
      </w:r>
      <w:r w:rsidRPr="007F10C2">
        <w:rPr>
          <w:rFonts w:ascii="Times New Roman" w:hAnsi="Times New Roman" w:cs="Times New Roman"/>
          <w:sz w:val="22"/>
          <w:szCs w:val="22"/>
        </w:rPr>
        <w:t>Director Labor &amp; Employee Relations</w:t>
      </w:r>
    </w:p>
    <w:p w14:paraId="6EB4415D" w14:textId="240AE8C4" w:rsidR="007F10C2" w:rsidRPr="007F10C2" w:rsidRDefault="00AE5DB0" w:rsidP="007F10C2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INSERT NAME, </w:t>
      </w:r>
      <w:r w:rsidR="007F10C2" w:rsidRPr="007F10C2">
        <w:rPr>
          <w:rFonts w:ascii="Times New Roman" w:hAnsi="Times New Roman" w:cs="Times New Roman"/>
          <w:sz w:val="22"/>
          <w:szCs w:val="22"/>
        </w:rPr>
        <w:t>DEPARTMENT HEAD</w:t>
      </w:r>
    </w:p>
    <w:p w14:paraId="143C7863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sz w:val="22"/>
          <w:szCs w:val="22"/>
        </w:rPr>
        <w:tab/>
        <w:t>INSERT NAME, ACE President</w:t>
      </w:r>
    </w:p>
    <w:p w14:paraId="6EE31B25" w14:textId="77777777" w:rsidR="007F10C2" w:rsidRPr="007F10C2" w:rsidRDefault="007F10C2" w:rsidP="007F10C2">
      <w:pPr>
        <w:rPr>
          <w:rFonts w:ascii="Times New Roman" w:hAnsi="Times New Roman" w:cs="Times New Roman"/>
          <w:sz w:val="22"/>
          <w:szCs w:val="22"/>
        </w:rPr>
      </w:pPr>
      <w:r w:rsidRPr="007F10C2">
        <w:rPr>
          <w:rFonts w:ascii="Times New Roman" w:hAnsi="Times New Roman" w:cs="Times New Roman"/>
          <w:sz w:val="22"/>
          <w:szCs w:val="22"/>
        </w:rPr>
        <w:tab/>
        <w:t>INSERT NAME, ACE Secretary and Grievance Chair</w:t>
      </w:r>
    </w:p>
    <w:p w14:paraId="19954897" w14:textId="7DF84500" w:rsidR="007F10C2" w:rsidRPr="007F10C2" w:rsidRDefault="007F10C2" w:rsidP="007F10C2">
      <w:pPr>
        <w:ind w:firstLine="720"/>
        <w:rPr>
          <w:rFonts w:ascii="Times New Roman" w:hAnsi="Times New Roman" w:cs="Times New Roman"/>
        </w:rPr>
      </w:pPr>
    </w:p>
    <w:p w14:paraId="40409658" w14:textId="29DD1AF6" w:rsidR="00482F37" w:rsidRDefault="00482F37" w:rsidP="007F10C2"/>
    <w:p w14:paraId="4287FDC7" w14:textId="08D47814" w:rsidR="00682168" w:rsidRPr="00682168" w:rsidRDefault="00682168" w:rsidP="00682168">
      <w:pPr>
        <w:tabs>
          <w:tab w:val="left" w:pos="2869"/>
        </w:tabs>
      </w:pPr>
    </w:p>
    <w:sectPr w:rsidR="00682168" w:rsidRPr="00682168" w:rsidSect="004D71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" w:right="360" w:bottom="187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0D9AF" w14:textId="77777777" w:rsidR="004D7148" w:rsidRDefault="004D7148" w:rsidP="00DF69F7">
      <w:r>
        <w:separator/>
      </w:r>
    </w:p>
  </w:endnote>
  <w:endnote w:type="continuationSeparator" w:id="0">
    <w:p w14:paraId="7320D3D4" w14:textId="77777777" w:rsidR="004D7148" w:rsidRDefault="004D7148" w:rsidP="00DF69F7">
      <w:r>
        <w:continuationSeparator/>
      </w:r>
    </w:p>
  </w:endnote>
  <w:endnote w:type="continuationNotice" w:id="1">
    <w:p w14:paraId="5FBD7B4A" w14:textId="77777777" w:rsidR="008F60A2" w:rsidRDefault="008F6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D539" w14:textId="77777777" w:rsidR="008B35E6" w:rsidRDefault="008B3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9EC5" w14:textId="1129957F" w:rsidR="008B35E6" w:rsidRDefault="006764CD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58D7D2" wp14:editId="3916AD75">
          <wp:simplePos x="0" y="0"/>
          <wp:positionH relativeFrom="column">
            <wp:posOffset>1270</wp:posOffset>
          </wp:positionH>
          <wp:positionV relativeFrom="paragraph">
            <wp:posOffset>-533185</wp:posOffset>
          </wp:positionV>
          <wp:extent cx="7315200" cy="1051560"/>
          <wp:effectExtent l="0" t="0" r="0" b="0"/>
          <wp:wrapNone/>
          <wp:docPr id="892482923" name="Picture 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482923" name="Picture 5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67CD0" w14:textId="77777777" w:rsidR="008B35E6" w:rsidRDefault="008B3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29026" w14:textId="77777777" w:rsidR="004D7148" w:rsidRDefault="004D7148" w:rsidP="00DF69F7">
      <w:r>
        <w:separator/>
      </w:r>
    </w:p>
  </w:footnote>
  <w:footnote w:type="continuationSeparator" w:id="0">
    <w:p w14:paraId="3A003087" w14:textId="77777777" w:rsidR="004D7148" w:rsidRDefault="004D7148" w:rsidP="00DF69F7">
      <w:r>
        <w:continuationSeparator/>
      </w:r>
    </w:p>
  </w:footnote>
  <w:footnote w:type="continuationNotice" w:id="1">
    <w:p w14:paraId="7F5F151D" w14:textId="77777777" w:rsidR="008F60A2" w:rsidRDefault="008F60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2554C" w14:textId="77777777" w:rsidR="008B35E6" w:rsidRDefault="008B3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E46B" w14:textId="71EFBAF6" w:rsidR="00DF69F7" w:rsidRPr="008B35E6" w:rsidRDefault="008B35E6" w:rsidP="008B35E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E4641C" wp14:editId="001CE471">
          <wp:simplePos x="0" y="0"/>
          <wp:positionH relativeFrom="column">
            <wp:posOffset>1270</wp:posOffset>
          </wp:positionH>
          <wp:positionV relativeFrom="paragraph">
            <wp:posOffset>-241300</wp:posOffset>
          </wp:positionV>
          <wp:extent cx="7315200" cy="1233170"/>
          <wp:effectExtent l="0" t="0" r="0" b="0"/>
          <wp:wrapNone/>
          <wp:docPr id="914354249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354249" name="Picture 2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FF338" w14:textId="77777777" w:rsidR="008B35E6" w:rsidRDefault="008B3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A50EC"/>
    <w:multiLevelType w:val="hybridMultilevel"/>
    <w:tmpl w:val="6E785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5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86"/>
    <w:rsid w:val="0014438F"/>
    <w:rsid w:val="0017230C"/>
    <w:rsid w:val="001A1F56"/>
    <w:rsid w:val="0020297C"/>
    <w:rsid w:val="00244086"/>
    <w:rsid w:val="00346931"/>
    <w:rsid w:val="00482F37"/>
    <w:rsid w:val="00497D24"/>
    <w:rsid w:val="004D7148"/>
    <w:rsid w:val="005172B0"/>
    <w:rsid w:val="005361A3"/>
    <w:rsid w:val="005618FC"/>
    <w:rsid w:val="005856FF"/>
    <w:rsid w:val="00634EDF"/>
    <w:rsid w:val="006764CD"/>
    <w:rsid w:val="00682168"/>
    <w:rsid w:val="006C12BC"/>
    <w:rsid w:val="007F10C2"/>
    <w:rsid w:val="0083530E"/>
    <w:rsid w:val="008B35E6"/>
    <w:rsid w:val="008C4DDC"/>
    <w:rsid w:val="008F60A2"/>
    <w:rsid w:val="00AC3595"/>
    <w:rsid w:val="00AE5DB0"/>
    <w:rsid w:val="00B31EFC"/>
    <w:rsid w:val="00CA510C"/>
    <w:rsid w:val="00DF69F7"/>
    <w:rsid w:val="00E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BADC2"/>
  <w15:chartTrackingRefBased/>
  <w15:docId w15:val="{90BC7F63-F421-5245-9490-A5A4455A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9F7"/>
  </w:style>
  <w:style w:type="paragraph" w:styleId="Footer">
    <w:name w:val="footer"/>
    <w:basedOn w:val="Normal"/>
    <w:link w:val="FooterChar"/>
    <w:uiPriority w:val="99"/>
    <w:unhideWhenUsed/>
    <w:rsid w:val="00DF6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9F7"/>
  </w:style>
  <w:style w:type="paragraph" w:styleId="ListParagraph">
    <w:name w:val="List Paragraph"/>
    <w:basedOn w:val="Normal"/>
    <w:uiPriority w:val="34"/>
    <w:qFormat/>
    <w:rsid w:val="00482F37"/>
    <w:pPr>
      <w:ind w:left="720"/>
      <w:contextualSpacing/>
    </w:pPr>
    <w:rPr>
      <w:rFonts w:eastAsiaTheme="minorEastAsia"/>
    </w:rPr>
  </w:style>
  <w:style w:type="paragraph" w:customStyle="1" w:styleId="xxxxxmsonormal">
    <w:name w:val="x_x_x_x_x_msonormal"/>
    <w:basedOn w:val="Normal"/>
    <w:rsid w:val="00482F37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3" ma:contentTypeDescription="Create a new document." ma:contentTypeScope="" ma:versionID="2ca091b23ee242b419786b3c64ae7265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7f11a81c91350dc1e0a4e151a3fb163e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86F5B-844B-4DCA-8E17-DDCEC5747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EF087-C651-497A-B45B-223EDB2AB2E7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customXml/itemProps3.xml><?xml version="1.0" encoding="utf-8"?>
<ds:datastoreItem xmlns:ds="http://schemas.openxmlformats.org/officeDocument/2006/customXml" ds:itemID="{AA693679-3EBC-49C4-9FC5-F8AB472D7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1128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DeFonde</dc:creator>
  <cp:keywords/>
  <dc:description/>
  <cp:lastModifiedBy>Kevin M. Kralj</cp:lastModifiedBy>
  <cp:revision>2</cp:revision>
  <dcterms:created xsi:type="dcterms:W3CDTF">2024-09-16T15:06:00Z</dcterms:created>
  <dcterms:modified xsi:type="dcterms:W3CDTF">2024-09-16T15:06:00Z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MediaServiceImageTags">
    <vt:lpwstr/>
  </property>
</Properties>
</file>