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92C0" w14:textId="75ADDA42" w:rsidR="003F2A24" w:rsidRPr="00746CBA" w:rsidRDefault="00563E81" w:rsidP="00746CBA">
      <w:pPr>
        <w:pStyle w:val="NoSpacing"/>
        <w:jc w:val="center"/>
        <w:rPr>
          <w:rFonts w:ascii="Times New Roman" w:hAnsi="Times New Roman" w:cs="Times New Roman"/>
        </w:rPr>
      </w:pPr>
      <w:r w:rsidRPr="00746CBA">
        <w:rPr>
          <w:rFonts w:ascii="Times New Roman" w:hAnsi="Times New Roman" w:cs="Times New Roman"/>
        </w:rPr>
        <w:t>=</w:t>
      </w:r>
      <w:r w:rsidR="003F2A24" w:rsidRPr="00746CBA">
        <w:rPr>
          <w:rFonts w:ascii="Times New Roman" w:hAnsi="Times New Roman" w:cs="Times New Roman"/>
          <w:b/>
          <w:noProof/>
        </w:rPr>
        <w:drawing>
          <wp:inline distT="0" distB="0" distL="0" distR="0" wp14:anchorId="43351AF7" wp14:editId="67584CA5">
            <wp:extent cx="2133600" cy="837733"/>
            <wp:effectExtent l="0" t="0" r="0" b="635"/>
            <wp:docPr id="1" name="Picture 1" descr="Y:\Brochures &amp; Marketing\Logo - Center for NPL - Summer 2015\YSU nonprofit leader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rochures &amp; Marketing\Logo - Center for NPL - Summer 2015\YSU nonprofit leadersh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73" cy="84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FB893" w14:textId="77777777" w:rsidR="00F33F4C" w:rsidRPr="00746CBA" w:rsidRDefault="003F2A24" w:rsidP="003F2A24">
      <w:pPr>
        <w:jc w:val="center"/>
        <w:rPr>
          <w:b/>
          <w:sz w:val="32"/>
          <w:szCs w:val="32"/>
        </w:rPr>
      </w:pPr>
      <w:r w:rsidRPr="00746CBA">
        <w:rPr>
          <w:b/>
          <w:sz w:val="32"/>
          <w:szCs w:val="32"/>
        </w:rPr>
        <w:t xml:space="preserve">Pay It Forward: Student Philanthropy Initiative </w:t>
      </w:r>
    </w:p>
    <w:p w14:paraId="0A48BDBE" w14:textId="5B1C4502" w:rsidR="003F2A24" w:rsidRPr="00746CBA" w:rsidRDefault="00A5445A" w:rsidP="003F2A24">
      <w:pPr>
        <w:jc w:val="center"/>
        <w:rPr>
          <w:b/>
          <w:smallCaps/>
          <w:sz w:val="32"/>
          <w:szCs w:val="32"/>
          <w:u w:val="single"/>
        </w:rPr>
      </w:pPr>
      <w:r w:rsidRPr="00746CBA">
        <w:rPr>
          <w:b/>
          <w:smallCaps/>
          <w:sz w:val="32"/>
          <w:szCs w:val="32"/>
          <w:u w:val="single"/>
        </w:rPr>
        <w:t>20</w:t>
      </w:r>
      <w:r w:rsidR="006178B3" w:rsidRPr="00746CBA">
        <w:rPr>
          <w:b/>
          <w:smallCaps/>
          <w:sz w:val="32"/>
          <w:szCs w:val="32"/>
          <w:u w:val="single"/>
        </w:rPr>
        <w:t>2</w:t>
      </w:r>
      <w:r w:rsidR="00D1688D">
        <w:rPr>
          <w:b/>
          <w:smallCaps/>
          <w:sz w:val="32"/>
          <w:szCs w:val="32"/>
          <w:u w:val="single"/>
        </w:rPr>
        <w:t>6</w:t>
      </w:r>
      <w:r w:rsidR="00500E76" w:rsidRPr="00746CBA">
        <w:rPr>
          <w:b/>
          <w:smallCaps/>
          <w:sz w:val="32"/>
          <w:szCs w:val="32"/>
          <w:u w:val="single"/>
        </w:rPr>
        <w:t xml:space="preserve"> </w:t>
      </w:r>
      <w:r w:rsidR="003F2A24" w:rsidRPr="00746CBA">
        <w:rPr>
          <w:b/>
          <w:smallCaps/>
          <w:sz w:val="32"/>
          <w:szCs w:val="32"/>
          <w:u w:val="single"/>
        </w:rPr>
        <w:t xml:space="preserve">Grant Application </w:t>
      </w:r>
    </w:p>
    <w:p w14:paraId="23A3C970" w14:textId="77777777" w:rsidR="003F2A24" w:rsidRPr="00746CBA" w:rsidRDefault="003F2A24" w:rsidP="003F2A24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57"/>
        <w:gridCol w:w="8359"/>
      </w:tblGrid>
      <w:tr w:rsidR="003F2A24" w:rsidRPr="00746CBA" w14:paraId="137A6216" w14:textId="77777777" w:rsidTr="007C5D97">
        <w:tc>
          <w:tcPr>
            <w:tcW w:w="2657" w:type="dxa"/>
            <w:tcBorders>
              <w:left w:val="single" w:sz="4" w:space="0" w:color="auto"/>
            </w:tcBorders>
          </w:tcPr>
          <w:p w14:paraId="5D7395FE" w14:textId="77777777" w:rsidR="003F2A24" w:rsidRPr="00483052" w:rsidRDefault="003F2A24" w:rsidP="00580AF8">
            <w:pPr>
              <w:rPr>
                <w:b/>
                <w:sz w:val="26"/>
                <w:szCs w:val="26"/>
              </w:rPr>
            </w:pPr>
            <w:r w:rsidRPr="00483052">
              <w:rPr>
                <w:b/>
                <w:sz w:val="26"/>
                <w:szCs w:val="26"/>
              </w:rPr>
              <w:t>Contact Information</w:t>
            </w:r>
            <w:r w:rsidR="00886B4B" w:rsidRPr="0048305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8359" w:type="dxa"/>
            <w:tcBorders>
              <w:right w:val="single" w:sz="4" w:space="0" w:color="auto"/>
            </w:tcBorders>
          </w:tcPr>
          <w:p w14:paraId="364E15FA" w14:textId="77777777" w:rsidR="003F2A24" w:rsidRPr="00746CBA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>Name of Organization</w:t>
            </w:r>
            <w:r w:rsidR="00886B4B" w:rsidRPr="00746CBA">
              <w:rPr>
                <w:sz w:val="22"/>
                <w:szCs w:val="22"/>
              </w:rPr>
              <w:t xml:space="preserve">: </w:t>
            </w:r>
            <w:r w:rsidRPr="00746CBA">
              <w:rPr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14:paraId="6CADF674" w14:textId="77777777" w:rsidR="003F2A24" w:rsidRPr="00746CBA" w:rsidRDefault="00AB6552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 xml:space="preserve">Name of </w:t>
            </w:r>
            <w:r w:rsidR="003F2A24" w:rsidRPr="00746CBA">
              <w:rPr>
                <w:sz w:val="22"/>
                <w:szCs w:val="22"/>
              </w:rPr>
              <w:t>Program</w:t>
            </w:r>
            <w:r w:rsidRPr="00746CBA">
              <w:rPr>
                <w:sz w:val="22"/>
                <w:szCs w:val="22"/>
              </w:rPr>
              <w:t>/Project</w:t>
            </w:r>
            <w:r w:rsidR="00886B4B" w:rsidRPr="00746CBA">
              <w:rPr>
                <w:sz w:val="22"/>
                <w:szCs w:val="22"/>
              </w:rPr>
              <w:t>:</w:t>
            </w:r>
            <w:r w:rsidR="003F2A24" w:rsidRPr="00746CB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</w:t>
            </w:r>
          </w:p>
          <w:p w14:paraId="68D4A9CA" w14:textId="77777777" w:rsidR="003F2A24" w:rsidRPr="00746CBA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>Address</w:t>
            </w:r>
            <w:r w:rsidR="00886B4B" w:rsidRPr="00746CBA">
              <w:rPr>
                <w:sz w:val="22"/>
                <w:szCs w:val="22"/>
              </w:rPr>
              <w:t>:</w:t>
            </w:r>
            <w:r w:rsidRPr="00746CBA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418288B8" w14:textId="77777777" w:rsidR="003F2A24" w:rsidRPr="00746CBA" w:rsidRDefault="00886B4B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>City, State</w:t>
            </w:r>
            <w:r w:rsidR="00246985" w:rsidRPr="00746CBA">
              <w:rPr>
                <w:sz w:val="22"/>
                <w:szCs w:val="22"/>
              </w:rPr>
              <w:t xml:space="preserve"> </w:t>
            </w:r>
            <w:r w:rsidRPr="00746CBA">
              <w:rPr>
                <w:sz w:val="22"/>
                <w:szCs w:val="22"/>
              </w:rPr>
              <w:t xml:space="preserve">Zip: </w:t>
            </w:r>
          </w:p>
          <w:p w14:paraId="47C3C89F" w14:textId="77777777" w:rsidR="00500A28" w:rsidRPr="00746CBA" w:rsidRDefault="00500A28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 xml:space="preserve">Website: </w:t>
            </w:r>
          </w:p>
          <w:p w14:paraId="3CF44411" w14:textId="77777777" w:rsidR="009B5F3E" w:rsidRPr="00746CBA" w:rsidRDefault="00BC1FC3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 xml:space="preserve">Primary </w:t>
            </w:r>
            <w:r w:rsidR="003F2A24" w:rsidRPr="00746CBA">
              <w:rPr>
                <w:sz w:val="22"/>
                <w:szCs w:val="22"/>
              </w:rPr>
              <w:t xml:space="preserve">Contact Person </w:t>
            </w:r>
            <w:r w:rsidR="009B5F3E" w:rsidRPr="00746CBA">
              <w:rPr>
                <w:sz w:val="22"/>
                <w:szCs w:val="22"/>
              </w:rPr>
              <w:t xml:space="preserve">Name: </w:t>
            </w:r>
          </w:p>
          <w:p w14:paraId="01E424E2" w14:textId="77777777" w:rsidR="002146F2" w:rsidRPr="00746CBA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>Title</w:t>
            </w:r>
            <w:r w:rsidR="00886B4B" w:rsidRPr="00746CBA">
              <w:rPr>
                <w:sz w:val="22"/>
                <w:szCs w:val="22"/>
              </w:rPr>
              <w:t>:</w:t>
            </w:r>
            <w:r w:rsidRPr="00746CBA">
              <w:rPr>
                <w:sz w:val="22"/>
                <w:szCs w:val="22"/>
              </w:rPr>
              <w:t xml:space="preserve">                                                                                                          </w:t>
            </w:r>
          </w:p>
          <w:p w14:paraId="2867AA60" w14:textId="77777777" w:rsidR="00886B4B" w:rsidRPr="00746CBA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746CBA">
              <w:rPr>
                <w:sz w:val="22"/>
                <w:szCs w:val="22"/>
              </w:rPr>
              <w:t>Phone</w:t>
            </w:r>
            <w:r w:rsidR="00886B4B" w:rsidRPr="00746CBA">
              <w:rPr>
                <w:sz w:val="22"/>
                <w:szCs w:val="22"/>
              </w:rPr>
              <w:t>:</w:t>
            </w:r>
          </w:p>
          <w:p w14:paraId="2BFFE82A" w14:textId="77777777" w:rsidR="003F2A24" w:rsidRPr="00746CBA" w:rsidRDefault="002146F2" w:rsidP="00580AF8">
            <w:pPr>
              <w:spacing w:line="360" w:lineRule="auto"/>
              <w:rPr>
                <w:sz w:val="18"/>
                <w:szCs w:val="18"/>
              </w:rPr>
            </w:pPr>
            <w:r w:rsidRPr="00746CBA">
              <w:rPr>
                <w:sz w:val="22"/>
                <w:szCs w:val="22"/>
              </w:rPr>
              <w:t>Email</w:t>
            </w:r>
            <w:r w:rsidR="00886B4B" w:rsidRPr="00746CBA">
              <w:rPr>
                <w:sz w:val="22"/>
                <w:szCs w:val="22"/>
              </w:rPr>
              <w:t>:</w:t>
            </w:r>
            <w:r w:rsidR="003F2A24" w:rsidRPr="00746CBA">
              <w:rPr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3F2A24" w:rsidRPr="00746CBA" w14:paraId="787EA8FB" w14:textId="77777777" w:rsidTr="007C5D97">
        <w:tc>
          <w:tcPr>
            <w:tcW w:w="2657" w:type="dxa"/>
            <w:tcBorders>
              <w:left w:val="single" w:sz="4" w:space="0" w:color="auto"/>
            </w:tcBorders>
          </w:tcPr>
          <w:p w14:paraId="49C6C7E3" w14:textId="733E0B8B" w:rsidR="003F2A24" w:rsidRPr="00483052" w:rsidRDefault="00C46E0E" w:rsidP="00580AF8">
            <w:pPr>
              <w:rPr>
                <w:b/>
                <w:sz w:val="26"/>
                <w:szCs w:val="26"/>
              </w:rPr>
            </w:pPr>
            <w:r w:rsidRPr="00483052">
              <w:rPr>
                <w:b/>
                <w:sz w:val="26"/>
                <w:szCs w:val="26"/>
              </w:rPr>
              <w:t>Funding Priorities</w:t>
            </w:r>
            <w:r w:rsidR="00886B4B" w:rsidRPr="00483052">
              <w:rPr>
                <w:b/>
                <w:sz w:val="26"/>
                <w:szCs w:val="26"/>
              </w:rPr>
              <w:t>:</w:t>
            </w:r>
          </w:p>
          <w:p w14:paraId="15CB95A0" w14:textId="77777777" w:rsidR="00F560A9" w:rsidRPr="00746CBA" w:rsidRDefault="00F560A9" w:rsidP="00580AF8">
            <w:pPr>
              <w:rPr>
                <w:b/>
              </w:rPr>
            </w:pPr>
          </w:p>
          <w:p w14:paraId="59119CC3" w14:textId="4FFED7F6" w:rsidR="00F560A9" w:rsidRPr="00746CBA" w:rsidRDefault="00F560A9" w:rsidP="00580AF8">
            <w:pPr>
              <w:rPr>
                <w:b/>
                <w:i/>
              </w:rPr>
            </w:pPr>
          </w:p>
        </w:tc>
        <w:tc>
          <w:tcPr>
            <w:tcW w:w="8359" w:type="dxa"/>
            <w:tcBorders>
              <w:right w:val="single" w:sz="4" w:space="0" w:color="auto"/>
            </w:tcBorders>
          </w:tcPr>
          <w:p w14:paraId="13B7DC94" w14:textId="6C96D92E" w:rsidR="003F2A24" w:rsidRPr="00483052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483052">
              <w:rPr>
                <w:sz w:val="22"/>
                <w:szCs w:val="22"/>
              </w:rPr>
              <w:t xml:space="preserve">What issue does your </w:t>
            </w:r>
            <w:r w:rsidR="00AB6552" w:rsidRPr="00483052">
              <w:rPr>
                <w:sz w:val="22"/>
                <w:szCs w:val="22"/>
              </w:rPr>
              <w:t>program/project</w:t>
            </w:r>
            <w:r w:rsidR="00BA34C3" w:rsidRPr="00483052">
              <w:rPr>
                <w:sz w:val="22"/>
                <w:szCs w:val="22"/>
              </w:rPr>
              <w:t xml:space="preserve"> address</w:t>
            </w:r>
            <w:r w:rsidRPr="00483052">
              <w:rPr>
                <w:sz w:val="22"/>
                <w:szCs w:val="22"/>
              </w:rPr>
              <w:t>?</w:t>
            </w:r>
          </w:p>
          <w:bookmarkStart w:id="0" w:name="Check2"/>
          <w:p w14:paraId="0F95D749" w14:textId="15A2B0B6" w:rsidR="00355027" w:rsidRPr="00483052" w:rsidRDefault="003F2A24" w:rsidP="00355027">
            <w:pPr>
              <w:spacing w:line="360" w:lineRule="auto"/>
              <w:rPr>
                <w:sz w:val="22"/>
                <w:szCs w:val="22"/>
              </w:rPr>
            </w:pPr>
            <w:r w:rsidRPr="00483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052">
              <w:rPr>
                <w:sz w:val="22"/>
                <w:szCs w:val="22"/>
              </w:rPr>
              <w:instrText xml:space="preserve"> FORMCHECKBOX </w:instrText>
            </w:r>
            <w:r w:rsidRPr="00483052">
              <w:rPr>
                <w:sz w:val="22"/>
                <w:szCs w:val="22"/>
              </w:rPr>
            </w:r>
            <w:r w:rsidRPr="00483052">
              <w:rPr>
                <w:sz w:val="22"/>
                <w:szCs w:val="22"/>
              </w:rPr>
              <w:fldChar w:fldCharType="separate"/>
            </w:r>
            <w:r w:rsidRPr="00483052">
              <w:rPr>
                <w:sz w:val="22"/>
                <w:szCs w:val="22"/>
              </w:rPr>
              <w:fldChar w:fldCharType="end"/>
            </w:r>
            <w:bookmarkEnd w:id="0"/>
            <w:r w:rsidRPr="00483052">
              <w:rPr>
                <w:sz w:val="22"/>
                <w:szCs w:val="22"/>
              </w:rPr>
              <w:t xml:space="preserve">  </w:t>
            </w:r>
            <w:r w:rsidR="00617D5A" w:rsidRPr="00483052">
              <w:rPr>
                <w:sz w:val="22"/>
                <w:szCs w:val="22"/>
              </w:rPr>
              <w:t>Childhood poverty</w:t>
            </w:r>
            <w:r w:rsidR="001E00AB" w:rsidRPr="00483052">
              <w:rPr>
                <w:sz w:val="22"/>
                <w:szCs w:val="22"/>
              </w:rPr>
              <w:t xml:space="preserve">  </w:t>
            </w:r>
            <w:r w:rsidR="00FE4FEF" w:rsidRPr="00483052">
              <w:rPr>
                <w:sz w:val="22"/>
                <w:szCs w:val="22"/>
              </w:rPr>
              <w:t xml:space="preserve">                   </w:t>
            </w:r>
            <w:r w:rsidR="001E00AB" w:rsidRPr="00483052">
              <w:rPr>
                <w:sz w:val="22"/>
                <w:szCs w:val="22"/>
              </w:rPr>
              <w:t xml:space="preserve">      </w:t>
            </w:r>
            <w:r w:rsidR="00FE4FEF" w:rsidRPr="00483052">
              <w:rPr>
                <w:sz w:val="22"/>
                <w:szCs w:val="22"/>
              </w:rPr>
              <w:t xml:space="preserve"> </w:t>
            </w:r>
            <w:r w:rsidR="00C25D72">
              <w:rPr>
                <w:sz w:val="22"/>
                <w:szCs w:val="22"/>
              </w:rPr>
              <w:t xml:space="preserve"> </w:t>
            </w:r>
            <w:r w:rsidR="005B5007" w:rsidRPr="00483052">
              <w:rPr>
                <w:sz w:val="22"/>
                <w:szCs w:val="22"/>
              </w:rPr>
              <w:t xml:space="preserve"> </w:t>
            </w:r>
            <w:r w:rsidR="00355027" w:rsidRPr="00483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027" w:rsidRPr="00483052">
              <w:rPr>
                <w:sz w:val="22"/>
                <w:szCs w:val="22"/>
              </w:rPr>
              <w:instrText xml:space="preserve"> FORMCHECKBOX </w:instrText>
            </w:r>
            <w:r w:rsidR="00355027" w:rsidRPr="00483052">
              <w:rPr>
                <w:sz w:val="22"/>
                <w:szCs w:val="22"/>
              </w:rPr>
            </w:r>
            <w:r w:rsidR="00355027" w:rsidRPr="00483052">
              <w:rPr>
                <w:sz w:val="22"/>
                <w:szCs w:val="22"/>
              </w:rPr>
              <w:fldChar w:fldCharType="separate"/>
            </w:r>
            <w:r w:rsidR="00355027" w:rsidRPr="00483052">
              <w:rPr>
                <w:sz w:val="22"/>
                <w:szCs w:val="22"/>
              </w:rPr>
              <w:fldChar w:fldCharType="end"/>
            </w:r>
            <w:r w:rsidR="00355027" w:rsidRPr="00483052">
              <w:rPr>
                <w:sz w:val="22"/>
                <w:szCs w:val="22"/>
              </w:rPr>
              <w:t xml:space="preserve">  </w:t>
            </w:r>
            <w:r w:rsidR="00617D5A" w:rsidRPr="00483052">
              <w:rPr>
                <w:sz w:val="22"/>
                <w:szCs w:val="22"/>
              </w:rPr>
              <w:t>Food deserts</w:t>
            </w:r>
            <w:r w:rsidR="00C46E0E" w:rsidRPr="00483052">
              <w:rPr>
                <w:sz w:val="22"/>
                <w:szCs w:val="22"/>
              </w:rPr>
              <w:t xml:space="preserve"> </w:t>
            </w:r>
          </w:p>
          <w:p w14:paraId="0270C3DF" w14:textId="197E1971" w:rsidR="003F2A24" w:rsidRPr="00483052" w:rsidRDefault="003F2A24" w:rsidP="00580AF8">
            <w:pPr>
              <w:spacing w:line="360" w:lineRule="auto"/>
              <w:rPr>
                <w:sz w:val="22"/>
                <w:szCs w:val="22"/>
              </w:rPr>
            </w:pPr>
            <w:r w:rsidRPr="00483052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052">
              <w:rPr>
                <w:sz w:val="22"/>
                <w:szCs w:val="22"/>
              </w:rPr>
              <w:instrText xml:space="preserve"> FORMCHECKBOX </w:instrText>
            </w:r>
            <w:r w:rsidRPr="00483052">
              <w:rPr>
                <w:sz w:val="22"/>
                <w:szCs w:val="22"/>
              </w:rPr>
            </w:r>
            <w:r w:rsidRPr="00483052">
              <w:rPr>
                <w:sz w:val="22"/>
                <w:szCs w:val="22"/>
              </w:rPr>
              <w:fldChar w:fldCharType="separate"/>
            </w:r>
            <w:r w:rsidRPr="00483052">
              <w:rPr>
                <w:sz w:val="22"/>
                <w:szCs w:val="22"/>
              </w:rPr>
              <w:fldChar w:fldCharType="end"/>
            </w:r>
            <w:r w:rsidRPr="00483052">
              <w:rPr>
                <w:sz w:val="22"/>
                <w:szCs w:val="22"/>
              </w:rPr>
              <w:t xml:space="preserve">  </w:t>
            </w:r>
            <w:r w:rsidR="00D1688D">
              <w:rPr>
                <w:sz w:val="22"/>
                <w:szCs w:val="22"/>
              </w:rPr>
              <w:t xml:space="preserve">Transportation </w:t>
            </w:r>
            <w:r w:rsidR="00C25D72">
              <w:rPr>
                <w:sz w:val="22"/>
                <w:szCs w:val="22"/>
              </w:rPr>
              <w:t xml:space="preserve">                                  </w:t>
            </w:r>
            <w:r w:rsidR="003F660A" w:rsidRPr="00483052">
              <w:rPr>
                <w:sz w:val="22"/>
                <w:szCs w:val="22"/>
              </w:rPr>
              <w:t xml:space="preserve"> </w:t>
            </w:r>
            <w:r w:rsidR="00355027" w:rsidRPr="00483052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55027" w:rsidRPr="00483052">
              <w:rPr>
                <w:sz w:val="22"/>
                <w:szCs w:val="22"/>
              </w:rPr>
              <w:instrText xml:space="preserve"> FORMCHECKBOX </w:instrText>
            </w:r>
            <w:r w:rsidR="00355027" w:rsidRPr="00483052">
              <w:rPr>
                <w:sz w:val="22"/>
                <w:szCs w:val="22"/>
              </w:rPr>
            </w:r>
            <w:r w:rsidR="00355027" w:rsidRPr="00483052">
              <w:rPr>
                <w:sz w:val="22"/>
                <w:szCs w:val="22"/>
              </w:rPr>
              <w:fldChar w:fldCharType="separate"/>
            </w:r>
            <w:r w:rsidR="00355027" w:rsidRPr="00483052">
              <w:rPr>
                <w:sz w:val="22"/>
                <w:szCs w:val="22"/>
              </w:rPr>
              <w:fldChar w:fldCharType="end"/>
            </w:r>
            <w:bookmarkEnd w:id="1"/>
            <w:r w:rsidR="00355027" w:rsidRPr="00483052">
              <w:rPr>
                <w:sz w:val="22"/>
                <w:szCs w:val="22"/>
              </w:rPr>
              <w:t xml:space="preserve">  </w:t>
            </w:r>
            <w:r w:rsidR="00617D5A" w:rsidRPr="00483052">
              <w:rPr>
                <w:sz w:val="22"/>
                <w:szCs w:val="22"/>
              </w:rPr>
              <w:t>Workforce</w:t>
            </w:r>
            <w:r w:rsidR="00B33DDB" w:rsidRPr="00483052">
              <w:rPr>
                <w:sz w:val="22"/>
                <w:szCs w:val="22"/>
              </w:rPr>
              <w:t xml:space="preserve"> development</w:t>
            </w:r>
          </w:p>
          <w:p w14:paraId="3B16E5E7" w14:textId="77777777" w:rsidR="003F2A24" w:rsidRPr="00746CBA" w:rsidRDefault="003F2A24" w:rsidP="001226D3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2E25A2C4" w14:textId="77777777" w:rsidR="003F2A24" w:rsidRPr="00746CBA" w:rsidRDefault="003F2A24" w:rsidP="003F2A24">
      <w:pPr>
        <w:pStyle w:val="NoSpacing"/>
        <w:rPr>
          <w:rFonts w:ascii="Times New Roman" w:hAnsi="Times New Roman" w:cs="Times New Roman"/>
        </w:rPr>
      </w:pPr>
    </w:p>
    <w:p w14:paraId="2748D797" w14:textId="77777777" w:rsidR="00E17AEE" w:rsidRPr="00746CBA" w:rsidRDefault="00E17AEE" w:rsidP="005F30C7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083775A" w14:textId="77777777" w:rsidR="00AF6F1C" w:rsidRPr="00746CBA" w:rsidRDefault="00AF6F1C" w:rsidP="00AF6F1C">
      <w:pPr>
        <w:pStyle w:val="NoSpacing"/>
        <w:rPr>
          <w:rFonts w:ascii="Times New Roman" w:hAnsi="Times New Roman" w:cs="Times New Roman"/>
        </w:rPr>
      </w:pPr>
      <w:r w:rsidRPr="00746CBA">
        <w:rPr>
          <w:rFonts w:ascii="Times New Roman" w:hAnsi="Times New Roman" w:cs="Times New Roman"/>
          <w:b/>
          <w:sz w:val="26"/>
          <w:szCs w:val="26"/>
          <w:u w:val="single"/>
        </w:rPr>
        <w:t>Organization</w:t>
      </w:r>
      <w:proofErr w:type="gramStart"/>
      <w:r w:rsidRPr="00746CBA">
        <w:rPr>
          <w:rFonts w:ascii="Times New Roman" w:hAnsi="Times New Roman" w:cs="Times New Roman"/>
          <w:b/>
          <w:sz w:val="26"/>
          <w:szCs w:val="26"/>
        </w:rPr>
        <w:t>:</w:t>
      </w:r>
      <w:r w:rsidRPr="00746CBA">
        <w:rPr>
          <w:rFonts w:ascii="Times New Roman" w:hAnsi="Times New Roman" w:cs="Times New Roman"/>
          <w:sz w:val="26"/>
          <w:szCs w:val="26"/>
        </w:rPr>
        <w:t xml:space="preserve"> </w:t>
      </w:r>
      <w:r w:rsidRPr="00746CBA">
        <w:rPr>
          <w:rFonts w:ascii="Times New Roman" w:hAnsi="Times New Roman" w:cs="Times New Roman"/>
          <w:sz w:val="26"/>
          <w:szCs w:val="26"/>
        </w:rPr>
        <w:tab/>
      </w:r>
      <w:r w:rsidRPr="0048305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83052">
        <w:rPr>
          <w:rFonts w:ascii="Times New Roman" w:hAnsi="Times New Roman" w:cs="Times New Roman"/>
          <w:sz w:val="24"/>
          <w:szCs w:val="24"/>
        </w:rPr>
        <w:t xml:space="preserve"> one to two paragraphs, please describe your organization.</w:t>
      </w:r>
      <w:r w:rsidRPr="00746CBA">
        <w:rPr>
          <w:rFonts w:ascii="Times New Roman" w:hAnsi="Times New Roman" w:cs="Times New Roman"/>
        </w:rPr>
        <w:t xml:space="preserve"> </w:t>
      </w:r>
    </w:p>
    <w:p w14:paraId="3E8673B7" w14:textId="77777777" w:rsidR="00AF6F1C" w:rsidRPr="00746CBA" w:rsidRDefault="00AF6F1C" w:rsidP="005F30C7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711F9EA" w14:textId="77777777" w:rsidR="00AF6F1C" w:rsidRPr="00746CBA" w:rsidRDefault="00AF6F1C" w:rsidP="005F30C7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B23B106" w14:textId="0DD1E7FD" w:rsidR="005F30C7" w:rsidRPr="00483052" w:rsidRDefault="003F2A24" w:rsidP="005F30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6CBA">
        <w:rPr>
          <w:rFonts w:ascii="Times New Roman" w:hAnsi="Times New Roman" w:cs="Times New Roman"/>
          <w:b/>
          <w:sz w:val="26"/>
          <w:szCs w:val="26"/>
          <w:u w:val="single"/>
        </w:rPr>
        <w:t>Summary</w:t>
      </w:r>
      <w:r w:rsidR="005F30C7" w:rsidRPr="00746CBA">
        <w:rPr>
          <w:rFonts w:ascii="Times New Roman" w:hAnsi="Times New Roman" w:cs="Times New Roman"/>
          <w:b/>
          <w:sz w:val="26"/>
          <w:szCs w:val="26"/>
        </w:rPr>
        <w:t>:</w:t>
      </w:r>
      <w:r w:rsidR="005F30C7" w:rsidRPr="00746CBA">
        <w:rPr>
          <w:rFonts w:ascii="Times New Roman" w:hAnsi="Times New Roman" w:cs="Times New Roman"/>
          <w:sz w:val="26"/>
          <w:szCs w:val="26"/>
        </w:rPr>
        <w:t xml:space="preserve"> </w:t>
      </w:r>
      <w:r w:rsidR="00735A6D" w:rsidRPr="00746CBA">
        <w:rPr>
          <w:rFonts w:ascii="Times New Roman" w:hAnsi="Times New Roman" w:cs="Times New Roman"/>
          <w:sz w:val="26"/>
          <w:szCs w:val="26"/>
        </w:rPr>
        <w:tab/>
      </w:r>
      <w:r w:rsidR="00886B4B" w:rsidRPr="00746CBA">
        <w:rPr>
          <w:rFonts w:ascii="Times New Roman" w:hAnsi="Times New Roman" w:cs="Times New Roman"/>
          <w:sz w:val="26"/>
          <w:szCs w:val="26"/>
        </w:rPr>
        <w:tab/>
      </w:r>
      <w:r w:rsidRPr="00483052">
        <w:rPr>
          <w:rFonts w:ascii="Times New Roman" w:hAnsi="Times New Roman" w:cs="Times New Roman"/>
          <w:sz w:val="24"/>
          <w:szCs w:val="24"/>
        </w:rPr>
        <w:t>In one to two paragraphs, pleas</w:t>
      </w:r>
      <w:r w:rsidR="005F30C7" w:rsidRPr="00483052">
        <w:rPr>
          <w:rFonts w:ascii="Times New Roman" w:hAnsi="Times New Roman" w:cs="Times New Roman"/>
          <w:sz w:val="24"/>
          <w:szCs w:val="24"/>
        </w:rPr>
        <w:t xml:space="preserve">e describe </w:t>
      </w:r>
      <w:r w:rsidR="005972C4" w:rsidRPr="00483052">
        <w:rPr>
          <w:rFonts w:ascii="Times New Roman" w:hAnsi="Times New Roman" w:cs="Times New Roman"/>
          <w:sz w:val="24"/>
          <w:szCs w:val="24"/>
        </w:rPr>
        <w:t xml:space="preserve">the </w:t>
      </w:r>
      <w:r w:rsidR="005F30C7" w:rsidRPr="00483052">
        <w:rPr>
          <w:rFonts w:ascii="Times New Roman" w:hAnsi="Times New Roman" w:cs="Times New Roman"/>
          <w:sz w:val="24"/>
          <w:szCs w:val="24"/>
        </w:rPr>
        <w:t>program/projec</w:t>
      </w:r>
      <w:r w:rsidR="005972C4" w:rsidRPr="00483052">
        <w:rPr>
          <w:rFonts w:ascii="Times New Roman" w:hAnsi="Times New Roman" w:cs="Times New Roman"/>
          <w:sz w:val="24"/>
          <w:szCs w:val="24"/>
        </w:rPr>
        <w:t>t</w:t>
      </w:r>
      <w:r w:rsidR="0055560D" w:rsidRPr="00483052">
        <w:rPr>
          <w:rFonts w:ascii="Times New Roman" w:hAnsi="Times New Roman" w:cs="Times New Roman"/>
          <w:sz w:val="24"/>
          <w:szCs w:val="24"/>
        </w:rPr>
        <w:t xml:space="preserve"> funding is requested.</w:t>
      </w:r>
    </w:p>
    <w:p w14:paraId="734AF723" w14:textId="77777777" w:rsidR="005F30C7" w:rsidRPr="00746CBA" w:rsidRDefault="005F30C7" w:rsidP="005F30C7">
      <w:pPr>
        <w:pStyle w:val="NoSpacing"/>
        <w:rPr>
          <w:rFonts w:ascii="Times New Roman" w:hAnsi="Times New Roman" w:cs="Times New Roman"/>
        </w:rPr>
      </w:pPr>
    </w:p>
    <w:p w14:paraId="4BC8AEE0" w14:textId="77777777" w:rsidR="00E17AEE" w:rsidRPr="00746CBA" w:rsidRDefault="00E17AEE" w:rsidP="005F30C7">
      <w:pPr>
        <w:pStyle w:val="NoSpacing"/>
        <w:rPr>
          <w:rFonts w:ascii="Times New Roman" w:hAnsi="Times New Roman" w:cs="Times New Roman"/>
        </w:rPr>
      </w:pPr>
    </w:p>
    <w:p w14:paraId="6CE9A93B" w14:textId="77777777" w:rsidR="00886B4B" w:rsidRPr="00483052" w:rsidRDefault="005F30C7" w:rsidP="00886B4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6CBA">
        <w:rPr>
          <w:rFonts w:ascii="Times New Roman" w:hAnsi="Times New Roman" w:cs="Times New Roman"/>
          <w:b/>
          <w:sz w:val="26"/>
          <w:szCs w:val="26"/>
          <w:u w:val="single"/>
        </w:rPr>
        <w:t>Strategy</w:t>
      </w:r>
      <w:r w:rsidRPr="00746CBA">
        <w:rPr>
          <w:rFonts w:ascii="Times New Roman" w:hAnsi="Times New Roman" w:cs="Times New Roman"/>
          <w:b/>
          <w:sz w:val="26"/>
          <w:szCs w:val="26"/>
        </w:rPr>
        <w:t>:</w:t>
      </w:r>
      <w:r w:rsidRPr="00746CBA">
        <w:rPr>
          <w:rFonts w:ascii="Times New Roman" w:hAnsi="Times New Roman" w:cs="Times New Roman"/>
          <w:sz w:val="26"/>
          <w:szCs w:val="26"/>
        </w:rPr>
        <w:t xml:space="preserve"> </w:t>
      </w:r>
      <w:r w:rsidR="00735A6D" w:rsidRPr="00746CBA">
        <w:rPr>
          <w:rFonts w:ascii="Times New Roman" w:hAnsi="Times New Roman" w:cs="Times New Roman"/>
          <w:sz w:val="26"/>
          <w:szCs w:val="26"/>
        </w:rPr>
        <w:tab/>
      </w:r>
      <w:r w:rsidR="00886B4B" w:rsidRPr="00746CBA">
        <w:rPr>
          <w:rFonts w:ascii="Times New Roman" w:hAnsi="Times New Roman" w:cs="Times New Roman"/>
          <w:sz w:val="26"/>
          <w:szCs w:val="26"/>
        </w:rPr>
        <w:tab/>
      </w:r>
      <w:r w:rsidR="00886B4B" w:rsidRPr="00483052">
        <w:rPr>
          <w:rFonts w:ascii="Times New Roman" w:hAnsi="Times New Roman" w:cs="Times New Roman"/>
          <w:sz w:val="24"/>
          <w:szCs w:val="24"/>
        </w:rPr>
        <w:t>D</w:t>
      </w:r>
      <w:r w:rsidRPr="00483052">
        <w:rPr>
          <w:rFonts w:ascii="Times New Roman" w:hAnsi="Times New Roman" w:cs="Times New Roman"/>
          <w:sz w:val="24"/>
          <w:szCs w:val="24"/>
        </w:rPr>
        <w:t xml:space="preserve">escribe how your organization will execute this program/project. </w:t>
      </w:r>
      <w:r w:rsidR="00735A6D" w:rsidRPr="00483052">
        <w:rPr>
          <w:rFonts w:ascii="Times New Roman" w:hAnsi="Times New Roman" w:cs="Times New Roman"/>
          <w:sz w:val="24"/>
          <w:szCs w:val="24"/>
        </w:rPr>
        <w:t xml:space="preserve">What is the timeline </w:t>
      </w:r>
    </w:p>
    <w:p w14:paraId="5B0E1ED0" w14:textId="77777777" w:rsidR="005F30C7" w:rsidRPr="00483052" w:rsidRDefault="00735A6D" w:rsidP="00886B4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483052">
        <w:rPr>
          <w:rFonts w:ascii="Times New Roman" w:hAnsi="Times New Roman" w:cs="Times New Roman"/>
          <w:sz w:val="24"/>
          <w:szCs w:val="24"/>
        </w:rPr>
        <w:t xml:space="preserve">for </w:t>
      </w:r>
      <w:r w:rsidR="00E17AEE" w:rsidRPr="00483052">
        <w:rPr>
          <w:rFonts w:ascii="Times New Roman" w:hAnsi="Times New Roman" w:cs="Times New Roman"/>
          <w:sz w:val="24"/>
          <w:szCs w:val="24"/>
        </w:rPr>
        <w:t>completion</w:t>
      </w:r>
      <w:r w:rsidRPr="00483052">
        <w:rPr>
          <w:rFonts w:ascii="Times New Roman" w:hAnsi="Times New Roman" w:cs="Times New Roman"/>
          <w:sz w:val="24"/>
          <w:szCs w:val="24"/>
        </w:rPr>
        <w:t>?</w:t>
      </w:r>
    </w:p>
    <w:p w14:paraId="47C0FE6F" w14:textId="77777777" w:rsidR="005F30C7" w:rsidRPr="00746CBA" w:rsidRDefault="005F30C7" w:rsidP="005F30C7">
      <w:pPr>
        <w:pStyle w:val="NoSpacing"/>
        <w:rPr>
          <w:rFonts w:ascii="Times New Roman" w:hAnsi="Times New Roman" w:cs="Times New Roman"/>
        </w:rPr>
      </w:pPr>
    </w:p>
    <w:p w14:paraId="51EDBF3E" w14:textId="77777777" w:rsidR="005F30C7" w:rsidRPr="00746CBA" w:rsidRDefault="005F30C7" w:rsidP="005F30C7">
      <w:pPr>
        <w:pStyle w:val="NoSpacing"/>
        <w:rPr>
          <w:rFonts w:ascii="Times New Roman" w:hAnsi="Times New Roman" w:cs="Times New Roman"/>
        </w:rPr>
      </w:pPr>
    </w:p>
    <w:p w14:paraId="040FB146" w14:textId="3A124B15" w:rsidR="007416D3" w:rsidRPr="00746CBA" w:rsidRDefault="00886B4B" w:rsidP="002137B8">
      <w:pPr>
        <w:pStyle w:val="NoSpacing"/>
        <w:ind w:left="2160" w:hanging="2160"/>
        <w:rPr>
          <w:rFonts w:ascii="Times New Roman" w:hAnsi="Times New Roman" w:cs="Times New Roman"/>
        </w:rPr>
      </w:pPr>
      <w:r w:rsidRPr="00746CBA">
        <w:rPr>
          <w:rFonts w:ascii="Times New Roman" w:hAnsi="Times New Roman" w:cs="Times New Roman"/>
          <w:b/>
          <w:sz w:val="26"/>
          <w:szCs w:val="26"/>
          <w:u w:val="single"/>
        </w:rPr>
        <w:t>Outcomes</w:t>
      </w:r>
      <w:r w:rsidRPr="00746CBA">
        <w:rPr>
          <w:rFonts w:ascii="Times New Roman" w:hAnsi="Times New Roman" w:cs="Times New Roman"/>
          <w:b/>
          <w:sz w:val="26"/>
          <w:szCs w:val="26"/>
        </w:rPr>
        <w:t>:</w:t>
      </w:r>
      <w:r w:rsidRPr="00746CBA">
        <w:rPr>
          <w:rFonts w:ascii="Times New Roman" w:hAnsi="Times New Roman" w:cs="Times New Roman"/>
          <w:b/>
          <w:sz w:val="26"/>
          <w:szCs w:val="26"/>
        </w:rPr>
        <w:tab/>
      </w:r>
      <w:r w:rsidRPr="00483052">
        <w:rPr>
          <w:rFonts w:ascii="Times New Roman" w:hAnsi="Times New Roman" w:cs="Times New Roman"/>
          <w:sz w:val="24"/>
          <w:szCs w:val="24"/>
        </w:rPr>
        <w:t xml:space="preserve">Briefly discuss the outcomes of your program/project. What are the measurable results of your program/project? </w:t>
      </w:r>
      <w:r w:rsidR="00F33F4C" w:rsidRPr="00483052">
        <w:rPr>
          <w:rFonts w:ascii="Times New Roman" w:hAnsi="Times New Roman" w:cs="Times New Roman"/>
          <w:sz w:val="24"/>
          <w:szCs w:val="24"/>
        </w:rPr>
        <w:t xml:space="preserve">What impact will be made? </w:t>
      </w:r>
      <w:r w:rsidR="00714D63" w:rsidRPr="00483052">
        <w:rPr>
          <w:rFonts w:ascii="Times New Roman" w:hAnsi="Times New Roman" w:cs="Times New Roman"/>
          <w:sz w:val="24"/>
          <w:szCs w:val="24"/>
        </w:rPr>
        <w:t>How does this program/project create social change</w:t>
      </w:r>
      <w:r w:rsidR="002137B8" w:rsidRPr="00483052">
        <w:rPr>
          <w:rFonts w:ascii="Times New Roman" w:hAnsi="Times New Roman" w:cs="Times New Roman"/>
          <w:sz w:val="24"/>
          <w:szCs w:val="24"/>
        </w:rPr>
        <w:t xml:space="preserve"> in the Mahoning Valley</w:t>
      </w:r>
      <w:r w:rsidR="00714D63" w:rsidRPr="00483052">
        <w:rPr>
          <w:rFonts w:ascii="Times New Roman" w:hAnsi="Times New Roman" w:cs="Times New Roman"/>
          <w:sz w:val="24"/>
          <w:szCs w:val="24"/>
        </w:rPr>
        <w:t>?</w:t>
      </w:r>
    </w:p>
    <w:p w14:paraId="6E29CB1E" w14:textId="54623449" w:rsidR="007416D3" w:rsidRPr="00746CBA" w:rsidRDefault="007416D3" w:rsidP="007416D3">
      <w:pPr>
        <w:pStyle w:val="NoSpacing"/>
        <w:ind w:left="1440" w:firstLine="720"/>
        <w:rPr>
          <w:rFonts w:ascii="Times New Roman" w:hAnsi="Times New Roman" w:cs="Times New Roman"/>
        </w:rPr>
      </w:pPr>
    </w:p>
    <w:p w14:paraId="73FDB78B" w14:textId="56612C0C" w:rsidR="007416D3" w:rsidRPr="00746CBA" w:rsidRDefault="007416D3" w:rsidP="007416D3">
      <w:pPr>
        <w:pStyle w:val="NoSpacing"/>
        <w:rPr>
          <w:rFonts w:ascii="Times New Roman" w:hAnsi="Times New Roman" w:cs="Times New Roman"/>
        </w:rPr>
      </w:pPr>
      <w:r w:rsidRPr="00746CBA">
        <w:rPr>
          <w:rFonts w:ascii="Times New Roman" w:hAnsi="Times New Roman" w:cs="Times New Roman"/>
          <w:b/>
          <w:sz w:val="26"/>
          <w:szCs w:val="26"/>
          <w:u w:val="single"/>
        </w:rPr>
        <w:t>Diversity</w:t>
      </w:r>
      <w:proofErr w:type="gramStart"/>
      <w:r w:rsidRPr="00746CBA">
        <w:rPr>
          <w:rFonts w:ascii="Times New Roman" w:hAnsi="Times New Roman" w:cs="Times New Roman"/>
          <w:b/>
          <w:sz w:val="26"/>
          <w:szCs w:val="26"/>
        </w:rPr>
        <w:t>:</w:t>
      </w:r>
      <w:r w:rsidRPr="00746CBA">
        <w:rPr>
          <w:rFonts w:ascii="Times New Roman" w:hAnsi="Times New Roman" w:cs="Times New Roman"/>
          <w:b/>
          <w:sz w:val="26"/>
          <w:szCs w:val="26"/>
        </w:rPr>
        <w:tab/>
      </w:r>
      <w:r w:rsidRPr="00746CBA">
        <w:rPr>
          <w:rFonts w:ascii="Times New Roman" w:hAnsi="Times New Roman" w:cs="Times New Roman"/>
          <w:b/>
          <w:sz w:val="26"/>
          <w:szCs w:val="26"/>
        </w:rPr>
        <w:tab/>
      </w:r>
      <w:r w:rsidRPr="00483052">
        <w:rPr>
          <w:rFonts w:ascii="Times New Roman" w:hAnsi="Times New Roman" w:cs="Times New Roman"/>
          <w:sz w:val="24"/>
          <w:szCs w:val="24"/>
        </w:rPr>
        <w:t>Briefly</w:t>
      </w:r>
      <w:proofErr w:type="gramEnd"/>
      <w:r w:rsidRPr="00483052">
        <w:rPr>
          <w:rFonts w:ascii="Times New Roman" w:hAnsi="Times New Roman" w:cs="Times New Roman"/>
          <w:sz w:val="24"/>
          <w:szCs w:val="24"/>
        </w:rPr>
        <w:t xml:space="preserve"> discuss diversity within your organization.</w:t>
      </w:r>
      <w:r w:rsidRPr="00746CBA">
        <w:rPr>
          <w:rFonts w:ascii="Times New Roman" w:hAnsi="Times New Roman" w:cs="Times New Roman"/>
        </w:rPr>
        <w:t xml:space="preserve">  </w:t>
      </w:r>
    </w:p>
    <w:p w14:paraId="68E39E3A" w14:textId="77777777" w:rsidR="00405C26" w:rsidRPr="00746CBA" w:rsidRDefault="00405C26" w:rsidP="007416D3">
      <w:pPr>
        <w:pStyle w:val="NoSpacing"/>
        <w:rPr>
          <w:rFonts w:ascii="Times New Roman" w:hAnsi="Times New Roman" w:cs="Times New Roman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70"/>
        <w:gridCol w:w="8946"/>
      </w:tblGrid>
      <w:tr w:rsidR="00886B4B" w:rsidRPr="00746CBA" w14:paraId="75C07826" w14:textId="77777777" w:rsidTr="00123C1D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6DA5993" w14:textId="77777777" w:rsidR="00886B4B" w:rsidRPr="00483052" w:rsidRDefault="00BC1FC3" w:rsidP="00580AF8">
            <w:pPr>
              <w:rPr>
                <w:b/>
                <w:sz w:val="26"/>
                <w:szCs w:val="26"/>
              </w:rPr>
            </w:pPr>
            <w:r w:rsidRPr="00483052"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1814AC1" wp14:editId="181DAEC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532765</wp:posOffset>
                      </wp:positionV>
                      <wp:extent cx="1123950" cy="115189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1151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DA480" w14:textId="48E9823B" w:rsidR="00BC1FC3" w:rsidRPr="00483052" w:rsidRDefault="00BC1FC3" w:rsidP="00A042E8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483052">
                                    <w:rPr>
                                      <w:i/>
                                    </w:rPr>
                                    <w:t xml:space="preserve">Total amount requested </w:t>
                                  </w:r>
                                  <w:r w:rsidR="00355027" w:rsidRPr="00483052">
                                    <w:rPr>
                                      <w:i/>
                                    </w:rPr>
                                    <w:t>must not exceed $</w:t>
                                  </w:r>
                                  <w:r w:rsidR="00D1688D">
                                    <w:rPr>
                                      <w:i/>
                                    </w:rPr>
                                    <w:t>2</w:t>
                                  </w:r>
                                  <w:r w:rsidRPr="00483052">
                                    <w:rPr>
                                      <w:i/>
                                    </w:rPr>
                                    <w:t>,000.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1814A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75pt;margin-top:41.95pt;width:88.5pt;height:90.7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" stroked="f">
                      <v:textbox style="mso-fit-shape-to-text:t">
                        <w:txbxContent>
                          <w:p w14:paraId="01DDA480" w14:textId="48E9823B" w:rsidR="00BC1FC3" w:rsidRPr="00483052" w:rsidRDefault="00BC1FC3" w:rsidP="00A042E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83052">
                              <w:rPr>
                                <w:i/>
                              </w:rPr>
                              <w:t xml:space="preserve">Total amount requested </w:t>
                            </w:r>
                            <w:r w:rsidR="00355027" w:rsidRPr="00483052">
                              <w:rPr>
                                <w:i/>
                              </w:rPr>
                              <w:t>must not exceed $</w:t>
                            </w:r>
                            <w:r w:rsidR="00D1688D">
                              <w:rPr>
                                <w:i/>
                              </w:rPr>
                              <w:t>2</w:t>
                            </w:r>
                            <w:r w:rsidRPr="00483052">
                              <w:rPr>
                                <w:i/>
                              </w:rPr>
                              <w:t>,000.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86B4B" w:rsidRPr="00483052">
              <w:rPr>
                <w:b/>
                <w:sz w:val="26"/>
                <w:szCs w:val="26"/>
              </w:rPr>
              <w:t>Budget/Project Costs: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2B84314A" w14:textId="288CE560" w:rsidR="005766F5" w:rsidRPr="00483052" w:rsidRDefault="003076FE" w:rsidP="005766F5">
            <w:pPr>
              <w:spacing w:line="360" w:lineRule="auto"/>
            </w:pPr>
            <w:r w:rsidRPr="00483052">
              <w:t>Please s</w:t>
            </w:r>
            <w:r w:rsidR="00886B4B" w:rsidRPr="00483052">
              <w:t xml:space="preserve">pecify all costs associated with this </w:t>
            </w:r>
            <w:r w:rsidR="0039673E" w:rsidRPr="00483052">
              <w:t>program/project</w:t>
            </w:r>
            <w:r w:rsidR="00886B4B" w:rsidRPr="00483052">
              <w:t>.</w:t>
            </w:r>
          </w:p>
          <w:tbl>
            <w:tblPr>
              <w:tblW w:w="8040" w:type="dxa"/>
              <w:tblLayout w:type="fixed"/>
              <w:tblLook w:val="04A0" w:firstRow="1" w:lastRow="0" w:firstColumn="1" w:lastColumn="0" w:noHBand="0" w:noVBand="1"/>
            </w:tblPr>
            <w:tblGrid>
              <w:gridCol w:w="2320"/>
              <w:gridCol w:w="2100"/>
              <w:gridCol w:w="1840"/>
              <w:gridCol w:w="1780"/>
            </w:tblGrid>
            <w:tr w:rsidR="005766F5" w:rsidRPr="00483052" w14:paraId="074BF281" w14:textId="77777777" w:rsidTr="00FF5A93">
              <w:trPr>
                <w:trHeight w:val="300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63B422" w14:textId="1AD20BD4" w:rsidR="005766F5" w:rsidRPr="001E59F4" w:rsidRDefault="00FF5A93" w:rsidP="005766F5">
                  <w:pPr>
                    <w:rPr>
                      <w:b/>
                      <w:bCs/>
                      <w:u w:val="single"/>
                    </w:rPr>
                  </w:pPr>
                  <w:r w:rsidRPr="001E59F4">
                    <w:rPr>
                      <w:b/>
                      <w:bCs/>
                      <w:u w:val="single"/>
                    </w:rPr>
                    <w:t>Please list expenses here: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2446F" w14:textId="783379C9" w:rsidR="005766F5" w:rsidRPr="00483052" w:rsidRDefault="008F7CDE" w:rsidP="005766F5">
                  <w:pPr>
                    <w:rPr>
                      <w:b/>
                      <w:bCs/>
                      <w:color w:val="000000"/>
                      <w:u w:val="single"/>
                    </w:rPr>
                  </w:pPr>
                  <w:r w:rsidRPr="00483052">
                    <w:rPr>
                      <w:b/>
                      <w:bCs/>
                      <w:color w:val="000000"/>
                      <w:u w:val="single"/>
                    </w:rPr>
                    <w:t xml:space="preserve">Requested from    </w:t>
                  </w:r>
                  <w:r w:rsidR="00123C1D" w:rsidRPr="00483052">
                    <w:rPr>
                      <w:b/>
                      <w:bCs/>
                      <w:color w:val="000000"/>
                      <w:u w:val="single"/>
                    </w:rPr>
                    <w:t>Pay It Forward (YSU)</w:t>
                  </w:r>
                  <w:r w:rsidR="005766F5" w:rsidRPr="00483052">
                    <w:rPr>
                      <w:b/>
                      <w:bCs/>
                      <w:color w:val="000000"/>
                      <w:u w:val="single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8261F" w14:textId="6E62F50B" w:rsidR="005766F5" w:rsidRPr="00483052" w:rsidRDefault="005766F5" w:rsidP="005766F5">
                  <w:pPr>
                    <w:rPr>
                      <w:b/>
                      <w:bCs/>
                      <w:color w:val="000000"/>
                      <w:u w:val="single"/>
                    </w:rPr>
                  </w:pPr>
                  <w:r w:rsidRPr="00483052">
                    <w:rPr>
                      <w:b/>
                      <w:bCs/>
                      <w:color w:val="000000"/>
                      <w:u w:val="single"/>
                    </w:rPr>
                    <w:t>Other</w:t>
                  </w:r>
                  <w:r w:rsidR="007416D3" w:rsidRPr="00483052">
                    <w:rPr>
                      <w:b/>
                      <w:bCs/>
                      <w:color w:val="000000"/>
                      <w:u w:val="single"/>
                    </w:rPr>
                    <w:t xml:space="preserve"> Funds Available</w:t>
                  </w:r>
                  <w:r w:rsidRPr="00483052">
                    <w:rPr>
                      <w:b/>
                      <w:bCs/>
                      <w:color w:val="000000"/>
                      <w:u w:val="single"/>
                    </w:rPr>
                    <w:t>: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B5E42" w14:textId="77777777" w:rsidR="005766F5" w:rsidRPr="00483052" w:rsidRDefault="005766F5" w:rsidP="005766F5">
                  <w:pPr>
                    <w:rPr>
                      <w:b/>
                      <w:bCs/>
                      <w:color w:val="000000"/>
                      <w:u w:val="single"/>
                    </w:rPr>
                  </w:pPr>
                  <w:r w:rsidRPr="00483052">
                    <w:rPr>
                      <w:b/>
                      <w:bCs/>
                      <w:color w:val="000000"/>
                      <w:u w:val="single"/>
                    </w:rPr>
                    <w:t>Total:</w:t>
                  </w:r>
                </w:p>
              </w:tc>
            </w:tr>
            <w:tr w:rsidR="005766F5" w:rsidRPr="00483052" w14:paraId="2ECE35EE" w14:textId="77777777" w:rsidTr="005766F5">
              <w:trPr>
                <w:trHeight w:val="300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45067F" w14:textId="77777777" w:rsidR="00167A81" w:rsidRPr="00483052" w:rsidRDefault="00167A81" w:rsidP="005766F5">
                  <w:pPr>
                    <w:rPr>
                      <w:color w:val="000000"/>
                    </w:rPr>
                  </w:pPr>
                </w:p>
                <w:p w14:paraId="051776E8" w14:textId="77777777" w:rsidR="00167A81" w:rsidRPr="00483052" w:rsidRDefault="00167A81" w:rsidP="005766F5">
                  <w:pPr>
                    <w:rPr>
                      <w:color w:val="000000"/>
                    </w:rPr>
                  </w:pPr>
                </w:p>
                <w:p w14:paraId="1373CB8B" w14:textId="77777777" w:rsidR="004E5A7E" w:rsidRPr="00483052" w:rsidRDefault="004E5A7E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545E6C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747A7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49328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</w:tr>
            <w:tr w:rsidR="005766F5" w:rsidRPr="00483052" w14:paraId="3978FEC7" w14:textId="77777777" w:rsidTr="005766F5">
              <w:trPr>
                <w:trHeight w:val="6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85AE5C" w14:textId="77777777" w:rsidR="00167A81" w:rsidRPr="00483052" w:rsidRDefault="00167A81" w:rsidP="005766F5">
                  <w:pPr>
                    <w:rPr>
                      <w:color w:val="000000"/>
                    </w:rPr>
                  </w:pPr>
                </w:p>
                <w:p w14:paraId="36C6533E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</w:p>
                <w:p w14:paraId="717436E8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6B43C4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375D1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9BB4EE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</w:tr>
            <w:tr w:rsidR="001E59F4" w:rsidRPr="00483052" w14:paraId="70501DD0" w14:textId="77777777" w:rsidTr="001E59F4">
              <w:trPr>
                <w:trHeight w:val="683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F5EA4B" w14:textId="77777777" w:rsidR="001E59F4" w:rsidRPr="00483052" w:rsidRDefault="001E59F4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2A34CE" w14:textId="77777777" w:rsidR="001E59F4" w:rsidRPr="00483052" w:rsidRDefault="001E59F4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38C2E3" w14:textId="77777777" w:rsidR="001E59F4" w:rsidRPr="00483052" w:rsidRDefault="001E59F4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9968A4" w14:textId="77777777" w:rsidR="001E59F4" w:rsidRPr="00483052" w:rsidRDefault="001E59F4" w:rsidP="005766F5">
                  <w:pPr>
                    <w:rPr>
                      <w:color w:val="000000"/>
                    </w:rPr>
                  </w:pPr>
                </w:p>
              </w:tc>
            </w:tr>
            <w:tr w:rsidR="005766F5" w:rsidRPr="00483052" w14:paraId="590A7B05" w14:textId="77777777" w:rsidTr="005766F5">
              <w:trPr>
                <w:trHeight w:val="6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3AE188" w14:textId="77777777" w:rsidR="008F7CDE" w:rsidRPr="00483052" w:rsidRDefault="008F7CDE" w:rsidP="005766F5">
                  <w:pPr>
                    <w:rPr>
                      <w:color w:val="000000"/>
                    </w:rPr>
                  </w:pPr>
                </w:p>
                <w:p w14:paraId="5BEAEA02" w14:textId="77777777" w:rsidR="008F7CDE" w:rsidRPr="00483052" w:rsidRDefault="008F7CDE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203321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6621E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FEC64E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</w:tr>
            <w:tr w:rsidR="005766F5" w:rsidRPr="00483052" w14:paraId="6272408F" w14:textId="77777777" w:rsidTr="005766F5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57B354" w14:textId="2417245C" w:rsidR="005766F5" w:rsidRPr="00483052" w:rsidRDefault="008F7CDE" w:rsidP="00167A81">
                  <w:pPr>
                    <w:jc w:val="right"/>
                    <w:rPr>
                      <w:b/>
                      <w:bCs/>
                      <w:color w:val="000000"/>
                      <w:u w:val="single"/>
                    </w:rPr>
                  </w:pPr>
                  <w:r w:rsidRPr="00483052">
                    <w:rPr>
                      <w:b/>
                      <w:bCs/>
                      <w:color w:val="000000"/>
                      <w:u w:val="single"/>
                    </w:rPr>
                    <w:t>TOTAL</w:t>
                  </w:r>
                  <w:r w:rsidR="005766F5" w:rsidRPr="00483052">
                    <w:rPr>
                      <w:b/>
                      <w:bCs/>
                      <w:color w:val="000000"/>
                      <w:u w:val="single"/>
                    </w:rPr>
                    <w:t xml:space="preserve">: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0D452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  <w:p w14:paraId="558750FE" w14:textId="69D408C1" w:rsidR="00123C1D" w:rsidRPr="00483052" w:rsidRDefault="00123C1D" w:rsidP="005766F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AF1F2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0AA4E" w14:textId="77777777" w:rsidR="005766F5" w:rsidRPr="00483052" w:rsidRDefault="005766F5" w:rsidP="005766F5">
                  <w:pPr>
                    <w:rPr>
                      <w:color w:val="000000"/>
                    </w:rPr>
                  </w:pPr>
                  <w:r w:rsidRPr="00483052">
                    <w:rPr>
                      <w:color w:val="000000"/>
                    </w:rPr>
                    <w:t> </w:t>
                  </w:r>
                </w:p>
              </w:tc>
            </w:tr>
          </w:tbl>
          <w:p w14:paraId="5423A010" w14:textId="77777777" w:rsidR="00886B4B" w:rsidRPr="00746CBA" w:rsidRDefault="00886B4B" w:rsidP="005766F5">
            <w:pPr>
              <w:spacing w:line="360" w:lineRule="auto"/>
              <w:rPr>
                <w:sz w:val="18"/>
                <w:szCs w:val="18"/>
                <w:u w:val="single"/>
              </w:rPr>
            </w:pPr>
          </w:p>
        </w:tc>
      </w:tr>
    </w:tbl>
    <w:p w14:paraId="73CE510C" w14:textId="77777777" w:rsidR="00886B4B" w:rsidRPr="00746CBA" w:rsidRDefault="00886B4B" w:rsidP="00886B4B">
      <w:pPr>
        <w:pStyle w:val="NoSpacing"/>
        <w:rPr>
          <w:rFonts w:ascii="Times New Roman" w:hAnsi="Times New Roman" w:cs="Times New Roman"/>
        </w:rPr>
      </w:pPr>
    </w:p>
    <w:p w14:paraId="4D083451" w14:textId="77777777" w:rsidR="005F30C7" w:rsidRPr="00746CBA" w:rsidRDefault="005F30C7" w:rsidP="005F30C7">
      <w:pPr>
        <w:pStyle w:val="NoSpacing"/>
        <w:rPr>
          <w:rFonts w:ascii="Times New Roman" w:hAnsi="Times New Roman" w:cs="Times New Roman"/>
        </w:rPr>
      </w:pPr>
    </w:p>
    <w:p w14:paraId="4ECBE41D" w14:textId="77777777" w:rsidR="00886B4B" w:rsidRPr="00746CBA" w:rsidRDefault="00886B4B" w:rsidP="00020C4D">
      <w:pPr>
        <w:rPr>
          <w:b/>
          <w:sz w:val="26"/>
          <w:szCs w:val="26"/>
        </w:rPr>
      </w:pPr>
      <w:r w:rsidRPr="00746CBA">
        <w:rPr>
          <w:b/>
          <w:sz w:val="26"/>
          <w:szCs w:val="26"/>
        </w:rPr>
        <w:t>Tax Exempt Status</w:t>
      </w:r>
      <w:r w:rsidR="00020C4D" w:rsidRPr="00746CBA">
        <w:rPr>
          <w:b/>
          <w:sz w:val="26"/>
          <w:szCs w:val="26"/>
        </w:rPr>
        <w:t>:</w:t>
      </w:r>
    </w:p>
    <w:p w14:paraId="7EFAFA75" w14:textId="77777777" w:rsidR="00C131BB" w:rsidRPr="00746CBA" w:rsidRDefault="00C131BB" w:rsidP="00886B4B">
      <w:pPr>
        <w:rPr>
          <w:sz w:val="10"/>
          <w:szCs w:val="10"/>
        </w:rPr>
      </w:pPr>
    </w:p>
    <w:p w14:paraId="7D67571B" w14:textId="77777777" w:rsidR="00886B4B" w:rsidRPr="00746CBA" w:rsidRDefault="00886B4B" w:rsidP="00886B4B">
      <w:r w:rsidRPr="00746CBA">
        <w:tab/>
      </w: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rPr>
          <w:sz w:val="28"/>
          <w:szCs w:val="28"/>
        </w:rPr>
        <w:t xml:space="preserve"> </w:t>
      </w:r>
      <w:r w:rsidR="00815CD1" w:rsidRPr="00746CBA">
        <w:t xml:space="preserve"> YES – my o</w:t>
      </w:r>
      <w:r w:rsidRPr="00746CBA">
        <w:t xml:space="preserve">rganization is a registered 501(c)(3) </w:t>
      </w:r>
      <w:r w:rsidR="0078637F" w:rsidRPr="00746CBA">
        <w:t>tax-exempt</w:t>
      </w:r>
      <w:r w:rsidRPr="00746CBA">
        <w:t xml:space="preserve"> organization.</w:t>
      </w:r>
    </w:p>
    <w:p w14:paraId="0085A9B6" w14:textId="77777777" w:rsidR="00C131BB" w:rsidRPr="00746CBA" w:rsidRDefault="00C131BB" w:rsidP="00886B4B">
      <w:pPr>
        <w:rPr>
          <w:sz w:val="10"/>
          <w:szCs w:val="10"/>
        </w:rPr>
      </w:pPr>
    </w:p>
    <w:p w14:paraId="22CC6B2F" w14:textId="3B1F0D4E" w:rsidR="00886B4B" w:rsidRPr="00746CBA" w:rsidRDefault="00886B4B" w:rsidP="00886B4B">
      <w:r w:rsidRPr="00746CBA">
        <w:tab/>
      </w:r>
      <w:r w:rsidRPr="00746CBA">
        <w:tab/>
      </w: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t xml:space="preserve">   Federal Employer Identification Number:</w:t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Pr="00746CBA">
        <w:t xml:space="preserve"> </w:t>
      </w:r>
      <w:r w:rsidRPr="00746CBA">
        <w:rPr>
          <w:u w:val="single"/>
        </w:rPr>
        <w:t xml:space="preserve">                                                           </w:t>
      </w:r>
    </w:p>
    <w:p w14:paraId="1738A92B" w14:textId="77777777" w:rsidR="00886B4B" w:rsidRPr="00746CBA" w:rsidRDefault="00886B4B" w:rsidP="00886B4B">
      <w:pPr>
        <w:rPr>
          <w:sz w:val="10"/>
          <w:szCs w:val="10"/>
        </w:rPr>
      </w:pPr>
    </w:p>
    <w:p w14:paraId="73BE9359" w14:textId="77777777" w:rsidR="00886B4B" w:rsidRPr="00746CBA" w:rsidRDefault="00886B4B" w:rsidP="00886B4B">
      <w:r w:rsidRPr="00746CBA">
        <w:tab/>
      </w:r>
      <w:r w:rsidRPr="00746CBA">
        <w:tab/>
      </w: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t xml:space="preserve">   Copy of IRS Letter of Determination is attached.</w:t>
      </w:r>
    </w:p>
    <w:p w14:paraId="7127B2C8" w14:textId="77777777" w:rsidR="00886B4B" w:rsidRPr="00746CBA" w:rsidRDefault="00886B4B" w:rsidP="00886B4B"/>
    <w:p w14:paraId="1B02850A" w14:textId="722B0AE5" w:rsidR="00886B4B" w:rsidRPr="00746CBA" w:rsidRDefault="00886B4B" w:rsidP="00886B4B">
      <w:pPr>
        <w:ind w:firstLine="720"/>
      </w:pP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rPr>
          <w:sz w:val="28"/>
          <w:szCs w:val="28"/>
        </w:rPr>
        <w:t xml:space="preserve"> </w:t>
      </w:r>
      <w:r w:rsidRPr="00746CBA">
        <w:t xml:space="preserve"> NO – my </w:t>
      </w:r>
      <w:r w:rsidR="001E00AB" w:rsidRPr="00746CBA">
        <w:t>organization</w:t>
      </w:r>
      <w:r w:rsidRPr="00746CBA">
        <w:t xml:space="preserve"> is not yet registered as a 501(c)(3) tax exempt organization, but </w:t>
      </w:r>
      <w:proofErr w:type="gramStart"/>
      <w:r w:rsidRPr="00746CBA">
        <w:t>our</w:t>
      </w:r>
      <w:proofErr w:type="gramEnd"/>
      <w:r w:rsidRPr="00746CBA">
        <w:t xml:space="preserve"> </w:t>
      </w:r>
    </w:p>
    <w:p w14:paraId="4AB69724" w14:textId="77777777" w:rsidR="00886B4B" w:rsidRPr="00746CBA" w:rsidRDefault="00886B4B" w:rsidP="00886B4B">
      <w:pPr>
        <w:ind w:firstLine="720"/>
        <w:rPr>
          <w:sz w:val="10"/>
          <w:szCs w:val="10"/>
        </w:rPr>
      </w:pPr>
    </w:p>
    <w:p w14:paraId="59D116FE" w14:textId="14B9517A" w:rsidR="00886B4B" w:rsidRPr="00746CBA" w:rsidRDefault="00886B4B" w:rsidP="00886B4B">
      <w:pPr>
        <w:ind w:firstLine="720"/>
      </w:pPr>
      <w:r w:rsidRPr="00746CBA">
        <w:t xml:space="preserve">fiscal </w:t>
      </w:r>
      <w:r w:rsidR="005972C4" w:rsidRPr="00746CBA">
        <w:t>sponsor</w:t>
      </w:r>
      <w:r w:rsidRPr="00746CBA">
        <w:t xml:space="preserve"> is: </w:t>
      </w:r>
      <w:r w:rsidRPr="00746CBA">
        <w:softHyphen/>
        <w:t>__________________________________.</w:t>
      </w:r>
    </w:p>
    <w:p w14:paraId="456C0316" w14:textId="77777777" w:rsidR="00886B4B" w:rsidRPr="00746CBA" w:rsidRDefault="00886B4B" w:rsidP="00886B4B">
      <w:pPr>
        <w:ind w:firstLine="720"/>
        <w:rPr>
          <w:sz w:val="10"/>
          <w:szCs w:val="10"/>
        </w:rPr>
      </w:pPr>
    </w:p>
    <w:p w14:paraId="5BBF43A6" w14:textId="77777777" w:rsidR="00886B4B" w:rsidRPr="00746CBA" w:rsidRDefault="00886B4B" w:rsidP="00886B4B">
      <w:pPr>
        <w:ind w:left="720" w:firstLine="720"/>
      </w:pP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t xml:space="preserve">   Proof of relationship attached. </w:t>
      </w:r>
    </w:p>
    <w:p w14:paraId="53931D48" w14:textId="77777777" w:rsidR="00886B4B" w:rsidRPr="00746CBA" w:rsidRDefault="00886B4B" w:rsidP="00886B4B">
      <w:pPr>
        <w:ind w:left="720" w:firstLine="720"/>
        <w:rPr>
          <w:sz w:val="10"/>
          <w:szCs w:val="10"/>
        </w:rPr>
      </w:pPr>
    </w:p>
    <w:p w14:paraId="4DD73529" w14:textId="3943B6FF" w:rsidR="00886B4B" w:rsidRPr="00746CBA" w:rsidRDefault="00886B4B" w:rsidP="00886B4B">
      <w:pPr>
        <w:ind w:left="720" w:firstLine="720"/>
      </w:pPr>
      <w:r w:rsidRPr="00746CB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46CBA">
        <w:rPr>
          <w:sz w:val="28"/>
          <w:szCs w:val="28"/>
        </w:rPr>
        <w:instrText xml:space="preserve"> FORMCHECKBOX </w:instrText>
      </w:r>
      <w:r w:rsidRPr="00746CBA">
        <w:rPr>
          <w:sz w:val="28"/>
          <w:szCs w:val="28"/>
        </w:rPr>
      </w:r>
      <w:r w:rsidRPr="00746CBA">
        <w:rPr>
          <w:sz w:val="28"/>
          <w:szCs w:val="28"/>
        </w:rPr>
        <w:fldChar w:fldCharType="separate"/>
      </w:r>
      <w:r w:rsidRPr="00746CBA">
        <w:rPr>
          <w:sz w:val="28"/>
          <w:szCs w:val="28"/>
        </w:rPr>
        <w:fldChar w:fldCharType="end"/>
      </w:r>
      <w:r w:rsidRPr="00746CBA">
        <w:t xml:space="preserve">   Federal Employer Identification Number:</w:t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="00584E71" w:rsidRPr="00746CBA">
        <w:rPr>
          <w:u w:val="single"/>
        </w:rPr>
        <w:tab/>
      </w:r>
      <w:r w:rsidRPr="00746CBA">
        <w:t xml:space="preserve"> </w:t>
      </w:r>
      <w:r w:rsidRPr="00746CBA">
        <w:rPr>
          <w:u w:val="single"/>
        </w:rPr>
        <w:t xml:space="preserve">                                                           </w:t>
      </w:r>
    </w:p>
    <w:p w14:paraId="541F5636" w14:textId="77777777" w:rsidR="00886B4B" w:rsidRPr="00746CBA" w:rsidRDefault="00886B4B" w:rsidP="00886B4B">
      <w:pPr>
        <w:ind w:firstLine="720"/>
      </w:pPr>
    </w:p>
    <w:p w14:paraId="513B3A2C" w14:textId="77777777" w:rsidR="00C131BB" w:rsidRPr="00746CBA" w:rsidRDefault="00C131BB" w:rsidP="00886B4B">
      <w:pPr>
        <w:rPr>
          <w:b/>
        </w:rPr>
      </w:pPr>
    </w:p>
    <w:p w14:paraId="2CB1C502" w14:textId="7516A9BB" w:rsidR="00886B4B" w:rsidRDefault="00886B4B" w:rsidP="00886B4B">
      <w:pPr>
        <w:rPr>
          <w:rStyle w:val="Hyperlink"/>
          <w:b/>
          <w:color w:val="auto"/>
          <w:u w:val="none"/>
        </w:rPr>
      </w:pPr>
      <w:r w:rsidRPr="00746CBA">
        <w:rPr>
          <w:b/>
        </w:rPr>
        <w:t>Please send completed applications to</w:t>
      </w:r>
      <w:r w:rsidRPr="00796AC2">
        <w:rPr>
          <w:b/>
        </w:rPr>
        <w:t>:</w:t>
      </w:r>
      <w:r w:rsidR="00112BDC" w:rsidRPr="00796AC2">
        <w:rPr>
          <w:b/>
        </w:rPr>
        <w:t xml:space="preserve"> </w:t>
      </w:r>
      <w:hyperlink r:id="rId8" w:history="1">
        <w:r w:rsidR="0055147D" w:rsidRPr="00796AC2">
          <w:rPr>
            <w:rStyle w:val="Hyperlink"/>
            <w:b/>
            <w:color w:val="auto"/>
            <w:u w:val="none"/>
          </w:rPr>
          <w:t>LJDewberry@ysu.edu</w:t>
        </w:r>
      </w:hyperlink>
      <w:r w:rsidR="006B57E0" w:rsidRPr="00796AC2">
        <w:rPr>
          <w:rStyle w:val="Hyperlink"/>
          <w:b/>
          <w:color w:val="auto"/>
          <w:u w:val="none"/>
        </w:rPr>
        <w:t>.</w:t>
      </w:r>
    </w:p>
    <w:p w14:paraId="2ABB9FED" w14:textId="77777777" w:rsidR="00246719" w:rsidRDefault="00246719" w:rsidP="00886B4B">
      <w:pPr>
        <w:rPr>
          <w:rStyle w:val="Hyperlink"/>
          <w:b/>
          <w:color w:val="auto"/>
          <w:u w:val="none"/>
        </w:rPr>
      </w:pPr>
    </w:p>
    <w:p w14:paraId="59524ABE" w14:textId="33F23306" w:rsidR="00246719" w:rsidRPr="00746CBA" w:rsidRDefault="00246719" w:rsidP="00886B4B">
      <w:pPr>
        <w:rPr>
          <w:b/>
        </w:rPr>
      </w:pPr>
      <w:r>
        <w:rPr>
          <w:rStyle w:val="Hyperlink"/>
          <w:b/>
          <w:color w:val="auto"/>
          <w:u w:val="none"/>
        </w:rPr>
        <w:t xml:space="preserve">Additional Information: </w:t>
      </w:r>
    </w:p>
    <w:p w14:paraId="522C3C2E" w14:textId="6490AC64" w:rsidR="006108E9" w:rsidRPr="00746CBA" w:rsidRDefault="006108E9" w:rsidP="00886B4B">
      <w:pPr>
        <w:numPr>
          <w:ilvl w:val="0"/>
          <w:numId w:val="1"/>
        </w:numPr>
      </w:pPr>
      <w:r w:rsidRPr="00746CBA">
        <w:t xml:space="preserve">All applications must be received by </w:t>
      </w:r>
      <w:r w:rsidR="005972C4" w:rsidRPr="00746CBA">
        <w:t>noon</w:t>
      </w:r>
      <w:r w:rsidRPr="00746CBA">
        <w:t xml:space="preserve"> on </w:t>
      </w:r>
      <w:r w:rsidRPr="00746CBA">
        <w:rPr>
          <w:b/>
          <w:bCs/>
          <w:i/>
        </w:rPr>
        <w:t xml:space="preserve">Friday, March </w:t>
      </w:r>
      <w:r w:rsidR="006908B1">
        <w:rPr>
          <w:b/>
          <w:bCs/>
          <w:i/>
        </w:rPr>
        <w:t>6</w:t>
      </w:r>
      <w:r w:rsidRPr="00746CBA">
        <w:rPr>
          <w:b/>
          <w:bCs/>
          <w:i/>
        </w:rPr>
        <w:t>, 202</w:t>
      </w:r>
      <w:r w:rsidR="006908B1">
        <w:rPr>
          <w:b/>
          <w:bCs/>
          <w:i/>
        </w:rPr>
        <w:t>6</w:t>
      </w:r>
      <w:r w:rsidRPr="00746CBA">
        <w:t xml:space="preserve">.  </w:t>
      </w:r>
    </w:p>
    <w:p w14:paraId="5AFB430F" w14:textId="31ABE915" w:rsidR="00E5433D" w:rsidRPr="00746CBA" w:rsidRDefault="00E5433D" w:rsidP="00886B4B">
      <w:pPr>
        <w:numPr>
          <w:ilvl w:val="0"/>
          <w:numId w:val="1"/>
        </w:numPr>
      </w:pPr>
      <w:r w:rsidRPr="00746CBA">
        <w:t xml:space="preserve">Finalists for funding </w:t>
      </w:r>
      <w:r w:rsidR="00325744" w:rsidRPr="00746CBA">
        <w:t>must be</w:t>
      </w:r>
      <w:r w:rsidRPr="00746CBA">
        <w:t xml:space="preserve"> available to host YSU students for a site visit in March or April 202</w:t>
      </w:r>
      <w:r w:rsidR="006908B1">
        <w:t>6</w:t>
      </w:r>
      <w:r w:rsidRPr="00746CBA">
        <w:t xml:space="preserve">. </w:t>
      </w:r>
    </w:p>
    <w:sectPr w:rsidR="00E5433D" w:rsidRPr="00746CBA" w:rsidSect="003F2A2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DCD4" w14:textId="77777777" w:rsidR="00D377EF" w:rsidRDefault="00D377EF" w:rsidP="00B7573A">
      <w:r>
        <w:separator/>
      </w:r>
    </w:p>
  </w:endnote>
  <w:endnote w:type="continuationSeparator" w:id="0">
    <w:p w14:paraId="498B4F0F" w14:textId="77777777" w:rsidR="00D377EF" w:rsidRDefault="00D377EF" w:rsidP="00B7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451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AF2F7" w14:textId="607E37B4" w:rsidR="00167A81" w:rsidRDefault="00167A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DB025" w14:textId="77777777" w:rsidR="00B7573A" w:rsidRDefault="00B7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A1A" w14:textId="77777777" w:rsidR="00D377EF" w:rsidRDefault="00D377EF" w:rsidP="00B7573A">
      <w:r>
        <w:separator/>
      </w:r>
    </w:p>
  </w:footnote>
  <w:footnote w:type="continuationSeparator" w:id="0">
    <w:p w14:paraId="1FBD61D1" w14:textId="77777777" w:rsidR="00D377EF" w:rsidRDefault="00D377EF" w:rsidP="00B7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38"/>
    <w:multiLevelType w:val="hybridMultilevel"/>
    <w:tmpl w:val="CCEE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9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A24"/>
    <w:rsid w:val="00017DA9"/>
    <w:rsid w:val="00020C4D"/>
    <w:rsid w:val="00076E5A"/>
    <w:rsid w:val="00083A5C"/>
    <w:rsid w:val="001012C2"/>
    <w:rsid w:val="00112BDC"/>
    <w:rsid w:val="001226D3"/>
    <w:rsid w:val="00123C1D"/>
    <w:rsid w:val="00147C30"/>
    <w:rsid w:val="00167A81"/>
    <w:rsid w:val="001945DB"/>
    <w:rsid w:val="001A319D"/>
    <w:rsid w:val="001C5886"/>
    <w:rsid w:val="001E00AB"/>
    <w:rsid w:val="001E59F4"/>
    <w:rsid w:val="002137B8"/>
    <w:rsid w:val="002146F2"/>
    <w:rsid w:val="0021597E"/>
    <w:rsid w:val="00246719"/>
    <w:rsid w:val="00246985"/>
    <w:rsid w:val="002570F4"/>
    <w:rsid w:val="00266D94"/>
    <w:rsid w:val="00271480"/>
    <w:rsid w:val="00284530"/>
    <w:rsid w:val="002A094A"/>
    <w:rsid w:val="002F0D57"/>
    <w:rsid w:val="003076FE"/>
    <w:rsid w:val="00314601"/>
    <w:rsid w:val="00325744"/>
    <w:rsid w:val="00335668"/>
    <w:rsid w:val="00355027"/>
    <w:rsid w:val="00365EEC"/>
    <w:rsid w:val="003774DD"/>
    <w:rsid w:val="0039673E"/>
    <w:rsid w:val="003A11FA"/>
    <w:rsid w:val="003C3591"/>
    <w:rsid w:val="003E46CA"/>
    <w:rsid w:val="003E5596"/>
    <w:rsid w:val="003F2A24"/>
    <w:rsid w:val="003F660A"/>
    <w:rsid w:val="00405C26"/>
    <w:rsid w:val="00445F93"/>
    <w:rsid w:val="00453B09"/>
    <w:rsid w:val="0046055F"/>
    <w:rsid w:val="00483052"/>
    <w:rsid w:val="004C64A8"/>
    <w:rsid w:val="004E5A7E"/>
    <w:rsid w:val="004E75F3"/>
    <w:rsid w:val="00500A28"/>
    <w:rsid w:val="00500E76"/>
    <w:rsid w:val="0055147D"/>
    <w:rsid w:val="005543EE"/>
    <w:rsid w:val="0055560D"/>
    <w:rsid w:val="00563E81"/>
    <w:rsid w:val="005766F5"/>
    <w:rsid w:val="00584E71"/>
    <w:rsid w:val="005972C4"/>
    <w:rsid w:val="005B5007"/>
    <w:rsid w:val="005D19CC"/>
    <w:rsid w:val="005F30C7"/>
    <w:rsid w:val="005F575E"/>
    <w:rsid w:val="005F6595"/>
    <w:rsid w:val="006108E9"/>
    <w:rsid w:val="006178B3"/>
    <w:rsid w:val="00617D5A"/>
    <w:rsid w:val="00671109"/>
    <w:rsid w:val="00676A1D"/>
    <w:rsid w:val="00682100"/>
    <w:rsid w:val="006908B1"/>
    <w:rsid w:val="006B57E0"/>
    <w:rsid w:val="006D47FB"/>
    <w:rsid w:val="0071025B"/>
    <w:rsid w:val="00714D63"/>
    <w:rsid w:val="00735A6D"/>
    <w:rsid w:val="007416D3"/>
    <w:rsid w:val="00741FE3"/>
    <w:rsid w:val="00746CBA"/>
    <w:rsid w:val="007579BC"/>
    <w:rsid w:val="0078637F"/>
    <w:rsid w:val="00796AC2"/>
    <w:rsid w:val="007A6DD2"/>
    <w:rsid w:val="007A6F93"/>
    <w:rsid w:val="007C0DFC"/>
    <w:rsid w:val="007C5D97"/>
    <w:rsid w:val="00815CD1"/>
    <w:rsid w:val="00867389"/>
    <w:rsid w:val="00867EC4"/>
    <w:rsid w:val="0087415A"/>
    <w:rsid w:val="008755C7"/>
    <w:rsid w:val="00886B4B"/>
    <w:rsid w:val="008B3837"/>
    <w:rsid w:val="008F7CDE"/>
    <w:rsid w:val="00930591"/>
    <w:rsid w:val="00966C8F"/>
    <w:rsid w:val="00994639"/>
    <w:rsid w:val="009A698C"/>
    <w:rsid w:val="009B0BBB"/>
    <w:rsid w:val="009B5F3E"/>
    <w:rsid w:val="009C165A"/>
    <w:rsid w:val="00A042E8"/>
    <w:rsid w:val="00A409E3"/>
    <w:rsid w:val="00A5445A"/>
    <w:rsid w:val="00AB6552"/>
    <w:rsid w:val="00AF6F1C"/>
    <w:rsid w:val="00B0129F"/>
    <w:rsid w:val="00B33DDB"/>
    <w:rsid w:val="00B50EFC"/>
    <w:rsid w:val="00B72454"/>
    <w:rsid w:val="00B7573A"/>
    <w:rsid w:val="00B955A2"/>
    <w:rsid w:val="00BA34C3"/>
    <w:rsid w:val="00BB08E2"/>
    <w:rsid w:val="00BC1FC3"/>
    <w:rsid w:val="00BD2670"/>
    <w:rsid w:val="00C131BB"/>
    <w:rsid w:val="00C1609A"/>
    <w:rsid w:val="00C25D72"/>
    <w:rsid w:val="00C30FE1"/>
    <w:rsid w:val="00C34644"/>
    <w:rsid w:val="00C46E0E"/>
    <w:rsid w:val="00C84A6B"/>
    <w:rsid w:val="00C94F14"/>
    <w:rsid w:val="00C96459"/>
    <w:rsid w:val="00CF0FEC"/>
    <w:rsid w:val="00D1688D"/>
    <w:rsid w:val="00D377EF"/>
    <w:rsid w:val="00D465F5"/>
    <w:rsid w:val="00D63233"/>
    <w:rsid w:val="00D920FA"/>
    <w:rsid w:val="00DB6FEE"/>
    <w:rsid w:val="00E17AEE"/>
    <w:rsid w:val="00E5433D"/>
    <w:rsid w:val="00E86B1F"/>
    <w:rsid w:val="00F33F4C"/>
    <w:rsid w:val="00F4210E"/>
    <w:rsid w:val="00F560A9"/>
    <w:rsid w:val="00F677F4"/>
    <w:rsid w:val="00F80684"/>
    <w:rsid w:val="00F96CF5"/>
    <w:rsid w:val="00FA6C6A"/>
    <w:rsid w:val="00FD504A"/>
    <w:rsid w:val="00FE4FEF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B94CF4"/>
  <w15:docId w15:val="{1D0FB7D8-0885-4909-B232-CFA3C7C0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2A24"/>
    <w:pPr>
      <w:spacing w:after="0" w:line="240" w:lineRule="auto"/>
    </w:pPr>
  </w:style>
  <w:style w:type="character" w:styleId="Hyperlink">
    <w:name w:val="Hyperlink"/>
    <w:rsid w:val="00886B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73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B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Dewberry@y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398</Words>
  <Characters>2435</Characters>
  <Application>Microsoft Office Word</Application>
  <DocSecurity>0</DocSecurity>
  <Lines>152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 Dewberry</dc:creator>
  <cp:keywords/>
  <dc:description/>
  <cp:lastModifiedBy>Laura Dewberry</cp:lastModifiedBy>
  <cp:revision>127</cp:revision>
  <cp:lastPrinted>2017-01-24T16:50:00Z</cp:lastPrinted>
  <dcterms:created xsi:type="dcterms:W3CDTF">2016-01-15T16:07:00Z</dcterms:created>
  <dcterms:modified xsi:type="dcterms:W3CDTF">2026-01-07T16:17:00Z</dcterms:modified>
</cp:coreProperties>
</file>