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9E4AA" w14:textId="2B91AD72" w:rsidR="00B24991" w:rsidRDefault="00A85C30" w:rsidP="00290CCB">
      <w:pPr>
        <w:tabs>
          <w:tab w:val="left" w:pos="3854"/>
          <w:tab w:val="left" w:pos="6195"/>
        </w:tabs>
      </w:pPr>
      <w:r>
        <w:rPr>
          <w:noProof/>
        </w:rPr>
        <w:drawing>
          <wp:anchor distT="0" distB="0" distL="114300" distR="114300" simplePos="0" relativeHeight="251656192" behindDoc="1" locked="0" layoutInCell="1" allowOverlap="1" wp14:anchorId="3BD8EA55" wp14:editId="6D02DAD0">
            <wp:simplePos x="0" y="0"/>
            <wp:positionH relativeFrom="page">
              <wp:align>right</wp:align>
            </wp:positionH>
            <wp:positionV relativeFrom="page">
              <wp:align>top</wp:align>
            </wp:positionV>
            <wp:extent cx="7791450" cy="1701165"/>
            <wp:effectExtent l="0" t="0" r="0" b="0"/>
            <wp:wrapNone/>
            <wp:docPr id="1164259446" name="Picture 3" descr="Youngstown State University logo Articulation Agreement hea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4259446" name="Picture 3" descr="Youngstown State University logo Articulation Agreement header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91450" cy="17011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6E7CB3" w14:textId="77777777" w:rsidR="00B24991" w:rsidRDefault="00B24991" w:rsidP="00025736">
      <w:pPr>
        <w:jc w:val="right"/>
      </w:pPr>
    </w:p>
    <w:p w14:paraId="64EBAD0B" w14:textId="68C6FE98" w:rsidR="001A52C2" w:rsidRDefault="001A52C2" w:rsidP="001A52C2"/>
    <w:p w14:paraId="0F9EA795" w14:textId="0EB7C3C3" w:rsidR="003C17C3" w:rsidRPr="003C17C3" w:rsidRDefault="00025736" w:rsidP="002067B5">
      <w:pPr>
        <w:tabs>
          <w:tab w:val="left" w:pos="4110"/>
          <w:tab w:val="left" w:pos="5911"/>
        </w:tabs>
      </w:pPr>
      <w:r>
        <w:tab/>
      </w:r>
      <w:r w:rsidR="002067B5">
        <w:tab/>
      </w:r>
    </w:p>
    <w:p w14:paraId="484E5236" w14:textId="77777777" w:rsidR="00EC71A6" w:rsidRDefault="00E51576" w:rsidP="00EC71A6">
      <w:pPr>
        <w:pStyle w:val="Heading1"/>
        <w:spacing w:before="0" w:after="0"/>
        <w:jc w:val="center"/>
      </w:pPr>
      <w:r w:rsidRPr="007F4F11">
        <w:t>D</w:t>
      </w:r>
      <w:r w:rsidR="003C17C3" w:rsidRPr="007F4F11">
        <w:t>egree Plan/Pathway Catalog Year 2024-2025</w:t>
      </w:r>
    </w:p>
    <w:p w14:paraId="07A66F22" w14:textId="5AFE9648" w:rsidR="00EC71A6" w:rsidRDefault="00EC71A6" w:rsidP="00EC71A6">
      <w:pPr>
        <w:pStyle w:val="Heading1"/>
        <w:spacing w:before="0" w:after="0"/>
        <w:jc w:val="center"/>
      </w:pPr>
      <w:r>
        <w:t>Cuyahoga Community College and Youngstown State University</w:t>
      </w:r>
      <w:r w:rsidR="005225B6">
        <w:t xml:space="preserve"> </w:t>
      </w:r>
    </w:p>
    <w:p w14:paraId="67CAEF5B" w14:textId="77777777" w:rsidR="00CA004C" w:rsidRPr="000A7406" w:rsidRDefault="00CA004C" w:rsidP="00CA004C">
      <w:pPr>
        <w:pStyle w:val="Heading1"/>
        <w:spacing w:before="0" w:after="0"/>
        <w:jc w:val="center"/>
        <w:rPr>
          <w:sz w:val="20"/>
          <w:szCs w:val="20"/>
        </w:rPr>
      </w:pPr>
    </w:p>
    <w:p w14:paraId="7B03EC7B" w14:textId="0F19E054" w:rsidR="00CA004C" w:rsidRDefault="003C17C3" w:rsidP="00CA004C">
      <w:pPr>
        <w:pStyle w:val="Heading1"/>
        <w:spacing w:before="0" w:after="0"/>
        <w:jc w:val="center"/>
      </w:pPr>
      <w:r w:rsidRPr="007F4F11">
        <w:t xml:space="preserve">AAS in </w:t>
      </w:r>
      <w:r w:rsidR="0033555D">
        <w:t>Paralegal Studies</w:t>
      </w:r>
      <w:r w:rsidRPr="007F4F11">
        <w:t xml:space="preserve"> to Bachelor of Science</w:t>
      </w:r>
      <w:r w:rsidR="00CA004C">
        <w:t xml:space="preserve"> in </w:t>
      </w:r>
    </w:p>
    <w:p w14:paraId="00289CCC" w14:textId="54B00760" w:rsidR="003C17C3" w:rsidRPr="007F4F11" w:rsidRDefault="00CA004C" w:rsidP="00CA004C">
      <w:pPr>
        <w:pStyle w:val="Heading1"/>
        <w:spacing w:before="0" w:after="0"/>
        <w:jc w:val="center"/>
      </w:pPr>
      <w:r>
        <w:t>Applied Science</w:t>
      </w:r>
      <w:r w:rsidR="003C17C3" w:rsidRPr="007F4F11">
        <w:t xml:space="preserve"> in </w:t>
      </w:r>
      <w:r w:rsidR="0033555D">
        <w:t>Criminal Justice</w:t>
      </w:r>
    </w:p>
    <w:p w14:paraId="39EEBD4E" w14:textId="48A95414" w:rsidR="003C17C3" w:rsidRPr="00046D45" w:rsidRDefault="00C60F40" w:rsidP="00AC4A2B">
      <w:pPr>
        <w:pStyle w:val="Heading2"/>
      </w:pPr>
      <w:r w:rsidRPr="00046D45">
        <w:t>Suggested Transfer Pathway at Tri-C (2+2)</w:t>
      </w:r>
    </w:p>
    <w:p w14:paraId="5BE2A706" w14:textId="3E45869A" w:rsidR="005445FD" w:rsidRPr="005445FD" w:rsidRDefault="005445FD" w:rsidP="005445FD">
      <w:pPr>
        <w:pStyle w:val="Caption"/>
        <w:keepNext/>
        <w:rPr>
          <w:sz w:val="22"/>
          <w:szCs w:val="22"/>
        </w:rPr>
      </w:pPr>
      <w:r w:rsidRPr="005445FD">
        <w:rPr>
          <w:sz w:val="22"/>
          <w:szCs w:val="22"/>
        </w:rPr>
        <w:t>Firs</w:t>
      </w:r>
      <w:r w:rsidR="002C208E">
        <w:rPr>
          <w:sz w:val="22"/>
          <w:szCs w:val="22"/>
        </w:rPr>
        <w:t>t Semester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Course Title and Credit Hours"/>
        <w:tblDescription w:val="This table includes course titles and credit hours"/>
      </w:tblPr>
      <w:tblGrid>
        <w:gridCol w:w="9265"/>
        <w:gridCol w:w="1525"/>
      </w:tblGrid>
      <w:tr w:rsidR="00F200FC" w14:paraId="4C1A381B" w14:textId="77777777" w:rsidTr="00FA179A">
        <w:trPr>
          <w:trHeight w:val="432"/>
        </w:trPr>
        <w:tc>
          <w:tcPr>
            <w:tcW w:w="9265" w:type="dxa"/>
            <w:shd w:val="clear" w:color="auto" w:fill="000000" w:themeFill="text1"/>
            <w:vAlign w:val="center"/>
          </w:tcPr>
          <w:p w14:paraId="4D0C10CE" w14:textId="5F81F22C" w:rsidR="00F200FC" w:rsidRPr="00687125" w:rsidRDefault="00EF61D8" w:rsidP="002B2578">
            <w:pPr>
              <w:rPr>
                <w:color w:val="FFFFFF" w:themeColor="background1"/>
                <w:sz w:val="20"/>
                <w:szCs w:val="20"/>
              </w:rPr>
            </w:pPr>
            <w:r w:rsidRPr="00687125">
              <w:rPr>
                <w:color w:val="FFFFFF" w:themeColor="background1"/>
                <w:sz w:val="20"/>
                <w:szCs w:val="20"/>
              </w:rPr>
              <w:t>Course Code and Title</w:t>
            </w:r>
          </w:p>
        </w:tc>
        <w:tc>
          <w:tcPr>
            <w:tcW w:w="1525" w:type="dxa"/>
            <w:shd w:val="clear" w:color="auto" w:fill="000000" w:themeFill="text1"/>
            <w:vAlign w:val="center"/>
          </w:tcPr>
          <w:p w14:paraId="62ED7E7C" w14:textId="78595CEC" w:rsidR="00F200FC" w:rsidRPr="00687125" w:rsidRDefault="00EF61D8" w:rsidP="002B2578">
            <w:pPr>
              <w:rPr>
                <w:color w:val="FFFFFF" w:themeColor="background1"/>
                <w:sz w:val="20"/>
                <w:szCs w:val="20"/>
              </w:rPr>
            </w:pPr>
            <w:r w:rsidRPr="00687125">
              <w:rPr>
                <w:color w:val="FFFFFF" w:themeColor="background1"/>
                <w:sz w:val="20"/>
                <w:szCs w:val="20"/>
              </w:rPr>
              <w:t>Credit Hours</w:t>
            </w:r>
          </w:p>
        </w:tc>
      </w:tr>
      <w:tr w:rsidR="00C03CDC" w14:paraId="66B14E89" w14:textId="77777777" w:rsidTr="00FA179A">
        <w:trPr>
          <w:trHeight w:val="432"/>
        </w:trPr>
        <w:tc>
          <w:tcPr>
            <w:tcW w:w="9265" w:type="dxa"/>
            <w:vAlign w:val="center"/>
          </w:tcPr>
          <w:p w14:paraId="25252A06" w14:textId="41DA7834" w:rsidR="00C03CDC" w:rsidRDefault="007B239A" w:rsidP="002B25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ACCT 1020 APPLIED ACCOUNTING </w:t>
            </w:r>
          </w:p>
        </w:tc>
        <w:tc>
          <w:tcPr>
            <w:tcW w:w="1525" w:type="dxa"/>
            <w:vAlign w:val="center"/>
          </w:tcPr>
          <w:p w14:paraId="1DC9EDB7" w14:textId="754249EA" w:rsidR="00C03CDC" w:rsidRDefault="007B239A" w:rsidP="002B25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C03CDC" w14:paraId="6FEBFAC8" w14:textId="77777777" w:rsidTr="00FA179A">
        <w:trPr>
          <w:trHeight w:val="432"/>
        </w:trPr>
        <w:tc>
          <w:tcPr>
            <w:tcW w:w="9265" w:type="dxa"/>
            <w:vAlign w:val="center"/>
          </w:tcPr>
          <w:p w14:paraId="3B1EBB6E" w14:textId="424CAC93" w:rsidR="00C03CDC" w:rsidRDefault="007B239A" w:rsidP="002B25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 1001 INTRODUCTION TO THE PARALEGAL PROFESSION</w:t>
            </w:r>
          </w:p>
        </w:tc>
        <w:tc>
          <w:tcPr>
            <w:tcW w:w="1525" w:type="dxa"/>
            <w:vAlign w:val="center"/>
          </w:tcPr>
          <w:p w14:paraId="250946C0" w14:textId="12855394" w:rsidR="00C03CDC" w:rsidRDefault="007B239A" w:rsidP="002B25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C03CDC" w14:paraId="7C0CB486" w14:textId="77777777" w:rsidTr="00FA179A">
        <w:trPr>
          <w:trHeight w:val="432"/>
        </w:trPr>
        <w:tc>
          <w:tcPr>
            <w:tcW w:w="9265" w:type="dxa"/>
            <w:vAlign w:val="center"/>
          </w:tcPr>
          <w:p w14:paraId="4B00ABFD" w14:textId="323E7E81" w:rsidR="00C03CDC" w:rsidRDefault="007B239A" w:rsidP="002B25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ENG 1010/101H COLLEGE COMPOSITION 1/HONORS COMPOSITION 1</w:t>
            </w:r>
          </w:p>
        </w:tc>
        <w:tc>
          <w:tcPr>
            <w:tcW w:w="1525" w:type="dxa"/>
            <w:vAlign w:val="center"/>
          </w:tcPr>
          <w:p w14:paraId="73D2E0F3" w14:textId="2287DAB4" w:rsidR="00C03CDC" w:rsidRDefault="007B239A" w:rsidP="002B25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C03CDC" w14:paraId="7E36303E" w14:textId="77777777" w:rsidTr="00FA179A">
        <w:trPr>
          <w:trHeight w:val="432"/>
        </w:trPr>
        <w:tc>
          <w:tcPr>
            <w:tcW w:w="9265" w:type="dxa"/>
            <w:vAlign w:val="center"/>
          </w:tcPr>
          <w:p w14:paraId="0E766867" w14:textId="02931A40" w:rsidR="00C03CDC" w:rsidRDefault="007B239A" w:rsidP="002B25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IT 1090/IT 109H COMPUTER APPLICATIONS/HONORS COMPUTER APPLICATIONS</w:t>
            </w:r>
          </w:p>
        </w:tc>
        <w:tc>
          <w:tcPr>
            <w:tcW w:w="1525" w:type="dxa"/>
            <w:vAlign w:val="center"/>
          </w:tcPr>
          <w:p w14:paraId="6F8FE44C" w14:textId="6062CC76" w:rsidR="00C03CDC" w:rsidRDefault="007B239A" w:rsidP="002B25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5D3361" w14:paraId="7C798938" w14:textId="77777777" w:rsidTr="00FA179A">
        <w:trPr>
          <w:trHeight w:val="432"/>
        </w:trPr>
        <w:tc>
          <w:tcPr>
            <w:tcW w:w="9265" w:type="dxa"/>
            <w:vAlign w:val="center"/>
          </w:tcPr>
          <w:p w14:paraId="6D600CC4" w14:textId="3D0ADC0B" w:rsidR="005D3361" w:rsidRDefault="007B239A" w:rsidP="002B25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POL 1010/101H AMERICAN NATIONAL GOVERNMENT/HONORS AMERICAN NATIONAL GOVERNMENT</w:t>
            </w:r>
          </w:p>
        </w:tc>
        <w:tc>
          <w:tcPr>
            <w:tcW w:w="1525" w:type="dxa"/>
            <w:vAlign w:val="center"/>
          </w:tcPr>
          <w:p w14:paraId="18D69E09" w14:textId="64A871D4" w:rsidR="005D3361" w:rsidRDefault="007B239A" w:rsidP="002B25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</w:tbl>
    <w:p w14:paraId="479E031E" w14:textId="644BBB05" w:rsidR="00624568" w:rsidRPr="002C208E" w:rsidRDefault="008F3759" w:rsidP="002B2578">
      <w:pPr>
        <w:rPr>
          <w:color w:val="000000" w:themeColor="text1"/>
          <w:sz w:val="22"/>
          <w:szCs w:val="22"/>
        </w:rPr>
      </w:pPr>
      <w:r w:rsidRPr="002C208E">
        <w:rPr>
          <w:color w:val="000000" w:themeColor="text1"/>
          <w:sz w:val="22"/>
          <w:szCs w:val="22"/>
        </w:rPr>
        <w:tab/>
      </w:r>
      <w:r w:rsidRPr="002C208E">
        <w:rPr>
          <w:color w:val="000000" w:themeColor="text1"/>
          <w:sz w:val="22"/>
          <w:szCs w:val="22"/>
        </w:rPr>
        <w:tab/>
      </w:r>
      <w:r w:rsidRPr="002C208E">
        <w:rPr>
          <w:color w:val="000000" w:themeColor="text1"/>
          <w:sz w:val="22"/>
          <w:szCs w:val="22"/>
        </w:rPr>
        <w:tab/>
      </w:r>
      <w:r w:rsidRPr="002C208E">
        <w:rPr>
          <w:color w:val="000000" w:themeColor="text1"/>
          <w:sz w:val="22"/>
          <w:szCs w:val="22"/>
        </w:rPr>
        <w:tab/>
      </w:r>
      <w:r w:rsidRPr="002C208E">
        <w:rPr>
          <w:color w:val="000000" w:themeColor="text1"/>
          <w:sz w:val="22"/>
          <w:szCs w:val="22"/>
        </w:rPr>
        <w:tab/>
      </w:r>
      <w:r w:rsidRPr="002C208E">
        <w:rPr>
          <w:color w:val="000000" w:themeColor="text1"/>
          <w:sz w:val="22"/>
          <w:szCs w:val="22"/>
        </w:rPr>
        <w:tab/>
      </w:r>
      <w:r w:rsidRPr="002C208E">
        <w:rPr>
          <w:color w:val="000000" w:themeColor="text1"/>
          <w:sz w:val="22"/>
          <w:szCs w:val="22"/>
        </w:rPr>
        <w:tab/>
      </w:r>
      <w:r w:rsidRPr="002C208E">
        <w:rPr>
          <w:color w:val="000000" w:themeColor="text1"/>
          <w:sz w:val="22"/>
          <w:szCs w:val="22"/>
        </w:rPr>
        <w:tab/>
      </w:r>
      <w:r w:rsidRPr="002C208E">
        <w:rPr>
          <w:color w:val="000000" w:themeColor="text1"/>
          <w:sz w:val="22"/>
          <w:szCs w:val="22"/>
        </w:rPr>
        <w:tab/>
      </w:r>
      <w:r w:rsidRPr="002C208E">
        <w:rPr>
          <w:color w:val="000000" w:themeColor="text1"/>
          <w:sz w:val="22"/>
          <w:szCs w:val="22"/>
        </w:rPr>
        <w:tab/>
      </w:r>
    </w:p>
    <w:p w14:paraId="68D5CD55" w14:textId="43C2DC52" w:rsidR="002C208E" w:rsidRPr="002C208E" w:rsidRDefault="002C208E" w:rsidP="002C208E">
      <w:pPr>
        <w:pStyle w:val="Caption"/>
        <w:keepNext/>
        <w:rPr>
          <w:color w:val="000000" w:themeColor="text1"/>
          <w:sz w:val="22"/>
          <w:szCs w:val="22"/>
        </w:rPr>
      </w:pPr>
      <w:r w:rsidRPr="002C208E">
        <w:rPr>
          <w:color w:val="000000" w:themeColor="text1"/>
          <w:sz w:val="22"/>
          <w:szCs w:val="22"/>
        </w:rPr>
        <w:t>Second Semester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Course Title and Credit Hours"/>
        <w:tblDescription w:val="This table includes course titles and credit hours"/>
      </w:tblPr>
      <w:tblGrid>
        <w:gridCol w:w="9265"/>
        <w:gridCol w:w="1525"/>
      </w:tblGrid>
      <w:tr w:rsidR="00421DA1" w14:paraId="3C72CD37" w14:textId="77777777" w:rsidTr="004D5527">
        <w:trPr>
          <w:trHeight w:val="432"/>
        </w:trPr>
        <w:tc>
          <w:tcPr>
            <w:tcW w:w="9265" w:type="dxa"/>
            <w:shd w:val="clear" w:color="auto" w:fill="000000" w:themeFill="text1"/>
            <w:vAlign w:val="center"/>
          </w:tcPr>
          <w:p w14:paraId="5E55BD17" w14:textId="77777777" w:rsidR="00421DA1" w:rsidRPr="00687125" w:rsidRDefault="00421DA1" w:rsidP="002B2578">
            <w:pPr>
              <w:rPr>
                <w:color w:val="FFFFFF" w:themeColor="background1"/>
                <w:sz w:val="20"/>
                <w:szCs w:val="20"/>
              </w:rPr>
            </w:pPr>
            <w:r w:rsidRPr="00687125">
              <w:rPr>
                <w:color w:val="FFFFFF" w:themeColor="background1"/>
                <w:sz w:val="20"/>
                <w:szCs w:val="20"/>
              </w:rPr>
              <w:t>Course Code and Title</w:t>
            </w:r>
          </w:p>
        </w:tc>
        <w:tc>
          <w:tcPr>
            <w:tcW w:w="1525" w:type="dxa"/>
            <w:shd w:val="clear" w:color="auto" w:fill="000000" w:themeFill="text1"/>
            <w:vAlign w:val="center"/>
          </w:tcPr>
          <w:p w14:paraId="1A43F74C" w14:textId="77777777" w:rsidR="00421DA1" w:rsidRPr="00687125" w:rsidRDefault="00421DA1" w:rsidP="002B2578">
            <w:pPr>
              <w:rPr>
                <w:color w:val="FFFFFF" w:themeColor="background1"/>
                <w:sz w:val="20"/>
                <w:szCs w:val="20"/>
              </w:rPr>
            </w:pPr>
            <w:r w:rsidRPr="00687125">
              <w:rPr>
                <w:color w:val="FFFFFF" w:themeColor="background1"/>
                <w:sz w:val="20"/>
                <w:szCs w:val="20"/>
              </w:rPr>
              <w:t>Credit Hours</w:t>
            </w:r>
          </w:p>
        </w:tc>
      </w:tr>
      <w:tr w:rsidR="00421DA1" w14:paraId="124E28DA" w14:textId="77777777" w:rsidTr="004D5527">
        <w:trPr>
          <w:trHeight w:val="432"/>
        </w:trPr>
        <w:tc>
          <w:tcPr>
            <w:tcW w:w="9265" w:type="dxa"/>
            <w:vAlign w:val="center"/>
          </w:tcPr>
          <w:p w14:paraId="1B379013" w14:textId="783F9263" w:rsidR="00421DA1" w:rsidRDefault="00FA3138" w:rsidP="002B25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MATH 1190 or PHIL 1020 ALGEBRAIC AND QUANTITATIVE REASONING or INTRODUCTION TO LOGIC</w:t>
            </w:r>
          </w:p>
        </w:tc>
        <w:tc>
          <w:tcPr>
            <w:tcW w:w="1525" w:type="dxa"/>
            <w:vAlign w:val="center"/>
          </w:tcPr>
          <w:p w14:paraId="3D9EDB41" w14:textId="57AF398C" w:rsidR="00421DA1" w:rsidRDefault="00FA3138" w:rsidP="002B25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421DA1" w14:paraId="4AE4A25B" w14:textId="77777777" w:rsidTr="004D5527">
        <w:trPr>
          <w:trHeight w:val="432"/>
        </w:trPr>
        <w:tc>
          <w:tcPr>
            <w:tcW w:w="9265" w:type="dxa"/>
            <w:vAlign w:val="center"/>
          </w:tcPr>
          <w:p w14:paraId="5B81FDAC" w14:textId="68FAA488" w:rsidR="00421DA1" w:rsidRDefault="00FA3138" w:rsidP="002B25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PHIL 1000 CRITICAL THINKING</w:t>
            </w:r>
          </w:p>
        </w:tc>
        <w:tc>
          <w:tcPr>
            <w:tcW w:w="1525" w:type="dxa"/>
            <w:vAlign w:val="center"/>
          </w:tcPr>
          <w:p w14:paraId="24ED9E75" w14:textId="7286E9B1" w:rsidR="00421DA1" w:rsidRDefault="00FA3138" w:rsidP="002B25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421DA1" w14:paraId="418F0E84" w14:textId="77777777" w:rsidTr="004D5527">
        <w:trPr>
          <w:trHeight w:val="432"/>
        </w:trPr>
        <w:tc>
          <w:tcPr>
            <w:tcW w:w="9265" w:type="dxa"/>
            <w:vAlign w:val="center"/>
          </w:tcPr>
          <w:p w14:paraId="40354B36" w14:textId="1C106BBA" w:rsidR="00421DA1" w:rsidRDefault="00FA3138" w:rsidP="002B25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 1300 CIVIL PROCEDURE</w:t>
            </w:r>
          </w:p>
        </w:tc>
        <w:tc>
          <w:tcPr>
            <w:tcW w:w="1525" w:type="dxa"/>
            <w:vAlign w:val="center"/>
          </w:tcPr>
          <w:p w14:paraId="57931B66" w14:textId="3D01762B" w:rsidR="00421DA1" w:rsidRDefault="00FA3138" w:rsidP="002B25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8B6430" w14:paraId="39301D01" w14:textId="77777777" w:rsidTr="004D5527">
        <w:trPr>
          <w:trHeight w:val="432"/>
        </w:trPr>
        <w:tc>
          <w:tcPr>
            <w:tcW w:w="9265" w:type="dxa"/>
            <w:vAlign w:val="center"/>
          </w:tcPr>
          <w:p w14:paraId="740049E4" w14:textId="22A7A239" w:rsidR="008B6430" w:rsidRDefault="00FA3138" w:rsidP="002B25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 1401 LEGAL RESEARCH AND WRITING 1</w:t>
            </w:r>
          </w:p>
        </w:tc>
        <w:tc>
          <w:tcPr>
            <w:tcW w:w="1525" w:type="dxa"/>
            <w:vAlign w:val="center"/>
          </w:tcPr>
          <w:p w14:paraId="4A1F98A7" w14:textId="14073136" w:rsidR="008B6430" w:rsidRDefault="00FA3138" w:rsidP="002B25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FA3138" w14:paraId="60539128" w14:textId="77777777" w:rsidTr="004D5527">
        <w:trPr>
          <w:trHeight w:val="432"/>
        </w:trPr>
        <w:tc>
          <w:tcPr>
            <w:tcW w:w="9265" w:type="dxa"/>
            <w:vAlign w:val="center"/>
          </w:tcPr>
          <w:p w14:paraId="35831051" w14:textId="25775CB4" w:rsidR="00FA3138" w:rsidRDefault="00FA3138" w:rsidP="002B25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 1502 LAW OFFICE TECHNOLOGY</w:t>
            </w:r>
          </w:p>
        </w:tc>
        <w:tc>
          <w:tcPr>
            <w:tcW w:w="1525" w:type="dxa"/>
            <w:vAlign w:val="center"/>
          </w:tcPr>
          <w:p w14:paraId="0015D330" w14:textId="6F2C2C58" w:rsidR="00FA3138" w:rsidRDefault="00FA3138" w:rsidP="002B25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FA3138" w14:paraId="7ECA969B" w14:textId="77777777" w:rsidTr="004D5527">
        <w:trPr>
          <w:trHeight w:val="432"/>
        </w:trPr>
        <w:tc>
          <w:tcPr>
            <w:tcW w:w="9265" w:type="dxa"/>
            <w:vAlign w:val="center"/>
          </w:tcPr>
          <w:p w14:paraId="35F85C66" w14:textId="29128A18" w:rsidR="00FA3138" w:rsidRDefault="00FA3138" w:rsidP="002B25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ENG 1020/102H COLLEGE COMPOSITION 2/HONORS COLLEGE COMPOSITION 2</w:t>
            </w:r>
          </w:p>
        </w:tc>
        <w:tc>
          <w:tcPr>
            <w:tcW w:w="1525" w:type="dxa"/>
            <w:vAlign w:val="center"/>
          </w:tcPr>
          <w:p w14:paraId="13FD7DAA" w14:textId="474872C4" w:rsidR="00FA3138" w:rsidRDefault="00FA3138" w:rsidP="002B25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</w:tbl>
    <w:p w14:paraId="20118439" w14:textId="543E598C" w:rsidR="00D85807" w:rsidRPr="00993279" w:rsidRDefault="008F3759" w:rsidP="002B2578">
      <w:pPr>
        <w:rPr>
          <w:b/>
          <w:bCs/>
          <w:sz w:val="20"/>
          <w:szCs w:val="20"/>
        </w:rPr>
      </w:pPr>
      <w:r w:rsidRPr="00BB6E10">
        <w:rPr>
          <w:sz w:val="20"/>
          <w:szCs w:val="20"/>
        </w:rPr>
        <w:tab/>
      </w:r>
      <w:r w:rsidRPr="00BB6E10">
        <w:rPr>
          <w:sz w:val="20"/>
          <w:szCs w:val="20"/>
        </w:rPr>
        <w:tab/>
      </w:r>
      <w:r w:rsidRPr="00BB6E10">
        <w:rPr>
          <w:sz w:val="20"/>
          <w:szCs w:val="20"/>
        </w:rPr>
        <w:tab/>
      </w:r>
      <w:r w:rsidRPr="00BB6E10">
        <w:rPr>
          <w:sz w:val="20"/>
          <w:szCs w:val="20"/>
        </w:rPr>
        <w:tab/>
      </w:r>
      <w:r w:rsidRPr="00BB6E10">
        <w:rPr>
          <w:sz w:val="20"/>
          <w:szCs w:val="20"/>
        </w:rPr>
        <w:tab/>
      </w:r>
      <w:r w:rsidRPr="00BB6E10">
        <w:rPr>
          <w:sz w:val="20"/>
          <w:szCs w:val="20"/>
        </w:rPr>
        <w:tab/>
      </w:r>
    </w:p>
    <w:p w14:paraId="5C4BE0FB" w14:textId="1D8B9009" w:rsidR="00EC71A6" w:rsidRPr="002C208E" w:rsidRDefault="00EC71A6" w:rsidP="00EC71A6">
      <w:pPr>
        <w:pStyle w:val="Caption"/>
        <w:keepNext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Third</w:t>
      </w:r>
      <w:r w:rsidRPr="002C208E">
        <w:rPr>
          <w:color w:val="000000" w:themeColor="text1"/>
          <w:sz w:val="22"/>
          <w:szCs w:val="22"/>
        </w:rPr>
        <w:t xml:space="preserve"> Semester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Course Title and Credit Hours"/>
        <w:tblDescription w:val="This table includes course titles and credit hours"/>
      </w:tblPr>
      <w:tblGrid>
        <w:gridCol w:w="9265"/>
        <w:gridCol w:w="1525"/>
      </w:tblGrid>
      <w:tr w:rsidR="00EC71A6" w14:paraId="00AE5596" w14:textId="77777777" w:rsidTr="00EB3940">
        <w:trPr>
          <w:trHeight w:val="432"/>
        </w:trPr>
        <w:tc>
          <w:tcPr>
            <w:tcW w:w="9265" w:type="dxa"/>
            <w:shd w:val="clear" w:color="auto" w:fill="000000" w:themeFill="text1"/>
            <w:vAlign w:val="center"/>
          </w:tcPr>
          <w:p w14:paraId="6602D23A" w14:textId="77777777" w:rsidR="00EC71A6" w:rsidRPr="00687125" w:rsidRDefault="00EC71A6" w:rsidP="00EB3940">
            <w:pPr>
              <w:rPr>
                <w:color w:val="FFFFFF" w:themeColor="background1"/>
                <w:sz w:val="20"/>
                <w:szCs w:val="20"/>
              </w:rPr>
            </w:pPr>
            <w:r w:rsidRPr="00687125">
              <w:rPr>
                <w:color w:val="FFFFFF" w:themeColor="background1"/>
                <w:sz w:val="20"/>
                <w:szCs w:val="20"/>
              </w:rPr>
              <w:t>Course Code and Title</w:t>
            </w:r>
          </w:p>
        </w:tc>
        <w:tc>
          <w:tcPr>
            <w:tcW w:w="1525" w:type="dxa"/>
            <w:shd w:val="clear" w:color="auto" w:fill="000000" w:themeFill="text1"/>
            <w:vAlign w:val="center"/>
          </w:tcPr>
          <w:p w14:paraId="1547DB22" w14:textId="77777777" w:rsidR="00EC71A6" w:rsidRPr="00687125" w:rsidRDefault="00EC71A6" w:rsidP="00EB3940">
            <w:pPr>
              <w:rPr>
                <w:color w:val="FFFFFF" w:themeColor="background1"/>
                <w:sz w:val="20"/>
                <w:szCs w:val="20"/>
              </w:rPr>
            </w:pPr>
            <w:r w:rsidRPr="00687125">
              <w:rPr>
                <w:color w:val="FFFFFF" w:themeColor="background1"/>
                <w:sz w:val="20"/>
                <w:szCs w:val="20"/>
              </w:rPr>
              <w:t>Credit Hours</w:t>
            </w:r>
          </w:p>
        </w:tc>
      </w:tr>
      <w:tr w:rsidR="00EC71A6" w14:paraId="2B74AA29" w14:textId="77777777" w:rsidTr="00EB3940">
        <w:trPr>
          <w:trHeight w:val="432"/>
        </w:trPr>
        <w:tc>
          <w:tcPr>
            <w:tcW w:w="9265" w:type="dxa"/>
            <w:vAlign w:val="center"/>
          </w:tcPr>
          <w:p w14:paraId="3B1611BE" w14:textId="03DD3F55" w:rsidR="00EC71A6" w:rsidRDefault="005A0C33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 2301 TORTS AND EVIDENCE</w:t>
            </w:r>
          </w:p>
        </w:tc>
        <w:tc>
          <w:tcPr>
            <w:tcW w:w="1525" w:type="dxa"/>
            <w:vAlign w:val="center"/>
          </w:tcPr>
          <w:p w14:paraId="7668BF02" w14:textId="59D3492A" w:rsidR="00EC71A6" w:rsidRDefault="005A0C33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8B6430" w14:paraId="7CF496B3" w14:textId="77777777" w:rsidTr="00EB3940">
        <w:trPr>
          <w:trHeight w:val="432"/>
        </w:trPr>
        <w:tc>
          <w:tcPr>
            <w:tcW w:w="9265" w:type="dxa"/>
            <w:vAlign w:val="center"/>
          </w:tcPr>
          <w:p w14:paraId="6D20235E" w14:textId="662BFA61" w:rsidR="008B6430" w:rsidRDefault="005A0C33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PL 2401 LEGAL RESEARCH AND WRITING 2</w:t>
            </w:r>
          </w:p>
        </w:tc>
        <w:tc>
          <w:tcPr>
            <w:tcW w:w="1525" w:type="dxa"/>
            <w:vAlign w:val="center"/>
          </w:tcPr>
          <w:p w14:paraId="04F9C483" w14:textId="4031524D" w:rsidR="008B6430" w:rsidRDefault="005A0C33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8B6430" w14:paraId="13AEA689" w14:textId="77777777" w:rsidTr="00EB3940">
        <w:trPr>
          <w:trHeight w:val="432"/>
        </w:trPr>
        <w:tc>
          <w:tcPr>
            <w:tcW w:w="9265" w:type="dxa"/>
            <w:vAlign w:val="center"/>
          </w:tcPr>
          <w:p w14:paraId="6F4D35D5" w14:textId="600EF63B" w:rsidR="008B6430" w:rsidRDefault="005A0C33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 2440 BUSINESS TRANSACTIONS</w:t>
            </w:r>
          </w:p>
        </w:tc>
        <w:tc>
          <w:tcPr>
            <w:tcW w:w="1525" w:type="dxa"/>
            <w:vAlign w:val="center"/>
          </w:tcPr>
          <w:p w14:paraId="001729E3" w14:textId="39090DB3" w:rsidR="008B6430" w:rsidRDefault="005A0C33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8B6430" w14:paraId="3EB62EA0" w14:textId="77777777" w:rsidTr="00EB3940">
        <w:trPr>
          <w:trHeight w:val="432"/>
        </w:trPr>
        <w:tc>
          <w:tcPr>
            <w:tcW w:w="9265" w:type="dxa"/>
            <w:vAlign w:val="center"/>
          </w:tcPr>
          <w:p w14:paraId="72098EAC" w14:textId="6F37DC89" w:rsidR="008B6430" w:rsidRDefault="005A0C33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 ELCT CRSE ANY PL ELECTIVE COURSE</w:t>
            </w:r>
          </w:p>
        </w:tc>
        <w:tc>
          <w:tcPr>
            <w:tcW w:w="1525" w:type="dxa"/>
            <w:vAlign w:val="center"/>
          </w:tcPr>
          <w:p w14:paraId="73B34049" w14:textId="4D1470AD" w:rsidR="008B6430" w:rsidRDefault="005A0C33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8B6430" w14:paraId="468E25EA" w14:textId="77777777" w:rsidTr="00EB3940">
        <w:trPr>
          <w:trHeight w:val="432"/>
        </w:trPr>
        <w:tc>
          <w:tcPr>
            <w:tcW w:w="9265" w:type="dxa"/>
            <w:vAlign w:val="center"/>
          </w:tcPr>
          <w:p w14:paraId="6176910E" w14:textId="77777777" w:rsidR="005A0C33" w:rsidRDefault="005A0C33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CHOOSE 1: ACCT 1311, COMM 1010, COMM 101H, MA 1020 </w:t>
            </w:r>
          </w:p>
          <w:p w14:paraId="4C355B93" w14:textId="33ABD0D0" w:rsidR="008B6430" w:rsidRDefault="005A0C33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TAKING COMM 1010 FUNDAMENTALS OF SPEECH COMMUNICATION IS RECOMMENDED</w:t>
            </w:r>
          </w:p>
        </w:tc>
        <w:tc>
          <w:tcPr>
            <w:tcW w:w="1525" w:type="dxa"/>
            <w:vAlign w:val="center"/>
          </w:tcPr>
          <w:p w14:paraId="3607066C" w14:textId="75615FF9" w:rsidR="008B6430" w:rsidRDefault="005A0C33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</w:tbl>
    <w:p w14:paraId="363546A4" w14:textId="77777777" w:rsidR="007C17B7" w:rsidRDefault="007C17B7" w:rsidP="00A376AE">
      <w:pPr>
        <w:pStyle w:val="Caption"/>
        <w:keepNext/>
        <w:rPr>
          <w:color w:val="000000" w:themeColor="text1"/>
          <w:sz w:val="22"/>
          <w:szCs w:val="22"/>
        </w:rPr>
      </w:pPr>
    </w:p>
    <w:p w14:paraId="5E3FB74D" w14:textId="6E0AFA67" w:rsidR="00A376AE" w:rsidRPr="002C208E" w:rsidRDefault="00A376AE" w:rsidP="00A376AE">
      <w:pPr>
        <w:pStyle w:val="Caption"/>
        <w:keepNext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Fourth</w:t>
      </w:r>
      <w:r w:rsidRPr="002C208E">
        <w:rPr>
          <w:color w:val="000000" w:themeColor="text1"/>
          <w:sz w:val="22"/>
          <w:szCs w:val="22"/>
        </w:rPr>
        <w:t xml:space="preserve"> Semester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Course Title and Credit Hours"/>
        <w:tblDescription w:val="This table includes course titles and credit hours"/>
      </w:tblPr>
      <w:tblGrid>
        <w:gridCol w:w="9265"/>
        <w:gridCol w:w="1525"/>
      </w:tblGrid>
      <w:tr w:rsidR="00A376AE" w14:paraId="4A51EB48" w14:textId="77777777" w:rsidTr="00EB3940">
        <w:trPr>
          <w:trHeight w:val="432"/>
        </w:trPr>
        <w:tc>
          <w:tcPr>
            <w:tcW w:w="9265" w:type="dxa"/>
            <w:shd w:val="clear" w:color="auto" w:fill="000000" w:themeFill="text1"/>
            <w:vAlign w:val="center"/>
          </w:tcPr>
          <w:p w14:paraId="4D67DE10" w14:textId="77777777" w:rsidR="00A376AE" w:rsidRPr="00687125" w:rsidRDefault="00A376AE" w:rsidP="00EB3940">
            <w:pPr>
              <w:rPr>
                <w:color w:val="FFFFFF" w:themeColor="background1"/>
                <w:sz w:val="20"/>
                <w:szCs w:val="20"/>
              </w:rPr>
            </w:pPr>
            <w:r w:rsidRPr="00687125">
              <w:rPr>
                <w:color w:val="FFFFFF" w:themeColor="background1"/>
                <w:sz w:val="20"/>
                <w:szCs w:val="20"/>
              </w:rPr>
              <w:t>Course Code and Title</w:t>
            </w:r>
          </w:p>
        </w:tc>
        <w:tc>
          <w:tcPr>
            <w:tcW w:w="1525" w:type="dxa"/>
            <w:shd w:val="clear" w:color="auto" w:fill="000000" w:themeFill="text1"/>
            <w:vAlign w:val="center"/>
          </w:tcPr>
          <w:p w14:paraId="24BEE488" w14:textId="77777777" w:rsidR="00A376AE" w:rsidRPr="00687125" w:rsidRDefault="00A376AE" w:rsidP="00EB3940">
            <w:pPr>
              <w:rPr>
                <w:color w:val="FFFFFF" w:themeColor="background1"/>
                <w:sz w:val="20"/>
                <w:szCs w:val="20"/>
              </w:rPr>
            </w:pPr>
            <w:r w:rsidRPr="00687125">
              <w:rPr>
                <w:color w:val="FFFFFF" w:themeColor="background1"/>
                <w:sz w:val="20"/>
                <w:szCs w:val="20"/>
              </w:rPr>
              <w:t>Credit Hours</w:t>
            </w:r>
          </w:p>
        </w:tc>
      </w:tr>
      <w:tr w:rsidR="00A376AE" w14:paraId="3B875E81" w14:textId="77777777" w:rsidTr="00EB3940">
        <w:trPr>
          <w:trHeight w:val="432"/>
        </w:trPr>
        <w:tc>
          <w:tcPr>
            <w:tcW w:w="9265" w:type="dxa"/>
            <w:vAlign w:val="center"/>
          </w:tcPr>
          <w:p w14:paraId="43BBF3A3" w14:textId="528073C8" w:rsidR="00A376AE" w:rsidRDefault="00755B4A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 2851 PARALEGAL PRACTICUM</w:t>
            </w:r>
          </w:p>
        </w:tc>
        <w:tc>
          <w:tcPr>
            <w:tcW w:w="1525" w:type="dxa"/>
            <w:vAlign w:val="center"/>
          </w:tcPr>
          <w:p w14:paraId="1C7E7CD3" w14:textId="24E6A0B1" w:rsidR="00A376AE" w:rsidRDefault="00755B4A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A376AE" w14:paraId="730C6B41" w14:textId="77777777" w:rsidTr="00EB3940">
        <w:trPr>
          <w:trHeight w:val="432"/>
        </w:trPr>
        <w:tc>
          <w:tcPr>
            <w:tcW w:w="9265" w:type="dxa"/>
            <w:vAlign w:val="center"/>
          </w:tcPr>
          <w:p w14:paraId="53414903" w14:textId="6C3F4945" w:rsidR="00A376AE" w:rsidRDefault="00755B4A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 2991 PARALEGAL CAPSTONE</w:t>
            </w:r>
          </w:p>
        </w:tc>
        <w:tc>
          <w:tcPr>
            <w:tcW w:w="1525" w:type="dxa"/>
            <w:vAlign w:val="center"/>
          </w:tcPr>
          <w:p w14:paraId="0A9AE33E" w14:textId="52EABF58" w:rsidR="00A376AE" w:rsidRDefault="00755B4A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A376AE" w14:paraId="1312CA3E" w14:textId="77777777" w:rsidTr="00EB3940">
        <w:trPr>
          <w:trHeight w:val="432"/>
        </w:trPr>
        <w:tc>
          <w:tcPr>
            <w:tcW w:w="9265" w:type="dxa"/>
            <w:vAlign w:val="center"/>
          </w:tcPr>
          <w:p w14:paraId="3E7BA37C" w14:textId="1556D1DA" w:rsidR="00A376AE" w:rsidRDefault="00755B4A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 ELCT CRSE ANY PL ELECTIVE COURSE</w:t>
            </w:r>
          </w:p>
        </w:tc>
        <w:tc>
          <w:tcPr>
            <w:tcW w:w="1525" w:type="dxa"/>
            <w:vAlign w:val="center"/>
          </w:tcPr>
          <w:p w14:paraId="283BA417" w14:textId="4FE1E619" w:rsidR="00A376AE" w:rsidRDefault="00755B4A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2-3</w:t>
            </w:r>
          </w:p>
        </w:tc>
      </w:tr>
      <w:tr w:rsidR="00755B4A" w14:paraId="4C205CB4" w14:textId="77777777" w:rsidTr="00EB3940">
        <w:trPr>
          <w:trHeight w:val="432"/>
        </w:trPr>
        <w:tc>
          <w:tcPr>
            <w:tcW w:w="9265" w:type="dxa"/>
            <w:vAlign w:val="center"/>
          </w:tcPr>
          <w:p w14:paraId="12C91A26" w14:textId="1E6182BE" w:rsidR="00755B4A" w:rsidRDefault="00755B4A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 ELCT CRSE ANY PL ELECTIVE COURSE</w:t>
            </w:r>
          </w:p>
        </w:tc>
        <w:tc>
          <w:tcPr>
            <w:tcW w:w="1525" w:type="dxa"/>
            <w:vAlign w:val="center"/>
          </w:tcPr>
          <w:p w14:paraId="47FCE66A" w14:textId="1DE16ED2" w:rsidR="00755B4A" w:rsidRDefault="00755B4A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755B4A" w14:paraId="79362D79" w14:textId="77777777" w:rsidTr="00EB3940">
        <w:trPr>
          <w:trHeight w:val="432"/>
        </w:trPr>
        <w:tc>
          <w:tcPr>
            <w:tcW w:w="9265" w:type="dxa"/>
            <w:vAlign w:val="center"/>
          </w:tcPr>
          <w:p w14:paraId="2847F905" w14:textId="6210A499" w:rsidR="00755B4A" w:rsidRDefault="00755B4A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 200 LEVEL ELCT CRSE ANY 2000 LEVEL PL ELECTIVE COURSE</w:t>
            </w:r>
          </w:p>
        </w:tc>
        <w:tc>
          <w:tcPr>
            <w:tcW w:w="1525" w:type="dxa"/>
            <w:vAlign w:val="center"/>
          </w:tcPr>
          <w:p w14:paraId="6C28EDC2" w14:textId="33877319" w:rsidR="00755B4A" w:rsidRDefault="00755B4A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755B4A" w14:paraId="0E5D9A7F" w14:textId="77777777" w:rsidTr="00EB3940">
        <w:trPr>
          <w:trHeight w:val="432"/>
        </w:trPr>
        <w:tc>
          <w:tcPr>
            <w:tcW w:w="9265" w:type="dxa"/>
            <w:vAlign w:val="center"/>
          </w:tcPr>
          <w:p w14:paraId="6C36D4A0" w14:textId="6A980A32" w:rsidR="00755B4A" w:rsidRDefault="00755B4A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POL 1020 or POL 2100 STATE AND LOCAL GOVERNMENT or CONSTITUTIONAL LAW</w:t>
            </w:r>
          </w:p>
        </w:tc>
        <w:tc>
          <w:tcPr>
            <w:tcW w:w="1525" w:type="dxa"/>
            <w:vAlign w:val="center"/>
          </w:tcPr>
          <w:p w14:paraId="0E87E4B5" w14:textId="65CC1965" w:rsidR="00755B4A" w:rsidRDefault="00755B4A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</w:tbl>
    <w:p w14:paraId="7BF1B664" w14:textId="77777777" w:rsidR="00592221" w:rsidRDefault="00592221" w:rsidP="00C56410"/>
    <w:p w14:paraId="134E3354" w14:textId="69EEBC7F" w:rsidR="00A376AE" w:rsidRPr="00993279" w:rsidRDefault="00A376AE" w:rsidP="00A376AE">
      <w:pPr>
        <w:pStyle w:val="Heading5"/>
      </w:pPr>
      <w:r w:rsidRPr="00993279">
        <w:t>Additional Information</w:t>
      </w:r>
    </w:p>
    <w:p w14:paraId="3A13E705" w14:textId="6086D4F1" w:rsidR="00A376AE" w:rsidRPr="000E66F8" w:rsidRDefault="00F25B60" w:rsidP="00A376AE">
      <w:pPr>
        <w:pStyle w:val="ListParagraph"/>
        <w:numPr>
          <w:ilvl w:val="0"/>
          <w:numId w:val="4"/>
        </w:num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Course sequence may change based on the individual needs of the student and schedule type required.</w:t>
      </w:r>
      <w:r w:rsidR="00A376AE" w:rsidRPr="000E66F8">
        <w:rPr>
          <w:b/>
          <w:bCs/>
          <w:sz w:val="22"/>
          <w:szCs w:val="22"/>
        </w:rPr>
        <w:t xml:space="preserve"> </w:t>
      </w:r>
    </w:p>
    <w:p w14:paraId="5F43CEA5" w14:textId="77777777" w:rsidR="00A376AE" w:rsidRDefault="00A376AE" w:rsidP="00A376AE">
      <w:pPr>
        <w:pStyle w:val="ListParagraph"/>
        <w:numPr>
          <w:ilvl w:val="0"/>
          <w:numId w:val="4"/>
        </w:numPr>
        <w:rPr>
          <w:b/>
          <w:bCs/>
          <w:sz w:val="22"/>
          <w:szCs w:val="22"/>
        </w:rPr>
      </w:pPr>
      <w:r w:rsidRPr="000E66F8">
        <w:rPr>
          <w:b/>
          <w:bCs/>
          <w:sz w:val="22"/>
          <w:szCs w:val="22"/>
        </w:rPr>
        <w:t>See a Tri-C Counselor for details</w:t>
      </w:r>
    </w:p>
    <w:p w14:paraId="6565EA13" w14:textId="77777777" w:rsidR="00821640" w:rsidRDefault="00821640" w:rsidP="00821640">
      <w:pPr>
        <w:pStyle w:val="Heading2"/>
      </w:pPr>
      <w:r w:rsidRPr="00EE139E">
        <w:t>Suggested Degree Plan at YSU</w:t>
      </w:r>
    </w:p>
    <w:p w14:paraId="0C91A4B6" w14:textId="3CF06359" w:rsidR="00821640" w:rsidRPr="002C208E" w:rsidRDefault="001063EF" w:rsidP="00821640">
      <w:pPr>
        <w:pStyle w:val="Caption"/>
        <w:keepNext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Seventh</w:t>
      </w:r>
      <w:r w:rsidR="00821640" w:rsidRPr="002C208E">
        <w:rPr>
          <w:color w:val="000000" w:themeColor="text1"/>
          <w:sz w:val="22"/>
          <w:szCs w:val="22"/>
        </w:rPr>
        <w:t xml:space="preserve"> Semester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Course Title and Credit Hours"/>
        <w:tblDescription w:val="This table includes course titles and credit hours"/>
      </w:tblPr>
      <w:tblGrid>
        <w:gridCol w:w="9265"/>
        <w:gridCol w:w="1525"/>
      </w:tblGrid>
      <w:tr w:rsidR="00821640" w14:paraId="0E607CCB" w14:textId="77777777" w:rsidTr="00EB3940">
        <w:trPr>
          <w:trHeight w:val="432"/>
        </w:trPr>
        <w:tc>
          <w:tcPr>
            <w:tcW w:w="9265" w:type="dxa"/>
            <w:shd w:val="clear" w:color="auto" w:fill="000000" w:themeFill="text1"/>
            <w:vAlign w:val="center"/>
          </w:tcPr>
          <w:p w14:paraId="4A68A113" w14:textId="77777777" w:rsidR="00821640" w:rsidRPr="00687125" w:rsidRDefault="00821640" w:rsidP="00EB3940">
            <w:pPr>
              <w:rPr>
                <w:color w:val="FFFFFF" w:themeColor="background1"/>
                <w:sz w:val="20"/>
                <w:szCs w:val="20"/>
              </w:rPr>
            </w:pPr>
            <w:r w:rsidRPr="00687125">
              <w:rPr>
                <w:color w:val="FFFFFF" w:themeColor="background1"/>
                <w:sz w:val="20"/>
                <w:szCs w:val="20"/>
              </w:rPr>
              <w:t>Course Code and Title</w:t>
            </w:r>
          </w:p>
        </w:tc>
        <w:tc>
          <w:tcPr>
            <w:tcW w:w="1525" w:type="dxa"/>
            <w:shd w:val="clear" w:color="auto" w:fill="000000" w:themeFill="text1"/>
            <w:vAlign w:val="center"/>
          </w:tcPr>
          <w:p w14:paraId="2AF83044" w14:textId="77777777" w:rsidR="00821640" w:rsidRPr="00687125" w:rsidRDefault="00821640" w:rsidP="00EB3940">
            <w:pPr>
              <w:rPr>
                <w:color w:val="FFFFFF" w:themeColor="background1"/>
                <w:sz w:val="20"/>
                <w:szCs w:val="20"/>
              </w:rPr>
            </w:pPr>
            <w:r w:rsidRPr="00687125">
              <w:rPr>
                <w:color w:val="FFFFFF" w:themeColor="background1"/>
                <w:sz w:val="20"/>
                <w:szCs w:val="20"/>
              </w:rPr>
              <w:t>Credit Hours</w:t>
            </w:r>
          </w:p>
        </w:tc>
      </w:tr>
      <w:tr w:rsidR="00821640" w14:paraId="654E9E65" w14:textId="77777777" w:rsidTr="00EB3940">
        <w:trPr>
          <w:trHeight w:val="432"/>
        </w:trPr>
        <w:tc>
          <w:tcPr>
            <w:tcW w:w="9265" w:type="dxa"/>
            <w:vAlign w:val="center"/>
          </w:tcPr>
          <w:p w14:paraId="26A0344A" w14:textId="0ACADDFF" w:rsidR="00821640" w:rsidRDefault="001772B4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NATURAL SCIENCE WITH LAB OT36 APPROVED NATURAL SCIENCE AND LAB CREDIT</w:t>
            </w:r>
          </w:p>
        </w:tc>
        <w:tc>
          <w:tcPr>
            <w:tcW w:w="1525" w:type="dxa"/>
            <w:vAlign w:val="center"/>
          </w:tcPr>
          <w:p w14:paraId="6B02CBBA" w14:textId="23B3343D" w:rsidR="00821640" w:rsidRDefault="001772B4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821640" w14:paraId="2E02483C" w14:textId="77777777" w:rsidTr="00EB3940">
        <w:trPr>
          <w:trHeight w:val="432"/>
        </w:trPr>
        <w:tc>
          <w:tcPr>
            <w:tcW w:w="9265" w:type="dxa"/>
            <w:vAlign w:val="center"/>
          </w:tcPr>
          <w:p w14:paraId="141F8467" w14:textId="1DF26C30" w:rsidR="00821640" w:rsidRDefault="001772B4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CRJS 1500 INTRO TO CRIMINAL JUSTICE</w:t>
            </w:r>
          </w:p>
        </w:tc>
        <w:tc>
          <w:tcPr>
            <w:tcW w:w="1525" w:type="dxa"/>
            <w:vAlign w:val="center"/>
          </w:tcPr>
          <w:p w14:paraId="182712A0" w14:textId="782D3F2E" w:rsidR="00821640" w:rsidRDefault="001772B4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821640" w14:paraId="5FC42E9F" w14:textId="77777777" w:rsidTr="00EB3940">
        <w:trPr>
          <w:trHeight w:val="432"/>
        </w:trPr>
        <w:tc>
          <w:tcPr>
            <w:tcW w:w="9265" w:type="dxa"/>
            <w:vAlign w:val="center"/>
          </w:tcPr>
          <w:p w14:paraId="289A03E9" w14:textId="7D38C5D8" w:rsidR="00821640" w:rsidRDefault="001772B4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PHIL 2625 or PHIL 2627 PROFESSIONAL ETHICS or LAW AND CRIMINAL JUSTICE ETHICS</w:t>
            </w:r>
          </w:p>
        </w:tc>
        <w:tc>
          <w:tcPr>
            <w:tcW w:w="1525" w:type="dxa"/>
            <w:vAlign w:val="center"/>
          </w:tcPr>
          <w:p w14:paraId="3794BA84" w14:textId="060AE5EF" w:rsidR="00821640" w:rsidRDefault="001772B4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821640" w14:paraId="4E383893" w14:textId="77777777" w:rsidTr="00EB3940">
        <w:trPr>
          <w:trHeight w:val="432"/>
        </w:trPr>
        <w:tc>
          <w:tcPr>
            <w:tcW w:w="9265" w:type="dxa"/>
            <w:vAlign w:val="center"/>
          </w:tcPr>
          <w:p w14:paraId="043D6D58" w14:textId="0642B8C2" w:rsidR="00821640" w:rsidRDefault="001772B4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CRJS 2601 POLICING</w:t>
            </w:r>
          </w:p>
        </w:tc>
        <w:tc>
          <w:tcPr>
            <w:tcW w:w="1525" w:type="dxa"/>
            <w:vAlign w:val="center"/>
          </w:tcPr>
          <w:p w14:paraId="43988BCE" w14:textId="48B6A824" w:rsidR="00821640" w:rsidRDefault="001772B4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FA1EA6" w14:paraId="24B6C9A7" w14:textId="77777777" w:rsidTr="00EB3940">
        <w:trPr>
          <w:trHeight w:val="432"/>
        </w:trPr>
        <w:tc>
          <w:tcPr>
            <w:tcW w:w="9265" w:type="dxa"/>
            <w:vAlign w:val="center"/>
          </w:tcPr>
          <w:p w14:paraId="27E5D997" w14:textId="409378E1" w:rsidR="00FA1EA6" w:rsidRDefault="001772B4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 ED ELCT CRSE OT36 APPROVED GENERAL EDUCATION ELECTIVE</w:t>
            </w:r>
          </w:p>
        </w:tc>
        <w:tc>
          <w:tcPr>
            <w:tcW w:w="1525" w:type="dxa"/>
            <w:vAlign w:val="center"/>
          </w:tcPr>
          <w:p w14:paraId="37D9419C" w14:textId="749113D8" w:rsidR="00FA1EA6" w:rsidRDefault="001772B4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</w:tbl>
    <w:p w14:paraId="4491C330" w14:textId="77777777" w:rsidR="00821640" w:rsidRDefault="00821640" w:rsidP="00821640"/>
    <w:p w14:paraId="06F97399" w14:textId="49FAEDE5" w:rsidR="00CD54BB" w:rsidRPr="002C208E" w:rsidRDefault="002F536D" w:rsidP="00CD54BB">
      <w:pPr>
        <w:pStyle w:val="Caption"/>
        <w:keepNext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Eighth</w:t>
      </w:r>
      <w:r w:rsidR="00CD54BB">
        <w:rPr>
          <w:color w:val="000000" w:themeColor="text1"/>
          <w:sz w:val="22"/>
          <w:szCs w:val="22"/>
        </w:rPr>
        <w:t xml:space="preserve"> </w:t>
      </w:r>
      <w:r w:rsidR="00CD54BB" w:rsidRPr="002C208E">
        <w:rPr>
          <w:color w:val="000000" w:themeColor="text1"/>
          <w:sz w:val="22"/>
          <w:szCs w:val="22"/>
        </w:rPr>
        <w:t>Semester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Course Title and Credit Hours"/>
        <w:tblDescription w:val="This table includes course titles and credit hours"/>
      </w:tblPr>
      <w:tblGrid>
        <w:gridCol w:w="9265"/>
        <w:gridCol w:w="1525"/>
      </w:tblGrid>
      <w:tr w:rsidR="00CD54BB" w14:paraId="4F50D156" w14:textId="77777777" w:rsidTr="00EB3940">
        <w:trPr>
          <w:trHeight w:val="432"/>
        </w:trPr>
        <w:tc>
          <w:tcPr>
            <w:tcW w:w="9265" w:type="dxa"/>
            <w:shd w:val="clear" w:color="auto" w:fill="000000" w:themeFill="text1"/>
            <w:vAlign w:val="center"/>
          </w:tcPr>
          <w:p w14:paraId="2AD4642A" w14:textId="77777777" w:rsidR="00CD54BB" w:rsidRPr="00687125" w:rsidRDefault="00CD54BB" w:rsidP="00EB3940">
            <w:pPr>
              <w:rPr>
                <w:color w:val="FFFFFF" w:themeColor="background1"/>
                <w:sz w:val="20"/>
                <w:szCs w:val="20"/>
              </w:rPr>
            </w:pPr>
            <w:r w:rsidRPr="00687125">
              <w:rPr>
                <w:color w:val="FFFFFF" w:themeColor="background1"/>
                <w:sz w:val="20"/>
                <w:szCs w:val="20"/>
              </w:rPr>
              <w:t>Course Code and Title</w:t>
            </w:r>
          </w:p>
        </w:tc>
        <w:tc>
          <w:tcPr>
            <w:tcW w:w="1525" w:type="dxa"/>
            <w:shd w:val="clear" w:color="auto" w:fill="000000" w:themeFill="text1"/>
            <w:vAlign w:val="center"/>
          </w:tcPr>
          <w:p w14:paraId="31135FD9" w14:textId="77777777" w:rsidR="00CD54BB" w:rsidRPr="00687125" w:rsidRDefault="00CD54BB" w:rsidP="00EB3940">
            <w:pPr>
              <w:rPr>
                <w:color w:val="FFFFFF" w:themeColor="background1"/>
                <w:sz w:val="20"/>
                <w:szCs w:val="20"/>
              </w:rPr>
            </w:pPr>
            <w:r w:rsidRPr="00687125">
              <w:rPr>
                <w:color w:val="FFFFFF" w:themeColor="background1"/>
                <w:sz w:val="20"/>
                <w:szCs w:val="20"/>
              </w:rPr>
              <w:t>Credit Hours</w:t>
            </w:r>
          </w:p>
        </w:tc>
      </w:tr>
      <w:tr w:rsidR="00CD54BB" w14:paraId="54D7B7C1" w14:textId="77777777" w:rsidTr="00EB3940">
        <w:trPr>
          <w:trHeight w:val="432"/>
        </w:trPr>
        <w:tc>
          <w:tcPr>
            <w:tcW w:w="9265" w:type="dxa"/>
            <w:vAlign w:val="center"/>
          </w:tcPr>
          <w:p w14:paraId="6A7BB159" w14:textId="5D40AA4B" w:rsidR="00CD54BB" w:rsidRDefault="009729C5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CRJS 2602 CRIMINAL COURTS</w:t>
            </w:r>
          </w:p>
        </w:tc>
        <w:tc>
          <w:tcPr>
            <w:tcW w:w="1525" w:type="dxa"/>
            <w:vAlign w:val="center"/>
          </w:tcPr>
          <w:p w14:paraId="264F8CC2" w14:textId="14D1F137" w:rsidR="00CD54BB" w:rsidRDefault="009729C5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CD54BB" w14:paraId="20C5305F" w14:textId="77777777" w:rsidTr="00EB3940">
        <w:trPr>
          <w:trHeight w:val="432"/>
        </w:trPr>
        <w:tc>
          <w:tcPr>
            <w:tcW w:w="9265" w:type="dxa"/>
            <w:vAlign w:val="center"/>
          </w:tcPr>
          <w:p w14:paraId="72B159AD" w14:textId="5ED35798" w:rsidR="00CD54BB" w:rsidRDefault="009729C5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CRJS 2603 CORRECTIONS</w:t>
            </w:r>
          </w:p>
        </w:tc>
        <w:tc>
          <w:tcPr>
            <w:tcW w:w="1525" w:type="dxa"/>
            <w:vAlign w:val="center"/>
          </w:tcPr>
          <w:p w14:paraId="18CA37A3" w14:textId="6CD43995" w:rsidR="00CD54BB" w:rsidRDefault="009729C5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CD54BB" w14:paraId="24D28606" w14:textId="77777777" w:rsidTr="00EB3940">
        <w:trPr>
          <w:trHeight w:val="432"/>
        </w:trPr>
        <w:tc>
          <w:tcPr>
            <w:tcW w:w="9265" w:type="dxa"/>
            <w:vAlign w:val="center"/>
          </w:tcPr>
          <w:p w14:paraId="47DD8347" w14:textId="65CD423E" w:rsidR="00CD54BB" w:rsidRDefault="009729C5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CRJS 3710 SOCIAL STATISTICS</w:t>
            </w:r>
          </w:p>
        </w:tc>
        <w:tc>
          <w:tcPr>
            <w:tcW w:w="1525" w:type="dxa"/>
            <w:vAlign w:val="center"/>
          </w:tcPr>
          <w:p w14:paraId="180221AC" w14:textId="0E734268" w:rsidR="00CD54BB" w:rsidRDefault="009729C5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CD54BB" w14:paraId="26E6B72A" w14:textId="77777777" w:rsidTr="00EB3940">
        <w:trPr>
          <w:trHeight w:val="432"/>
        </w:trPr>
        <w:tc>
          <w:tcPr>
            <w:tcW w:w="9265" w:type="dxa"/>
            <w:vAlign w:val="center"/>
          </w:tcPr>
          <w:p w14:paraId="3B6C530C" w14:textId="01E85D2B" w:rsidR="00CD54BB" w:rsidRDefault="009729C5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ELCT CRSE ELECTIVE COURSE</w:t>
            </w:r>
          </w:p>
        </w:tc>
        <w:tc>
          <w:tcPr>
            <w:tcW w:w="1525" w:type="dxa"/>
            <w:vAlign w:val="center"/>
          </w:tcPr>
          <w:p w14:paraId="45BAB60C" w14:textId="4A4AEF70" w:rsidR="00CD54BB" w:rsidRDefault="009729C5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3E5D47" w14:paraId="54CE26D5" w14:textId="77777777" w:rsidTr="00EB3940">
        <w:trPr>
          <w:trHeight w:val="432"/>
        </w:trPr>
        <w:tc>
          <w:tcPr>
            <w:tcW w:w="9265" w:type="dxa"/>
            <w:vAlign w:val="center"/>
          </w:tcPr>
          <w:p w14:paraId="0556FBAB" w14:textId="6762B763" w:rsidR="003E5D47" w:rsidRDefault="009729C5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ELCT CRSE ELECTIVE COURSE</w:t>
            </w:r>
          </w:p>
        </w:tc>
        <w:tc>
          <w:tcPr>
            <w:tcW w:w="1525" w:type="dxa"/>
            <w:vAlign w:val="center"/>
          </w:tcPr>
          <w:p w14:paraId="75017ABA" w14:textId="762F921F" w:rsidR="003E5D47" w:rsidRDefault="009729C5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</w:tbl>
    <w:p w14:paraId="142267EC" w14:textId="77777777" w:rsidR="00CD54BB" w:rsidRDefault="00CD54BB" w:rsidP="00821640"/>
    <w:p w14:paraId="2BE36780" w14:textId="3BEED159" w:rsidR="00CD54BB" w:rsidRPr="002C208E" w:rsidRDefault="00427DA5" w:rsidP="00CD54BB">
      <w:pPr>
        <w:pStyle w:val="Caption"/>
        <w:keepNext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Tenth</w:t>
      </w:r>
      <w:r w:rsidR="00CD54BB" w:rsidRPr="002C208E">
        <w:rPr>
          <w:color w:val="000000" w:themeColor="text1"/>
          <w:sz w:val="22"/>
          <w:szCs w:val="22"/>
        </w:rPr>
        <w:t xml:space="preserve"> Semester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Course Title and Credit Hours"/>
        <w:tblDescription w:val="This table includes course titles and credit hours"/>
      </w:tblPr>
      <w:tblGrid>
        <w:gridCol w:w="9265"/>
        <w:gridCol w:w="1525"/>
      </w:tblGrid>
      <w:tr w:rsidR="00CD54BB" w14:paraId="3E819F56" w14:textId="77777777" w:rsidTr="00EB3940">
        <w:trPr>
          <w:trHeight w:val="432"/>
        </w:trPr>
        <w:tc>
          <w:tcPr>
            <w:tcW w:w="9265" w:type="dxa"/>
            <w:shd w:val="clear" w:color="auto" w:fill="000000" w:themeFill="text1"/>
            <w:vAlign w:val="center"/>
          </w:tcPr>
          <w:p w14:paraId="4E06707E" w14:textId="77777777" w:rsidR="00CD54BB" w:rsidRPr="00687125" w:rsidRDefault="00CD54BB" w:rsidP="00EB3940">
            <w:pPr>
              <w:rPr>
                <w:color w:val="FFFFFF" w:themeColor="background1"/>
                <w:sz w:val="20"/>
                <w:szCs w:val="20"/>
              </w:rPr>
            </w:pPr>
            <w:r w:rsidRPr="00687125">
              <w:rPr>
                <w:color w:val="FFFFFF" w:themeColor="background1"/>
                <w:sz w:val="20"/>
                <w:szCs w:val="20"/>
              </w:rPr>
              <w:t>Course Code and Title</w:t>
            </w:r>
          </w:p>
        </w:tc>
        <w:tc>
          <w:tcPr>
            <w:tcW w:w="1525" w:type="dxa"/>
            <w:shd w:val="clear" w:color="auto" w:fill="000000" w:themeFill="text1"/>
            <w:vAlign w:val="center"/>
          </w:tcPr>
          <w:p w14:paraId="68166731" w14:textId="77777777" w:rsidR="00CD54BB" w:rsidRPr="00687125" w:rsidRDefault="00CD54BB" w:rsidP="00EB3940">
            <w:pPr>
              <w:rPr>
                <w:color w:val="FFFFFF" w:themeColor="background1"/>
                <w:sz w:val="20"/>
                <w:szCs w:val="20"/>
              </w:rPr>
            </w:pPr>
            <w:r w:rsidRPr="00687125">
              <w:rPr>
                <w:color w:val="FFFFFF" w:themeColor="background1"/>
                <w:sz w:val="20"/>
                <w:szCs w:val="20"/>
              </w:rPr>
              <w:t>Credit Hours</w:t>
            </w:r>
          </w:p>
        </w:tc>
      </w:tr>
      <w:tr w:rsidR="0075426A" w14:paraId="12FCB21B" w14:textId="77777777" w:rsidTr="00EB3940">
        <w:trPr>
          <w:trHeight w:val="432"/>
        </w:trPr>
        <w:tc>
          <w:tcPr>
            <w:tcW w:w="9265" w:type="dxa"/>
            <w:vAlign w:val="center"/>
          </w:tcPr>
          <w:p w14:paraId="0DCA8C99" w14:textId="23DA87A6" w:rsidR="0075426A" w:rsidRDefault="009729C5" w:rsidP="007542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CRJS 3712 CRIMINAL JUSTICE RESEARCH</w:t>
            </w:r>
          </w:p>
        </w:tc>
        <w:tc>
          <w:tcPr>
            <w:tcW w:w="1525" w:type="dxa"/>
            <w:vAlign w:val="center"/>
          </w:tcPr>
          <w:p w14:paraId="2E8081B4" w14:textId="1192BE7A" w:rsidR="0075426A" w:rsidRDefault="009729C5" w:rsidP="007542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75426A" w14:paraId="75DF99D2" w14:textId="77777777" w:rsidTr="00EB3940">
        <w:trPr>
          <w:trHeight w:val="432"/>
        </w:trPr>
        <w:tc>
          <w:tcPr>
            <w:tcW w:w="9265" w:type="dxa"/>
            <w:vAlign w:val="center"/>
          </w:tcPr>
          <w:p w14:paraId="034975E0" w14:textId="49E4139C" w:rsidR="0075426A" w:rsidRDefault="009729C5" w:rsidP="007542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CRJS 3715 CRIMINAL JUSTICE MANAGEMENT CONCEPTS</w:t>
            </w:r>
          </w:p>
        </w:tc>
        <w:tc>
          <w:tcPr>
            <w:tcW w:w="1525" w:type="dxa"/>
            <w:vAlign w:val="center"/>
          </w:tcPr>
          <w:p w14:paraId="343BD177" w14:textId="4DD1293A" w:rsidR="0075426A" w:rsidRDefault="009729C5" w:rsidP="007542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75426A" w14:paraId="2BD1CE2D" w14:textId="77777777" w:rsidTr="00EB3940">
        <w:trPr>
          <w:trHeight w:val="432"/>
        </w:trPr>
        <w:tc>
          <w:tcPr>
            <w:tcW w:w="9265" w:type="dxa"/>
            <w:vAlign w:val="center"/>
          </w:tcPr>
          <w:p w14:paraId="1E1D0B19" w14:textId="4C68C622" w:rsidR="0075426A" w:rsidRDefault="009729C5" w:rsidP="007542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CRJS 3719 CRIMINAL LAW</w:t>
            </w:r>
          </w:p>
        </w:tc>
        <w:tc>
          <w:tcPr>
            <w:tcW w:w="1525" w:type="dxa"/>
            <w:vAlign w:val="center"/>
          </w:tcPr>
          <w:p w14:paraId="5B3F70A8" w14:textId="6A85E702" w:rsidR="0075426A" w:rsidRDefault="009729C5" w:rsidP="007542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75426A" w14:paraId="37A67504" w14:textId="77777777" w:rsidTr="00EB3940">
        <w:trPr>
          <w:trHeight w:val="432"/>
        </w:trPr>
        <w:tc>
          <w:tcPr>
            <w:tcW w:w="9265" w:type="dxa"/>
            <w:vAlign w:val="center"/>
          </w:tcPr>
          <w:p w14:paraId="2ADF5277" w14:textId="548E5675" w:rsidR="0075426A" w:rsidRDefault="009729C5" w:rsidP="007542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ELCT CRSE ELECTIVE COURSE</w:t>
            </w:r>
          </w:p>
        </w:tc>
        <w:tc>
          <w:tcPr>
            <w:tcW w:w="1525" w:type="dxa"/>
            <w:vAlign w:val="center"/>
          </w:tcPr>
          <w:p w14:paraId="546B68F6" w14:textId="7397B1F3" w:rsidR="0075426A" w:rsidRDefault="009729C5" w:rsidP="007542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CA0CCF" w14:paraId="72F4FA5B" w14:textId="77777777" w:rsidTr="00EB3940">
        <w:trPr>
          <w:trHeight w:val="432"/>
        </w:trPr>
        <w:tc>
          <w:tcPr>
            <w:tcW w:w="9265" w:type="dxa"/>
            <w:vAlign w:val="center"/>
          </w:tcPr>
          <w:p w14:paraId="1A048EF0" w14:textId="3E22D78A" w:rsidR="00CA0CCF" w:rsidRDefault="009729C5" w:rsidP="007542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ELCT CRSE ELECTIVE COURSE</w:t>
            </w:r>
          </w:p>
        </w:tc>
        <w:tc>
          <w:tcPr>
            <w:tcW w:w="1525" w:type="dxa"/>
            <w:vAlign w:val="center"/>
          </w:tcPr>
          <w:p w14:paraId="3BEC4A8E" w14:textId="59B3AC90" w:rsidR="00CA0CCF" w:rsidRDefault="009729C5" w:rsidP="007542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</w:tbl>
    <w:p w14:paraId="63625836" w14:textId="77777777" w:rsidR="00CD54BB" w:rsidRDefault="00CD54BB" w:rsidP="00821640"/>
    <w:p w14:paraId="68F0BBBB" w14:textId="6ABD9D0A" w:rsidR="00F05106" w:rsidRPr="002C208E" w:rsidRDefault="008E03FD" w:rsidP="00F05106">
      <w:pPr>
        <w:pStyle w:val="Caption"/>
        <w:keepNext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Eleventh</w:t>
      </w:r>
      <w:r w:rsidR="00F05106" w:rsidRPr="002C208E">
        <w:rPr>
          <w:color w:val="000000" w:themeColor="text1"/>
          <w:sz w:val="22"/>
          <w:szCs w:val="22"/>
        </w:rPr>
        <w:t xml:space="preserve"> Semester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Course Title and Credit Hours"/>
        <w:tblDescription w:val="This table includes course titles and credit hours"/>
      </w:tblPr>
      <w:tblGrid>
        <w:gridCol w:w="9265"/>
        <w:gridCol w:w="1525"/>
      </w:tblGrid>
      <w:tr w:rsidR="00F05106" w14:paraId="7780DD99" w14:textId="77777777" w:rsidTr="00EB3940">
        <w:trPr>
          <w:trHeight w:val="432"/>
        </w:trPr>
        <w:tc>
          <w:tcPr>
            <w:tcW w:w="9265" w:type="dxa"/>
            <w:shd w:val="clear" w:color="auto" w:fill="000000" w:themeFill="text1"/>
            <w:vAlign w:val="center"/>
          </w:tcPr>
          <w:p w14:paraId="765EF2F6" w14:textId="77777777" w:rsidR="00F05106" w:rsidRPr="00687125" w:rsidRDefault="00F05106" w:rsidP="00EB3940">
            <w:pPr>
              <w:rPr>
                <w:color w:val="FFFFFF" w:themeColor="background1"/>
                <w:sz w:val="20"/>
                <w:szCs w:val="20"/>
              </w:rPr>
            </w:pPr>
            <w:r w:rsidRPr="00687125">
              <w:rPr>
                <w:color w:val="FFFFFF" w:themeColor="background1"/>
                <w:sz w:val="20"/>
                <w:szCs w:val="20"/>
              </w:rPr>
              <w:t>Course Code and Title</w:t>
            </w:r>
          </w:p>
        </w:tc>
        <w:tc>
          <w:tcPr>
            <w:tcW w:w="1525" w:type="dxa"/>
            <w:shd w:val="clear" w:color="auto" w:fill="000000" w:themeFill="text1"/>
            <w:vAlign w:val="center"/>
          </w:tcPr>
          <w:p w14:paraId="339BB523" w14:textId="77777777" w:rsidR="00F05106" w:rsidRPr="00687125" w:rsidRDefault="00F05106" w:rsidP="00EB3940">
            <w:pPr>
              <w:rPr>
                <w:color w:val="FFFFFF" w:themeColor="background1"/>
                <w:sz w:val="20"/>
                <w:szCs w:val="20"/>
              </w:rPr>
            </w:pPr>
            <w:r w:rsidRPr="00687125">
              <w:rPr>
                <w:color w:val="FFFFFF" w:themeColor="background1"/>
                <w:sz w:val="20"/>
                <w:szCs w:val="20"/>
              </w:rPr>
              <w:t>Credit Hours</w:t>
            </w:r>
          </w:p>
        </w:tc>
      </w:tr>
      <w:tr w:rsidR="00F05106" w14:paraId="7FCB5652" w14:textId="77777777" w:rsidTr="00EB3940">
        <w:trPr>
          <w:trHeight w:val="432"/>
        </w:trPr>
        <w:tc>
          <w:tcPr>
            <w:tcW w:w="9265" w:type="dxa"/>
            <w:vAlign w:val="center"/>
          </w:tcPr>
          <w:p w14:paraId="25C22747" w14:textId="404AFDCE" w:rsidR="00F05106" w:rsidRDefault="00D97AAD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CRJS 3735 CRIME AND DELINQUENCY</w:t>
            </w:r>
          </w:p>
        </w:tc>
        <w:tc>
          <w:tcPr>
            <w:tcW w:w="1525" w:type="dxa"/>
            <w:vAlign w:val="center"/>
          </w:tcPr>
          <w:p w14:paraId="24698977" w14:textId="17F7A6B3" w:rsidR="00F05106" w:rsidRDefault="00D97AAD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F05106" w14:paraId="2D550F53" w14:textId="77777777" w:rsidTr="00EB3940">
        <w:trPr>
          <w:trHeight w:val="432"/>
        </w:trPr>
        <w:tc>
          <w:tcPr>
            <w:tcW w:w="9265" w:type="dxa"/>
            <w:vAlign w:val="center"/>
          </w:tcPr>
          <w:p w14:paraId="36BB7B8E" w14:textId="3992FC77" w:rsidR="00F05106" w:rsidRDefault="00D97AAD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CRJS 4800 SENIOR SEMINAR</w:t>
            </w:r>
          </w:p>
        </w:tc>
        <w:tc>
          <w:tcPr>
            <w:tcW w:w="1525" w:type="dxa"/>
            <w:vAlign w:val="center"/>
          </w:tcPr>
          <w:p w14:paraId="517FC27D" w14:textId="56EC2F3B" w:rsidR="00F05106" w:rsidRDefault="00D97AAD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F05106" w14:paraId="41CCD80E" w14:textId="77777777" w:rsidTr="00EB3940">
        <w:trPr>
          <w:trHeight w:val="432"/>
        </w:trPr>
        <w:tc>
          <w:tcPr>
            <w:tcW w:w="9265" w:type="dxa"/>
            <w:vAlign w:val="center"/>
          </w:tcPr>
          <w:p w14:paraId="3339BBCB" w14:textId="16DD982B" w:rsidR="00F05106" w:rsidRDefault="00D97AAD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ELCT CRSE ELECTIVE COURSE</w:t>
            </w:r>
          </w:p>
        </w:tc>
        <w:tc>
          <w:tcPr>
            <w:tcW w:w="1525" w:type="dxa"/>
            <w:vAlign w:val="center"/>
          </w:tcPr>
          <w:p w14:paraId="48E63004" w14:textId="4E2363FD" w:rsidR="00F05106" w:rsidRDefault="00D97AAD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011B63" w14:paraId="224E6D56" w14:textId="77777777" w:rsidTr="00EB3940">
        <w:trPr>
          <w:trHeight w:val="432"/>
        </w:trPr>
        <w:tc>
          <w:tcPr>
            <w:tcW w:w="9265" w:type="dxa"/>
            <w:vAlign w:val="center"/>
          </w:tcPr>
          <w:p w14:paraId="6004988A" w14:textId="52DD6009" w:rsidR="00011B63" w:rsidRPr="00B7491A" w:rsidRDefault="00D97AAD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ELCT CRSE ELECTIVE COURSE</w:t>
            </w:r>
          </w:p>
        </w:tc>
        <w:tc>
          <w:tcPr>
            <w:tcW w:w="1525" w:type="dxa"/>
            <w:vAlign w:val="center"/>
          </w:tcPr>
          <w:p w14:paraId="2B5CCDC3" w14:textId="3EBFCDDB" w:rsidR="00011B63" w:rsidRDefault="00D97AAD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</w:tbl>
    <w:p w14:paraId="0B7A2BD8" w14:textId="77777777" w:rsidR="00F05106" w:rsidRPr="00870B1F" w:rsidRDefault="00F05106" w:rsidP="00821640">
      <w:pPr>
        <w:rPr>
          <w:sz w:val="10"/>
          <w:szCs w:val="10"/>
        </w:rPr>
      </w:pPr>
    </w:p>
    <w:p w14:paraId="33F44D21" w14:textId="2CCB4915" w:rsidR="00442705" w:rsidRDefault="00442705" w:rsidP="00442705">
      <w:pPr>
        <w:pStyle w:val="Heading5"/>
      </w:pPr>
      <w:r w:rsidRPr="00993279">
        <w:t>Additional Information</w:t>
      </w:r>
    </w:p>
    <w:p w14:paraId="20D4B20A" w14:textId="0A508F0B" w:rsidR="00442705" w:rsidRPr="00442705" w:rsidRDefault="00442705" w:rsidP="00442705">
      <w:pPr>
        <w:pStyle w:val="ListParagraph"/>
        <w:numPr>
          <w:ilvl w:val="0"/>
          <w:numId w:val="5"/>
        </w:numPr>
        <w:tabs>
          <w:tab w:val="left" w:pos="1340"/>
        </w:tabs>
        <w:spacing w:after="0"/>
        <w:rPr>
          <w:b/>
          <w:bCs/>
          <w:sz w:val="22"/>
          <w:szCs w:val="22"/>
        </w:rPr>
      </w:pPr>
      <w:r w:rsidRPr="00442705">
        <w:rPr>
          <w:b/>
          <w:bCs/>
          <w:sz w:val="22"/>
          <w:szCs w:val="22"/>
        </w:rPr>
        <w:t xml:space="preserve">Bachelor of Science in Applied Science Degree Awarded Total Hours: </w:t>
      </w:r>
      <w:r w:rsidR="00870B1F">
        <w:rPr>
          <w:b/>
          <w:bCs/>
          <w:sz w:val="22"/>
          <w:szCs w:val="22"/>
        </w:rPr>
        <w:t>12</w:t>
      </w:r>
      <w:r w:rsidR="007B239A">
        <w:rPr>
          <w:b/>
          <w:bCs/>
          <w:sz w:val="22"/>
          <w:szCs w:val="22"/>
        </w:rPr>
        <w:t>0</w:t>
      </w:r>
    </w:p>
    <w:p w14:paraId="2BC17878" w14:textId="77777777" w:rsidR="00442705" w:rsidRPr="00442705" w:rsidRDefault="00442705" w:rsidP="00442705">
      <w:pPr>
        <w:pStyle w:val="ListParagraph"/>
        <w:numPr>
          <w:ilvl w:val="0"/>
          <w:numId w:val="5"/>
        </w:numPr>
        <w:tabs>
          <w:tab w:val="left" w:pos="1340"/>
        </w:tabs>
        <w:spacing w:after="0"/>
        <w:rPr>
          <w:b/>
          <w:bCs/>
          <w:sz w:val="22"/>
          <w:szCs w:val="22"/>
        </w:rPr>
      </w:pPr>
      <w:r w:rsidRPr="00442705">
        <w:rPr>
          <w:b/>
          <w:bCs/>
          <w:sz w:val="22"/>
          <w:szCs w:val="22"/>
        </w:rPr>
        <w:t xml:space="preserve">See Youngstown State Transfer Guide for course options. </w:t>
      </w:r>
    </w:p>
    <w:p w14:paraId="3E744F45" w14:textId="77777777" w:rsidR="00442705" w:rsidRPr="00442705" w:rsidRDefault="00442705" w:rsidP="00442705">
      <w:pPr>
        <w:pStyle w:val="ListParagraph"/>
        <w:numPr>
          <w:ilvl w:val="0"/>
          <w:numId w:val="5"/>
        </w:numPr>
        <w:tabs>
          <w:tab w:val="left" w:pos="1340"/>
        </w:tabs>
        <w:spacing w:after="0"/>
        <w:rPr>
          <w:b/>
          <w:bCs/>
          <w:sz w:val="22"/>
          <w:szCs w:val="22"/>
        </w:rPr>
      </w:pPr>
      <w:r w:rsidRPr="00442705">
        <w:rPr>
          <w:b/>
          <w:bCs/>
          <w:sz w:val="22"/>
          <w:szCs w:val="22"/>
        </w:rPr>
        <w:t xml:space="preserve">Students should work closely with advisors at both institutions to discuss options. </w:t>
      </w:r>
    </w:p>
    <w:p w14:paraId="0F11CF01" w14:textId="6BF95CD7" w:rsidR="00442705" w:rsidRPr="00442705" w:rsidRDefault="007B239A" w:rsidP="00442705">
      <w:pPr>
        <w:pStyle w:val="ListParagraph"/>
        <w:numPr>
          <w:ilvl w:val="0"/>
          <w:numId w:val="5"/>
        </w:numPr>
        <w:tabs>
          <w:tab w:val="left" w:pos="1340"/>
        </w:tabs>
        <w:spacing w:after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This transfer pathway represents one example of how to complete an associate and bachelor degree.  Students should work with a CJ advisor to identify a minor or a second major. A CJ advisor can also assist students with developing a graduation plan for full or part-time study.</w:t>
      </w:r>
    </w:p>
    <w:p w14:paraId="393F1109" w14:textId="77777777" w:rsidR="00442705" w:rsidRPr="00442705" w:rsidRDefault="00442705" w:rsidP="00442705">
      <w:pPr>
        <w:pStyle w:val="ListParagraph"/>
        <w:numPr>
          <w:ilvl w:val="0"/>
          <w:numId w:val="5"/>
        </w:numPr>
        <w:tabs>
          <w:tab w:val="left" w:pos="1340"/>
        </w:tabs>
        <w:spacing w:after="0"/>
        <w:rPr>
          <w:b/>
          <w:bCs/>
          <w:sz w:val="22"/>
          <w:szCs w:val="22"/>
        </w:rPr>
      </w:pPr>
      <w:r w:rsidRPr="00442705">
        <w:rPr>
          <w:b/>
          <w:bCs/>
          <w:sz w:val="22"/>
          <w:szCs w:val="22"/>
        </w:rPr>
        <w:t xml:space="preserve">Taking certain elective courses will allow the student to come in at junior status. </w:t>
      </w:r>
    </w:p>
    <w:p w14:paraId="437D5E89" w14:textId="77777777" w:rsidR="00442705" w:rsidRPr="00442705" w:rsidRDefault="00442705" w:rsidP="00442705">
      <w:pPr>
        <w:pStyle w:val="ListParagraph"/>
        <w:numPr>
          <w:ilvl w:val="0"/>
          <w:numId w:val="5"/>
        </w:numPr>
        <w:tabs>
          <w:tab w:val="left" w:pos="1340"/>
        </w:tabs>
        <w:spacing w:after="0"/>
        <w:rPr>
          <w:b/>
          <w:bCs/>
          <w:sz w:val="22"/>
          <w:szCs w:val="22"/>
        </w:rPr>
      </w:pPr>
      <w:r w:rsidRPr="00442705">
        <w:rPr>
          <w:b/>
          <w:bCs/>
          <w:sz w:val="22"/>
          <w:szCs w:val="22"/>
        </w:rPr>
        <w:t>This program awards maximum credit for an associate degree from Cuyahoga Community College, streamlining completion of a bachelor’s degree from Youngstown State University.</w:t>
      </w:r>
    </w:p>
    <w:p w14:paraId="3BA0868F" w14:textId="77777777" w:rsidR="00442705" w:rsidRDefault="00442705" w:rsidP="00442705">
      <w:pPr>
        <w:tabs>
          <w:tab w:val="left" w:pos="1340"/>
        </w:tabs>
        <w:spacing w:after="0"/>
        <w:rPr>
          <w:sz w:val="22"/>
          <w:szCs w:val="22"/>
        </w:rPr>
      </w:pPr>
    </w:p>
    <w:p w14:paraId="1856FF28" w14:textId="77777777" w:rsidR="00442705" w:rsidRPr="00442705" w:rsidRDefault="00442705" w:rsidP="00442705">
      <w:pPr>
        <w:tabs>
          <w:tab w:val="left" w:pos="1340"/>
        </w:tabs>
        <w:spacing w:after="0"/>
        <w:rPr>
          <w:b/>
          <w:bCs/>
          <w:sz w:val="22"/>
          <w:szCs w:val="22"/>
        </w:rPr>
      </w:pPr>
      <w:r w:rsidRPr="00442705">
        <w:rPr>
          <w:b/>
          <w:bCs/>
          <w:sz w:val="22"/>
          <w:szCs w:val="22"/>
        </w:rPr>
        <w:t xml:space="preserve">All students must meet or complete: </w:t>
      </w:r>
    </w:p>
    <w:p w14:paraId="5C8767E3" w14:textId="77777777" w:rsidR="00442705" w:rsidRPr="00442705" w:rsidRDefault="00442705" w:rsidP="00442705">
      <w:pPr>
        <w:pStyle w:val="ListParagraph"/>
        <w:numPr>
          <w:ilvl w:val="0"/>
          <w:numId w:val="1"/>
        </w:numPr>
        <w:tabs>
          <w:tab w:val="left" w:pos="1340"/>
        </w:tabs>
        <w:spacing w:after="0"/>
        <w:rPr>
          <w:b/>
          <w:bCs/>
          <w:sz w:val="22"/>
          <w:szCs w:val="22"/>
        </w:rPr>
      </w:pPr>
      <w:r w:rsidRPr="00442705">
        <w:rPr>
          <w:b/>
          <w:bCs/>
          <w:sz w:val="22"/>
          <w:szCs w:val="22"/>
        </w:rPr>
        <w:t xml:space="preserve">All residency requirements 30 credits and 16 upper division for YSU, plus major and minor residency </w:t>
      </w:r>
    </w:p>
    <w:p w14:paraId="51A95ECF" w14:textId="77777777" w:rsidR="00442705" w:rsidRPr="00442705" w:rsidRDefault="00442705" w:rsidP="00442705">
      <w:pPr>
        <w:pStyle w:val="ListParagraph"/>
        <w:numPr>
          <w:ilvl w:val="0"/>
          <w:numId w:val="1"/>
        </w:numPr>
        <w:tabs>
          <w:tab w:val="left" w:pos="1340"/>
        </w:tabs>
        <w:spacing w:after="0"/>
        <w:rPr>
          <w:b/>
          <w:bCs/>
          <w:sz w:val="22"/>
          <w:szCs w:val="22"/>
        </w:rPr>
      </w:pPr>
      <w:r w:rsidRPr="00442705">
        <w:rPr>
          <w:b/>
          <w:bCs/>
          <w:sz w:val="22"/>
          <w:szCs w:val="22"/>
        </w:rPr>
        <w:t xml:space="preserve"> Experiential Learning requirement (Ex.: internship, field experience, community service)</w:t>
      </w:r>
    </w:p>
    <w:p w14:paraId="17EFCD3B" w14:textId="77777777" w:rsidR="00DB1512" w:rsidRDefault="00DB1512" w:rsidP="00FB6960">
      <w:pPr>
        <w:rPr>
          <w:sz w:val="20"/>
          <w:szCs w:val="20"/>
        </w:rPr>
      </w:pPr>
    </w:p>
    <w:p w14:paraId="442DDB83" w14:textId="77777777" w:rsidR="00591E7A" w:rsidRDefault="00591E7A" w:rsidP="00FB6960">
      <w:pPr>
        <w:rPr>
          <w:sz w:val="20"/>
          <w:szCs w:val="20"/>
        </w:rPr>
      </w:pPr>
    </w:p>
    <w:p w14:paraId="05561C0B" w14:textId="46EE6F3A" w:rsidR="00D36E96" w:rsidRDefault="000E66F8" w:rsidP="00FB6960">
      <w:pPr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13406A97" wp14:editId="04B8CB46">
            <wp:simplePos x="0" y="0"/>
            <wp:positionH relativeFrom="page">
              <wp:align>left</wp:align>
            </wp:positionH>
            <wp:positionV relativeFrom="paragraph">
              <wp:posOffset>210473</wp:posOffset>
            </wp:positionV>
            <wp:extent cx="7769860" cy="819398"/>
            <wp:effectExtent l="0" t="0" r="2540" b="0"/>
            <wp:wrapNone/>
            <wp:docPr id="154624271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6242716" name="Picture 1546242716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9860" cy="8193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36E96" w:rsidSect="001E7BD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F16A3D" w14:textId="77777777" w:rsidR="00A51336" w:rsidRDefault="00A51336" w:rsidP="001E7BD4">
      <w:pPr>
        <w:spacing w:after="0" w:line="240" w:lineRule="auto"/>
      </w:pPr>
      <w:r>
        <w:separator/>
      </w:r>
    </w:p>
  </w:endnote>
  <w:endnote w:type="continuationSeparator" w:id="0">
    <w:p w14:paraId="192FD348" w14:textId="77777777" w:rsidR="00A51336" w:rsidRDefault="00A51336" w:rsidP="001E7B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4D8722" w14:textId="77777777" w:rsidR="00A51336" w:rsidRDefault="00A51336" w:rsidP="001E7BD4">
      <w:pPr>
        <w:spacing w:after="0" w:line="240" w:lineRule="auto"/>
      </w:pPr>
      <w:r>
        <w:separator/>
      </w:r>
    </w:p>
  </w:footnote>
  <w:footnote w:type="continuationSeparator" w:id="0">
    <w:p w14:paraId="79A7EE25" w14:textId="77777777" w:rsidR="00A51336" w:rsidRDefault="00A51336" w:rsidP="001E7B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272B45"/>
    <w:multiLevelType w:val="hybridMultilevel"/>
    <w:tmpl w:val="855A3A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91775B"/>
    <w:multiLevelType w:val="hybridMultilevel"/>
    <w:tmpl w:val="566AA7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E24284"/>
    <w:multiLevelType w:val="hybridMultilevel"/>
    <w:tmpl w:val="7B3C45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A214E3"/>
    <w:multiLevelType w:val="hybridMultilevel"/>
    <w:tmpl w:val="E6F4D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165595"/>
    <w:multiLevelType w:val="hybridMultilevel"/>
    <w:tmpl w:val="DB0881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4159115">
    <w:abstractNumId w:val="2"/>
  </w:num>
  <w:num w:numId="2" w16cid:durableId="149178669">
    <w:abstractNumId w:val="4"/>
  </w:num>
  <w:num w:numId="3" w16cid:durableId="1587611128">
    <w:abstractNumId w:val="0"/>
  </w:num>
  <w:num w:numId="4" w16cid:durableId="1430663052">
    <w:abstractNumId w:val="1"/>
  </w:num>
  <w:num w:numId="5" w16cid:durableId="13512978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BD4"/>
    <w:rsid w:val="00000529"/>
    <w:rsid w:val="00011B63"/>
    <w:rsid w:val="00025601"/>
    <w:rsid w:val="00025736"/>
    <w:rsid w:val="0002648F"/>
    <w:rsid w:val="00026D71"/>
    <w:rsid w:val="000300E7"/>
    <w:rsid w:val="00046D45"/>
    <w:rsid w:val="0005418A"/>
    <w:rsid w:val="00076938"/>
    <w:rsid w:val="000A7406"/>
    <w:rsid w:val="000E66F8"/>
    <w:rsid w:val="001063EF"/>
    <w:rsid w:val="001517D4"/>
    <w:rsid w:val="001772B4"/>
    <w:rsid w:val="001A52C2"/>
    <w:rsid w:val="001B2442"/>
    <w:rsid w:val="001B57DD"/>
    <w:rsid w:val="001D38E2"/>
    <w:rsid w:val="001E201A"/>
    <w:rsid w:val="001E7BD4"/>
    <w:rsid w:val="0020253A"/>
    <w:rsid w:val="002067B5"/>
    <w:rsid w:val="002230B7"/>
    <w:rsid w:val="002308AE"/>
    <w:rsid w:val="002404D7"/>
    <w:rsid w:val="00246DE8"/>
    <w:rsid w:val="00286DA8"/>
    <w:rsid w:val="00290CCB"/>
    <w:rsid w:val="002A436B"/>
    <w:rsid w:val="002A781C"/>
    <w:rsid w:val="002B2578"/>
    <w:rsid w:val="002C208E"/>
    <w:rsid w:val="002D622B"/>
    <w:rsid w:val="002F536D"/>
    <w:rsid w:val="002F69A8"/>
    <w:rsid w:val="00303BF7"/>
    <w:rsid w:val="0032113E"/>
    <w:rsid w:val="0033555D"/>
    <w:rsid w:val="00351D1F"/>
    <w:rsid w:val="00357C83"/>
    <w:rsid w:val="00387B6A"/>
    <w:rsid w:val="00397FF2"/>
    <w:rsid w:val="003C17C3"/>
    <w:rsid w:val="003D6BAF"/>
    <w:rsid w:val="003D7CF4"/>
    <w:rsid w:val="003E3894"/>
    <w:rsid w:val="003E5D47"/>
    <w:rsid w:val="004130D3"/>
    <w:rsid w:val="00421DA1"/>
    <w:rsid w:val="00427DA5"/>
    <w:rsid w:val="00430371"/>
    <w:rsid w:val="0043756E"/>
    <w:rsid w:val="004412A0"/>
    <w:rsid w:val="00442705"/>
    <w:rsid w:val="00454EA0"/>
    <w:rsid w:val="00454EBC"/>
    <w:rsid w:val="0046436F"/>
    <w:rsid w:val="00472932"/>
    <w:rsid w:val="00476EF4"/>
    <w:rsid w:val="00490E29"/>
    <w:rsid w:val="004A5D9C"/>
    <w:rsid w:val="004A6B04"/>
    <w:rsid w:val="004D5527"/>
    <w:rsid w:val="004E057D"/>
    <w:rsid w:val="004F74F2"/>
    <w:rsid w:val="005058DA"/>
    <w:rsid w:val="005225B6"/>
    <w:rsid w:val="0052583F"/>
    <w:rsid w:val="00526A6F"/>
    <w:rsid w:val="00541773"/>
    <w:rsid w:val="005445FD"/>
    <w:rsid w:val="005810C4"/>
    <w:rsid w:val="00582975"/>
    <w:rsid w:val="00591E7A"/>
    <w:rsid w:val="00592221"/>
    <w:rsid w:val="005A0C33"/>
    <w:rsid w:val="005B7DE9"/>
    <w:rsid w:val="005D1BF3"/>
    <w:rsid w:val="005D3361"/>
    <w:rsid w:val="00613618"/>
    <w:rsid w:val="00624568"/>
    <w:rsid w:val="00643CF9"/>
    <w:rsid w:val="00651E76"/>
    <w:rsid w:val="00655BF9"/>
    <w:rsid w:val="00674CF8"/>
    <w:rsid w:val="00675B5F"/>
    <w:rsid w:val="00686C9F"/>
    <w:rsid w:val="00687125"/>
    <w:rsid w:val="00695B46"/>
    <w:rsid w:val="006B204D"/>
    <w:rsid w:val="006D3438"/>
    <w:rsid w:val="006D75BA"/>
    <w:rsid w:val="007044EA"/>
    <w:rsid w:val="0075426A"/>
    <w:rsid w:val="00755B4A"/>
    <w:rsid w:val="007569AA"/>
    <w:rsid w:val="00777FB5"/>
    <w:rsid w:val="00780B15"/>
    <w:rsid w:val="007856BB"/>
    <w:rsid w:val="007B239A"/>
    <w:rsid w:val="007B692F"/>
    <w:rsid w:val="007C17B7"/>
    <w:rsid w:val="007F4F11"/>
    <w:rsid w:val="00821640"/>
    <w:rsid w:val="00841811"/>
    <w:rsid w:val="008554AB"/>
    <w:rsid w:val="008668CA"/>
    <w:rsid w:val="00870B1F"/>
    <w:rsid w:val="00880B61"/>
    <w:rsid w:val="00890428"/>
    <w:rsid w:val="008B6430"/>
    <w:rsid w:val="008D4126"/>
    <w:rsid w:val="008E03FD"/>
    <w:rsid w:val="008E105C"/>
    <w:rsid w:val="008F2611"/>
    <w:rsid w:val="008F3759"/>
    <w:rsid w:val="00902663"/>
    <w:rsid w:val="00903975"/>
    <w:rsid w:val="00910E92"/>
    <w:rsid w:val="00927E1A"/>
    <w:rsid w:val="00957DB8"/>
    <w:rsid w:val="00961A3F"/>
    <w:rsid w:val="009729C5"/>
    <w:rsid w:val="009830D3"/>
    <w:rsid w:val="00985A06"/>
    <w:rsid w:val="00993279"/>
    <w:rsid w:val="009A0C09"/>
    <w:rsid w:val="009A1E39"/>
    <w:rsid w:val="009C472E"/>
    <w:rsid w:val="009C67AD"/>
    <w:rsid w:val="009F6182"/>
    <w:rsid w:val="009F660B"/>
    <w:rsid w:val="00A22343"/>
    <w:rsid w:val="00A31594"/>
    <w:rsid w:val="00A376AE"/>
    <w:rsid w:val="00A40416"/>
    <w:rsid w:val="00A5109E"/>
    <w:rsid w:val="00A51336"/>
    <w:rsid w:val="00A85C30"/>
    <w:rsid w:val="00A90FE2"/>
    <w:rsid w:val="00AB1A89"/>
    <w:rsid w:val="00AC4A2B"/>
    <w:rsid w:val="00AE0A99"/>
    <w:rsid w:val="00AE44F4"/>
    <w:rsid w:val="00B055C4"/>
    <w:rsid w:val="00B24991"/>
    <w:rsid w:val="00B46950"/>
    <w:rsid w:val="00B513E3"/>
    <w:rsid w:val="00B65246"/>
    <w:rsid w:val="00B7491A"/>
    <w:rsid w:val="00BA3FA5"/>
    <w:rsid w:val="00BB3396"/>
    <w:rsid w:val="00BB64C9"/>
    <w:rsid w:val="00BB6E10"/>
    <w:rsid w:val="00BE66B6"/>
    <w:rsid w:val="00BF2FD0"/>
    <w:rsid w:val="00BF3E2C"/>
    <w:rsid w:val="00BF6103"/>
    <w:rsid w:val="00C03CDC"/>
    <w:rsid w:val="00C15EAB"/>
    <w:rsid w:val="00C56410"/>
    <w:rsid w:val="00C57E89"/>
    <w:rsid w:val="00C60F40"/>
    <w:rsid w:val="00C66D11"/>
    <w:rsid w:val="00C7354D"/>
    <w:rsid w:val="00C900BE"/>
    <w:rsid w:val="00C94AEC"/>
    <w:rsid w:val="00CA004C"/>
    <w:rsid w:val="00CA0CCF"/>
    <w:rsid w:val="00CA73DB"/>
    <w:rsid w:val="00CA7FD9"/>
    <w:rsid w:val="00CB3D19"/>
    <w:rsid w:val="00CD54BB"/>
    <w:rsid w:val="00D07CC0"/>
    <w:rsid w:val="00D23549"/>
    <w:rsid w:val="00D24955"/>
    <w:rsid w:val="00D36E96"/>
    <w:rsid w:val="00D423EF"/>
    <w:rsid w:val="00D66E9C"/>
    <w:rsid w:val="00D85807"/>
    <w:rsid w:val="00D97AAD"/>
    <w:rsid w:val="00DB1512"/>
    <w:rsid w:val="00DF085A"/>
    <w:rsid w:val="00DF0932"/>
    <w:rsid w:val="00E21D8B"/>
    <w:rsid w:val="00E224A9"/>
    <w:rsid w:val="00E35850"/>
    <w:rsid w:val="00E51576"/>
    <w:rsid w:val="00E61954"/>
    <w:rsid w:val="00EA1822"/>
    <w:rsid w:val="00EB2DD2"/>
    <w:rsid w:val="00EC71A6"/>
    <w:rsid w:val="00ED1073"/>
    <w:rsid w:val="00EE139E"/>
    <w:rsid w:val="00EE41FB"/>
    <w:rsid w:val="00EF087D"/>
    <w:rsid w:val="00EF61D8"/>
    <w:rsid w:val="00F00F0F"/>
    <w:rsid w:val="00F00F6D"/>
    <w:rsid w:val="00F05106"/>
    <w:rsid w:val="00F200FC"/>
    <w:rsid w:val="00F25B60"/>
    <w:rsid w:val="00F56219"/>
    <w:rsid w:val="00F81F1E"/>
    <w:rsid w:val="00F82D82"/>
    <w:rsid w:val="00F942AB"/>
    <w:rsid w:val="00FA179A"/>
    <w:rsid w:val="00FA1EA6"/>
    <w:rsid w:val="00FA3138"/>
    <w:rsid w:val="00FB426E"/>
    <w:rsid w:val="00FB6960"/>
    <w:rsid w:val="00FB78CF"/>
    <w:rsid w:val="00FC0D98"/>
    <w:rsid w:val="00FE1510"/>
    <w:rsid w:val="00FF1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D01BDF"/>
  <w15:chartTrackingRefBased/>
  <w15:docId w15:val="{0255DA69-09D3-8E4F-9A12-7D7C4F99C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7B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E7B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E7B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E7B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E7B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7B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7B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7B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7B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7B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1E7B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E7B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1E7BD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1E7BD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7BD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7BD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7BD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7BD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E7B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7B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7B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E7B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E7B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E7B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E7BD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E7BD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7B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7BD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E7BD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E7B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7BD4"/>
  </w:style>
  <w:style w:type="paragraph" w:styleId="Footer">
    <w:name w:val="footer"/>
    <w:basedOn w:val="Normal"/>
    <w:link w:val="FooterChar"/>
    <w:uiPriority w:val="99"/>
    <w:unhideWhenUsed/>
    <w:rsid w:val="001E7B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7BD4"/>
  </w:style>
  <w:style w:type="character" w:styleId="Hyperlink">
    <w:name w:val="Hyperlink"/>
    <w:basedOn w:val="DefaultParagraphFont"/>
    <w:uiPriority w:val="99"/>
    <w:unhideWhenUsed/>
    <w:rsid w:val="00EE139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E139E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C03C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454EBC"/>
    <w:pPr>
      <w:spacing w:after="200" w:line="240" w:lineRule="auto"/>
    </w:pPr>
    <w:rPr>
      <w:i/>
      <w:iCs/>
      <w:color w:val="0E2841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553</Words>
  <Characters>3157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DY copy test TRI-C</vt:lpstr>
    </vt:vector>
  </TitlesOfParts>
  <Company/>
  <LinksUpToDate>false</LinksUpToDate>
  <CharactersWithSpaces>3703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DY copy test TRI-C</dc:title>
  <dc:subject>tri-c</dc:subject>
  <dc:creator>Renee A Cannon</dc:creator>
  <cp:keywords/>
  <dc:description/>
  <cp:lastModifiedBy>Kimberly Verdone</cp:lastModifiedBy>
  <cp:revision>11</cp:revision>
  <dcterms:created xsi:type="dcterms:W3CDTF">2025-07-31T16:56:00Z</dcterms:created>
  <dcterms:modified xsi:type="dcterms:W3CDTF">2025-08-04T18:43:00Z</dcterms:modified>
</cp:coreProperties>
</file>