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48886535" w14:textId="77777777" w:rsidR="00A15683" w:rsidRDefault="00EC71A6" w:rsidP="00A15683">
      <w:pPr>
        <w:pStyle w:val="Heading1"/>
        <w:spacing w:before="0" w:after="0"/>
        <w:jc w:val="center"/>
        <w:rPr>
          <w:sz w:val="20"/>
          <w:szCs w:val="20"/>
        </w:rPr>
      </w:pPr>
      <w:r>
        <w:t>Cuyahoga Community College and Youngstown State University</w:t>
      </w:r>
    </w:p>
    <w:p w14:paraId="07A66F22" w14:textId="696AFD68" w:rsidR="00EC71A6" w:rsidRPr="00A15683" w:rsidRDefault="005225B6" w:rsidP="00A15683">
      <w:pPr>
        <w:pStyle w:val="Heading1"/>
        <w:spacing w:before="0" w:after="0"/>
        <w:jc w:val="center"/>
        <w:rPr>
          <w:sz w:val="20"/>
          <w:szCs w:val="20"/>
        </w:rPr>
      </w:pPr>
      <w:r>
        <w:t xml:space="preserve"> </w:t>
      </w:r>
    </w:p>
    <w:p w14:paraId="46BAC7E0" w14:textId="2EDD7373" w:rsidR="00A15683" w:rsidRPr="00A15683" w:rsidRDefault="00A15683" w:rsidP="00A15683">
      <w:pPr>
        <w:pStyle w:val="Heading1"/>
        <w:spacing w:before="0" w:after="0"/>
        <w:jc w:val="center"/>
      </w:pPr>
      <w:r w:rsidRPr="00A15683">
        <w:t xml:space="preserve">AAS in </w:t>
      </w:r>
      <w:r w:rsidR="00D81610">
        <w:t>Human Services</w:t>
      </w:r>
      <w:r w:rsidRPr="00A15683">
        <w:t xml:space="preserve"> to Bachelor of Science in </w:t>
      </w:r>
    </w:p>
    <w:p w14:paraId="07ACFC23" w14:textId="14BD4C76" w:rsidR="00A15683" w:rsidRDefault="00A15683" w:rsidP="00A15683">
      <w:pPr>
        <w:pStyle w:val="Heading2"/>
        <w:spacing w:before="0" w:after="0"/>
        <w:jc w:val="center"/>
      </w:pPr>
      <w:r w:rsidRPr="00A15683">
        <w:rPr>
          <w:sz w:val="40"/>
          <w:szCs w:val="40"/>
        </w:rPr>
        <w:t>Applied Science in Allied Health</w:t>
      </w:r>
    </w:p>
    <w:p w14:paraId="39EEBD4E" w14:textId="2938EB70" w:rsidR="003C17C3" w:rsidRPr="00046D45" w:rsidRDefault="00C60F40" w:rsidP="00A15683">
      <w:pPr>
        <w:pStyle w:val="Heading2"/>
      </w:pPr>
      <w:r w:rsidRPr="00046D45">
        <w:t>Suggested Transfer Pathway at Tri-C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3EC5312E" w:rsidR="00C03CDC" w:rsidRDefault="00C03CDC" w:rsidP="002B2578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>HS 1101</w:t>
            </w:r>
            <w:r>
              <w:rPr>
                <w:sz w:val="20"/>
                <w:szCs w:val="20"/>
              </w:rPr>
              <w:t xml:space="preserve"> </w:t>
            </w:r>
            <w:r w:rsidRPr="00BB6E10">
              <w:rPr>
                <w:sz w:val="20"/>
                <w:szCs w:val="20"/>
              </w:rPr>
              <w:t>FOUNDATION OF SUBSTANCE ABUSE, ADDICTION &amp; GROUP WORK</w:t>
            </w:r>
          </w:p>
        </w:tc>
        <w:tc>
          <w:tcPr>
            <w:tcW w:w="1525" w:type="dxa"/>
            <w:vAlign w:val="center"/>
          </w:tcPr>
          <w:p w14:paraId="1DC9EDB7" w14:textId="6516C1A5" w:rsidR="00C03CDC" w:rsidRDefault="00C03CDC" w:rsidP="002B2578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>4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73BE9667" w:rsidR="00C03CDC" w:rsidRDefault="00C03CDC" w:rsidP="002B2578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>HS 1300 INTRODUCTION TO HUMAN SERVICES</w:t>
            </w:r>
          </w:p>
        </w:tc>
        <w:tc>
          <w:tcPr>
            <w:tcW w:w="1525" w:type="dxa"/>
            <w:vAlign w:val="center"/>
          </w:tcPr>
          <w:p w14:paraId="250946C0" w14:textId="0629A835" w:rsidR="00C03CDC" w:rsidRDefault="00454EBC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4713165B" w:rsidR="00C03CDC" w:rsidRDefault="00C03CDC" w:rsidP="002B2578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>ENG 1010</w:t>
            </w:r>
            <w:r w:rsidR="00E21D8B">
              <w:rPr>
                <w:sz w:val="20"/>
                <w:szCs w:val="20"/>
              </w:rPr>
              <w:t xml:space="preserve"> </w:t>
            </w:r>
            <w:r w:rsidRPr="00BB6E10">
              <w:rPr>
                <w:sz w:val="20"/>
                <w:szCs w:val="20"/>
              </w:rPr>
              <w:t>COLLEGE COMPOSITION I</w:t>
            </w:r>
            <w:r w:rsidR="009C472E">
              <w:rPr>
                <w:sz w:val="20"/>
                <w:szCs w:val="20"/>
              </w:rPr>
              <w:t xml:space="preserve"> or </w:t>
            </w:r>
            <w:r w:rsidR="00E21D8B" w:rsidRPr="00BB6E10">
              <w:rPr>
                <w:sz w:val="20"/>
                <w:szCs w:val="20"/>
              </w:rPr>
              <w:t>101H</w:t>
            </w:r>
            <w:r w:rsidR="00E21D8B">
              <w:rPr>
                <w:sz w:val="20"/>
                <w:szCs w:val="20"/>
              </w:rPr>
              <w:t xml:space="preserve"> </w:t>
            </w:r>
            <w:r w:rsidRPr="00BB6E10">
              <w:rPr>
                <w:sz w:val="20"/>
                <w:szCs w:val="20"/>
              </w:rPr>
              <w:t>HO</w:t>
            </w:r>
            <w:r w:rsidR="00454EBC">
              <w:rPr>
                <w:sz w:val="20"/>
                <w:szCs w:val="20"/>
              </w:rPr>
              <w:t>NO</w:t>
            </w:r>
            <w:r w:rsidR="00FA179A">
              <w:rPr>
                <w:sz w:val="20"/>
                <w:szCs w:val="20"/>
              </w:rPr>
              <w:t>R</w:t>
            </w:r>
            <w:r w:rsidR="00454EBC">
              <w:rPr>
                <w:sz w:val="20"/>
                <w:szCs w:val="20"/>
              </w:rPr>
              <w:t>S</w:t>
            </w:r>
            <w:r w:rsidR="00E21D8B">
              <w:rPr>
                <w:sz w:val="20"/>
                <w:szCs w:val="20"/>
              </w:rPr>
              <w:t xml:space="preserve"> </w:t>
            </w:r>
            <w:r w:rsidR="00E21D8B" w:rsidRPr="00BB6E10">
              <w:rPr>
                <w:sz w:val="20"/>
                <w:szCs w:val="20"/>
              </w:rPr>
              <w:t>COLLEGE COMPOSITION I</w:t>
            </w:r>
          </w:p>
        </w:tc>
        <w:tc>
          <w:tcPr>
            <w:tcW w:w="1525" w:type="dxa"/>
            <w:vAlign w:val="center"/>
          </w:tcPr>
          <w:p w14:paraId="73D2E0F3" w14:textId="0726AF95" w:rsidR="00C03CDC" w:rsidRDefault="00454EBC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0C1FF516" w:rsidR="00C03CDC" w:rsidRDefault="00C03CDC" w:rsidP="002B2578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>PSY 1010 GENERAL PSYCHOLOGY</w:t>
            </w:r>
            <w:r w:rsidR="00076938">
              <w:rPr>
                <w:sz w:val="20"/>
                <w:szCs w:val="20"/>
              </w:rPr>
              <w:t xml:space="preserve"> or </w:t>
            </w:r>
            <w:r w:rsidR="00076938" w:rsidRPr="00BB6E10">
              <w:rPr>
                <w:sz w:val="20"/>
                <w:szCs w:val="20"/>
              </w:rPr>
              <w:t xml:space="preserve">101H </w:t>
            </w:r>
            <w:r w:rsidRPr="00BB6E10">
              <w:rPr>
                <w:sz w:val="20"/>
                <w:szCs w:val="20"/>
              </w:rPr>
              <w:t>HONORS</w:t>
            </w:r>
            <w:r w:rsidR="00076938">
              <w:rPr>
                <w:sz w:val="20"/>
                <w:szCs w:val="20"/>
              </w:rPr>
              <w:t xml:space="preserve"> </w:t>
            </w:r>
            <w:r w:rsidR="00076938" w:rsidRPr="00BB6E10">
              <w:rPr>
                <w:sz w:val="20"/>
                <w:szCs w:val="20"/>
              </w:rPr>
              <w:t>GENERAL PSYCHOLOGY</w:t>
            </w:r>
          </w:p>
        </w:tc>
        <w:tc>
          <w:tcPr>
            <w:tcW w:w="1525" w:type="dxa"/>
            <w:vAlign w:val="center"/>
          </w:tcPr>
          <w:p w14:paraId="6F8FE44C" w14:textId="722A8EB0" w:rsidR="00C03CDC" w:rsidRDefault="00454EBC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5D75C956" w:rsidR="00421DA1" w:rsidRDefault="009A1E39" w:rsidP="002B2578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>HS 1850</w:t>
            </w:r>
            <w:r>
              <w:rPr>
                <w:sz w:val="20"/>
                <w:szCs w:val="20"/>
              </w:rPr>
              <w:t xml:space="preserve"> </w:t>
            </w:r>
            <w:r w:rsidRPr="00BB6E10">
              <w:rPr>
                <w:sz w:val="20"/>
                <w:szCs w:val="20"/>
              </w:rPr>
              <w:t xml:space="preserve">INTRODUCTION TO HUMAN SERVICES PRINCIPLES &amp; PRACTICES 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525" w:type="dxa"/>
            <w:vAlign w:val="center"/>
          </w:tcPr>
          <w:p w14:paraId="21FB17FF" w14:textId="77777777" w:rsidR="009A1E39" w:rsidRPr="00BB6E10" w:rsidRDefault="009A1E39" w:rsidP="002B2578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>5</w:t>
            </w:r>
          </w:p>
          <w:p w14:paraId="3D9EDB41" w14:textId="73BFD92A" w:rsidR="00421DA1" w:rsidRDefault="00421DA1" w:rsidP="002B2578">
            <w:pPr>
              <w:rPr>
                <w:sz w:val="20"/>
                <w:szCs w:val="20"/>
              </w:rPr>
            </w:pP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7D252A73" w:rsidR="00421DA1" w:rsidRDefault="00695B46" w:rsidP="002B2578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 xml:space="preserve">PHIL 1000 CRITICAL THINKING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525" w:type="dxa"/>
            <w:vAlign w:val="center"/>
          </w:tcPr>
          <w:p w14:paraId="24ED9E75" w14:textId="77777777" w:rsidR="00421DA1" w:rsidRDefault="00421DA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40483FC0" w:rsidR="00421DA1" w:rsidRDefault="00421DA1" w:rsidP="002B2578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>ENG 1010</w:t>
            </w:r>
            <w:r>
              <w:rPr>
                <w:sz w:val="20"/>
                <w:szCs w:val="20"/>
              </w:rPr>
              <w:t xml:space="preserve"> </w:t>
            </w:r>
            <w:r w:rsidRPr="00BB6E10">
              <w:rPr>
                <w:sz w:val="20"/>
                <w:szCs w:val="20"/>
              </w:rPr>
              <w:t xml:space="preserve">COLLEGE COMPOSITION </w:t>
            </w:r>
            <w:r w:rsidR="008554AB">
              <w:rPr>
                <w:sz w:val="20"/>
                <w:szCs w:val="20"/>
              </w:rPr>
              <w:t xml:space="preserve">or </w:t>
            </w:r>
            <w:r w:rsidR="008554AB" w:rsidRPr="00BB6E10">
              <w:rPr>
                <w:sz w:val="20"/>
                <w:szCs w:val="20"/>
              </w:rPr>
              <w:t xml:space="preserve">101H </w:t>
            </w:r>
            <w:r w:rsidRPr="00BB6E10">
              <w:rPr>
                <w:sz w:val="20"/>
                <w:szCs w:val="20"/>
              </w:rPr>
              <w:t>HO</w:t>
            </w:r>
            <w:r>
              <w:rPr>
                <w:sz w:val="20"/>
                <w:szCs w:val="20"/>
              </w:rPr>
              <w:t>NORS</w:t>
            </w:r>
            <w:r w:rsidR="008554AB">
              <w:rPr>
                <w:sz w:val="20"/>
                <w:szCs w:val="20"/>
              </w:rPr>
              <w:t xml:space="preserve"> </w:t>
            </w:r>
            <w:r w:rsidR="008554AB" w:rsidRPr="00BB6E10">
              <w:rPr>
                <w:sz w:val="20"/>
                <w:szCs w:val="20"/>
              </w:rPr>
              <w:t>COLLEGE COMPOSITION</w:t>
            </w:r>
          </w:p>
        </w:tc>
        <w:tc>
          <w:tcPr>
            <w:tcW w:w="1525" w:type="dxa"/>
            <w:vAlign w:val="center"/>
          </w:tcPr>
          <w:p w14:paraId="57931B66" w14:textId="77777777" w:rsidR="00421DA1" w:rsidRDefault="00421DA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52918A87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282CBE76" w14:textId="322D790E" w:rsidR="00421DA1" w:rsidRDefault="00421DA1" w:rsidP="002B2578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>PSY 1010</w:t>
            </w:r>
            <w:r w:rsidR="00643CF9">
              <w:rPr>
                <w:sz w:val="20"/>
                <w:szCs w:val="20"/>
              </w:rPr>
              <w:t xml:space="preserve"> </w:t>
            </w:r>
            <w:r w:rsidRPr="00BB6E10">
              <w:rPr>
                <w:sz w:val="20"/>
                <w:szCs w:val="20"/>
              </w:rPr>
              <w:t>GENERAL PSYCHOLOGY</w:t>
            </w:r>
            <w:r w:rsidR="00643CF9">
              <w:rPr>
                <w:sz w:val="20"/>
                <w:szCs w:val="20"/>
              </w:rPr>
              <w:t xml:space="preserve"> or </w:t>
            </w:r>
            <w:r w:rsidR="00643CF9" w:rsidRPr="00BB6E10">
              <w:rPr>
                <w:sz w:val="20"/>
                <w:szCs w:val="20"/>
              </w:rPr>
              <w:t>101</w:t>
            </w:r>
            <w:r w:rsidR="00DF0932" w:rsidRPr="00BB6E10">
              <w:rPr>
                <w:sz w:val="20"/>
                <w:szCs w:val="20"/>
              </w:rPr>
              <w:t xml:space="preserve">H </w:t>
            </w:r>
            <w:r w:rsidR="00DF0932">
              <w:rPr>
                <w:sz w:val="20"/>
                <w:szCs w:val="20"/>
              </w:rPr>
              <w:t>HONORS</w:t>
            </w:r>
            <w:r w:rsidR="00643CF9">
              <w:rPr>
                <w:sz w:val="20"/>
                <w:szCs w:val="20"/>
              </w:rPr>
              <w:t xml:space="preserve"> </w:t>
            </w:r>
            <w:r w:rsidR="00643CF9" w:rsidRPr="00BB6E10">
              <w:rPr>
                <w:sz w:val="20"/>
                <w:szCs w:val="20"/>
              </w:rPr>
              <w:t>GENERAL PSYCHOLOGY</w:t>
            </w:r>
          </w:p>
        </w:tc>
        <w:tc>
          <w:tcPr>
            <w:tcW w:w="1525" w:type="dxa"/>
            <w:vAlign w:val="center"/>
          </w:tcPr>
          <w:p w14:paraId="57938CE8" w14:textId="77777777" w:rsidR="00421DA1" w:rsidRDefault="00421DA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2B29031F" w:rsidR="00EC71A6" w:rsidRDefault="00EC71A6" w:rsidP="00EB3940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 xml:space="preserve">HS 2600 SYSTEMS APPROACH TO CASE MANAGEMENT                                      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BB6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25" w:type="dxa"/>
            <w:vAlign w:val="center"/>
          </w:tcPr>
          <w:p w14:paraId="7668BF02" w14:textId="05A03DBE" w:rsidR="00EC71A6" w:rsidRDefault="00EC71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C71A6" w14:paraId="60A94F6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5B0B93E" w14:textId="54742B5B" w:rsidR="00EC71A6" w:rsidRDefault="00EC71A6" w:rsidP="00EB3940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>HS 2850</w:t>
            </w:r>
            <w:r>
              <w:rPr>
                <w:sz w:val="20"/>
                <w:szCs w:val="20"/>
              </w:rPr>
              <w:t xml:space="preserve"> </w:t>
            </w:r>
            <w:r w:rsidRPr="00BB6E10">
              <w:rPr>
                <w:sz w:val="20"/>
                <w:szCs w:val="20"/>
              </w:rPr>
              <w:t xml:space="preserve">HUMAN SERVICES PRINCIPLES &amp; PRACTICES I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525" w:type="dxa"/>
            <w:vAlign w:val="center"/>
          </w:tcPr>
          <w:p w14:paraId="57BF4AE6" w14:textId="6F6D4649" w:rsidR="00EC71A6" w:rsidRDefault="00EC71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71A6" w14:paraId="535E5068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A588AFE" w14:textId="23EA0193" w:rsidR="00EC71A6" w:rsidRDefault="00EC71A6" w:rsidP="00EB3940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>HS 2200 ETHICS IN CHEMICAL DEPENDENCY</w:t>
            </w:r>
            <w:r>
              <w:rPr>
                <w:sz w:val="20"/>
                <w:szCs w:val="20"/>
              </w:rPr>
              <w:t xml:space="preserve"> or</w:t>
            </w:r>
            <w:r w:rsidRPr="00BB6E10">
              <w:rPr>
                <w:sz w:val="20"/>
                <w:szCs w:val="20"/>
              </w:rPr>
              <w:t xml:space="preserve"> HS 1110 </w:t>
            </w:r>
            <w:r>
              <w:rPr>
                <w:sz w:val="20"/>
                <w:szCs w:val="20"/>
              </w:rPr>
              <w:t>&amp;</w:t>
            </w:r>
            <w:r w:rsidRPr="00BB6E10">
              <w:rPr>
                <w:sz w:val="20"/>
                <w:szCs w:val="20"/>
              </w:rPr>
              <w:t xml:space="preserve"> HS 2300 CRISIS INTERVENTION &amp; CHILD ABUSE ISSUES and FAMILY THEORY &amp; SERVICES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525" w:type="dxa"/>
            <w:vAlign w:val="center"/>
          </w:tcPr>
          <w:p w14:paraId="11D92B49" w14:textId="491B2DCF" w:rsidR="00EC71A6" w:rsidRDefault="00EC71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3-7</w:t>
            </w:r>
          </w:p>
        </w:tc>
      </w:tr>
      <w:tr w:rsidR="00EC71A6" w14:paraId="15E4D6E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43F8B28" w14:textId="34E6856B" w:rsidR="00EC71A6" w:rsidRDefault="00EC71A6" w:rsidP="00EB3940">
            <w:pPr>
              <w:rPr>
                <w:sz w:val="20"/>
                <w:szCs w:val="20"/>
              </w:rPr>
            </w:pPr>
            <w:r w:rsidRPr="00BB6E10">
              <w:rPr>
                <w:sz w:val="20"/>
                <w:szCs w:val="20"/>
              </w:rPr>
              <w:t>COMM 1010/101H FUNDAMENTALS OF SPEECH COMMUNICATION/HONORS</w:t>
            </w:r>
          </w:p>
        </w:tc>
        <w:tc>
          <w:tcPr>
            <w:tcW w:w="1525" w:type="dxa"/>
            <w:vAlign w:val="center"/>
          </w:tcPr>
          <w:p w14:paraId="74CA7484" w14:textId="32B93E2F" w:rsidR="00EC71A6" w:rsidRDefault="00EC71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5E3FB74D" w14:textId="5B923245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sz w:val="20"/>
          <w:szCs w:val="20"/>
        </w:rPr>
        <w:br w:type="page"/>
      </w:r>
      <w:r>
        <w:rPr>
          <w:color w:val="000000" w:themeColor="text1"/>
          <w:sz w:val="22"/>
          <w:szCs w:val="22"/>
        </w:rPr>
        <w:lastRenderedPageBreak/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60948877" w:rsidR="00A376AE" w:rsidRDefault="00A376AE" w:rsidP="00EB3940">
            <w:pPr>
              <w:rPr>
                <w:sz w:val="20"/>
                <w:szCs w:val="20"/>
              </w:rPr>
            </w:pPr>
            <w:r w:rsidRPr="00A5109E">
              <w:rPr>
                <w:sz w:val="20"/>
                <w:szCs w:val="20"/>
              </w:rPr>
              <w:t>BIO 1050</w:t>
            </w:r>
            <w:r>
              <w:rPr>
                <w:sz w:val="20"/>
                <w:szCs w:val="20"/>
              </w:rPr>
              <w:t xml:space="preserve"> </w:t>
            </w:r>
            <w:r w:rsidRPr="00A5109E">
              <w:rPr>
                <w:sz w:val="20"/>
                <w:szCs w:val="20"/>
              </w:rPr>
              <w:t xml:space="preserve">HUMAN BIOLOGY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1C7E7CD3" w14:textId="0E419AB4" w:rsidR="00A376AE" w:rsidRDefault="00A376A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376AE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0659CC4F" w:rsidR="00A376AE" w:rsidRDefault="00A376AE" w:rsidP="00EB3940">
            <w:pPr>
              <w:rPr>
                <w:sz w:val="20"/>
                <w:szCs w:val="20"/>
              </w:rPr>
            </w:pPr>
            <w:r w:rsidRPr="00A5109E">
              <w:rPr>
                <w:sz w:val="20"/>
                <w:szCs w:val="20"/>
              </w:rPr>
              <w:t xml:space="preserve">BIO 105L HUMAN BIOLOGY LAB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0A9AE33E" w14:textId="05D8AF48" w:rsidR="00A376AE" w:rsidRDefault="00A376A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376AE" w14:paraId="1312CA3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E7BA37C" w14:textId="13A775BF" w:rsidR="00A376AE" w:rsidRDefault="00A376AE" w:rsidP="00EB3940">
            <w:pPr>
              <w:rPr>
                <w:sz w:val="20"/>
                <w:szCs w:val="20"/>
              </w:rPr>
            </w:pPr>
            <w:r w:rsidRPr="00A5109E">
              <w:rPr>
                <w:sz w:val="20"/>
                <w:szCs w:val="20"/>
              </w:rPr>
              <w:t xml:space="preserve">HS 2860 </w:t>
            </w:r>
            <w:r>
              <w:rPr>
                <w:sz w:val="20"/>
                <w:szCs w:val="20"/>
              </w:rPr>
              <w:t xml:space="preserve"> </w:t>
            </w:r>
            <w:r w:rsidRPr="00A5109E">
              <w:rPr>
                <w:sz w:val="20"/>
                <w:szCs w:val="20"/>
              </w:rPr>
              <w:t xml:space="preserve">HUMAN SERVICES PRINCIPLES &amp; PRACTICES II </w:t>
            </w: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283BA417" w14:textId="64C8FFFF" w:rsidR="00A376AE" w:rsidRDefault="00A376A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376AE" w14:paraId="4F90E1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2E575BA" w14:textId="4490E0B3" w:rsidR="00A376AE" w:rsidRDefault="00A376AE" w:rsidP="00EB3940">
            <w:pPr>
              <w:rPr>
                <w:sz w:val="20"/>
                <w:szCs w:val="20"/>
              </w:rPr>
            </w:pPr>
            <w:r w:rsidRPr="00A5109E">
              <w:rPr>
                <w:sz w:val="20"/>
                <w:szCs w:val="20"/>
              </w:rPr>
              <w:t>HS 2990</w:t>
            </w:r>
            <w:r>
              <w:rPr>
                <w:sz w:val="20"/>
                <w:szCs w:val="20"/>
              </w:rPr>
              <w:t xml:space="preserve"> </w:t>
            </w:r>
            <w:r w:rsidRPr="00A5109E">
              <w:rPr>
                <w:sz w:val="20"/>
                <w:szCs w:val="20"/>
              </w:rPr>
              <w:t xml:space="preserve">HUMAN SERVICE CAPSTONE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47E24C2B" w14:textId="0E11C53D" w:rsidR="00A376AE" w:rsidRDefault="00A376A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376AE" w14:paraId="0651909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E8109D" w14:textId="21722703" w:rsidR="00A376AE" w:rsidRPr="00A5109E" w:rsidRDefault="00A376AE" w:rsidP="00A376AE">
            <w:pPr>
              <w:tabs>
                <w:tab w:val="left" w:pos="1340"/>
              </w:tabs>
              <w:rPr>
                <w:sz w:val="20"/>
                <w:szCs w:val="20"/>
              </w:rPr>
            </w:pPr>
            <w:r w:rsidRPr="00A5109E">
              <w:rPr>
                <w:sz w:val="20"/>
                <w:szCs w:val="20"/>
              </w:rPr>
              <w:t>MATH 1190 or 1410 ALGEBRAIC AND QUANTITATIVE REASONING or ELEMENTARY PROBABILITY AND STATISTICS I</w:t>
            </w:r>
          </w:p>
        </w:tc>
        <w:tc>
          <w:tcPr>
            <w:tcW w:w="1525" w:type="dxa"/>
            <w:vAlign w:val="center"/>
          </w:tcPr>
          <w:p w14:paraId="25D20D36" w14:textId="5AC86257" w:rsidR="00A376AE" w:rsidRDefault="00A376A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376AE" w14:paraId="64F9676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788A49C" w14:textId="2F1330BD" w:rsidR="00A376AE" w:rsidRPr="00A5109E" w:rsidRDefault="00A376AE" w:rsidP="00A376AE">
            <w:pPr>
              <w:tabs>
                <w:tab w:val="left" w:pos="1340"/>
              </w:tabs>
              <w:rPr>
                <w:sz w:val="20"/>
                <w:szCs w:val="20"/>
              </w:rPr>
            </w:pPr>
            <w:r w:rsidRPr="00A5109E">
              <w:rPr>
                <w:sz w:val="20"/>
                <w:szCs w:val="20"/>
              </w:rPr>
              <w:t>PSY 2020/202H</w:t>
            </w:r>
            <w:r>
              <w:rPr>
                <w:sz w:val="20"/>
                <w:szCs w:val="20"/>
              </w:rPr>
              <w:t xml:space="preserve"> </w:t>
            </w:r>
            <w:r w:rsidRPr="00A5109E">
              <w:rPr>
                <w:sz w:val="20"/>
                <w:szCs w:val="20"/>
              </w:rPr>
              <w:t xml:space="preserve">LIFESPAN DEVELOPMENT/HONORS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001FF4A7" w14:textId="547191C0" w:rsidR="00A376AE" w:rsidRDefault="00A376A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06C25099" w14:textId="77777777" w:rsidR="00A376AE" w:rsidRDefault="00A376AE" w:rsidP="00A376AE">
      <w:pPr>
        <w:pStyle w:val="Heading5"/>
      </w:pPr>
    </w:p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3A13E705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 xml:space="preserve">Option A= Alcohol/Chemical Dependency: students must complete all courses listed in option A </w:t>
      </w:r>
    </w:p>
    <w:p w14:paraId="28928BED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 xml:space="preserve">Option B= Generalist: students must complete all courses listed in option B </w:t>
      </w:r>
    </w:p>
    <w:p w14:paraId="190EC629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 xml:space="preserve">See program details at: </w:t>
      </w:r>
      <w:hyperlink r:id="rId8" w:history="1">
        <w:r>
          <w:rPr>
            <w:rStyle w:val="Hyperlink"/>
            <w:b/>
            <w:bCs/>
            <w:sz w:val="22"/>
            <w:szCs w:val="22"/>
          </w:rPr>
          <w:t>Tri-C health careers website</w:t>
        </w:r>
      </w:hyperlink>
      <w:r w:rsidRPr="000E66F8">
        <w:rPr>
          <w:b/>
          <w:bCs/>
          <w:sz w:val="22"/>
          <w:szCs w:val="22"/>
        </w:rPr>
        <w:t xml:space="preserve"> </w:t>
      </w:r>
    </w:p>
    <w:p w14:paraId="66D4DC2C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 xml:space="preserve">Course sequence may change based on the individual needs of the student and schedule type required. </w:t>
      </w:r>
    </w:p>
    <w:p w14:paraId="0F0F768E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 xml:space="preserve">New college students may be required during their first semester to participate in GEN 1070, First Year Success Seminar, a one credit hour course. </w:t>
      </w:r>
    </w:p>
    <w:p w14:paraId="5F43CEA5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 Tri-C Counselor for details</w:t>
      </w:r>
    </w:p>
    <w:p w14:paraId="035261D8" w14:textId="041AF668" w:rsidR="00A376AE" w:rsidRDefault="00A376AE">
      <w:pPr>
        <w:rPr>
          <w:sz w:val="20"/>
          <w:szCs w:val="20"/>
        </w:rPr>
      </w:pPr>
    </w:p>
    <w:p w14:paraId="6565EA13" w14:textId="77777777" w:rsidR="00821640" w:rsidRDefault="00821640" w:rsidP="00821640">
      <w:pPr>
        <w:pStyle w:val="Heading2"/>
      </w:pPr>
      <w:r w:rsidRPr="00EE139E">
        <w:t>Suggested Degree Plan at YSU</w:t>
      </w:r>
    </w:p>
    <w:p w14:paraId="0C91A4B6" w14:textId="4AF399FF" w:rsidR="00821640" w:rsidRPr="002C208E" w:rsidRDefault="00821640" w:rsidP="0082164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Fifth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3BDB5BAB" w:rsidR="00821640" w:rsidRDefault="00821640" w:rsidP="00EB3940">
            <w:pPr>
              <w:rPr>
                <w:sz w:val="20"/>
                <w:szCs w:val="20"/>
              </w:rPr>
            </w:pPr>
            <w:r w:rsidRPr="00EE139E">
              <w:rPr>
                <w:sz w:val="20"/>
                <w:szCs w:val="20"/>
              </w:rPr>
              <w:t xml:space="preserve">ELCT CRSE ELECTIVE COURSE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6B02CBBA" w14:textId="175945BE" w:rsidR="00821640" w:rsidRDefault="008216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50BEFEED" w:rsidR="00821640" w:rsidRDefault="00821640" w:rsidP="00EB3940">
            <w:pPr>
              <w:rPr>
                <w:sz w:val="20"/>
                <w:szCs w:val="20"/>
              </w:rPr>
            </w:pPr>
            <w:r w:rsidRPr="00F00F0F">
              <w:rPr>
                <w:sz w:val="20"/>
                <w:szCs w:val="20"/>
              </w:rPr>
              <w:t xml:space="preserve">AHLT 3704 QUANTITATIVE METHODS IN HEALTH SCIENCES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182712A0" w14:textId="56D53C13" w:rsidR="00821640" w:rsidRDefault="008216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5FC42E9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9A03E9" w14:textId="506A65EC" w:rsidR="00821640" w:rsidRDefault="00821640" w:rsidP="00EB3940">
            <w:pPr>
              <w:rPr>
                <w:sz w:val="20"/>
                <w:szCs w:val="20"/>
              </w:rPr>
            </w:pPr>
            <w:r w:rsidRPr="00F00F0F">
              <w:rPr>
                <w:sz w:val="20"/>
                <w:szCs w:val="20"/>
              </w:rPr>
              <w:t xml:space="preserve">AHLT 3708 PREVENTATIVE PUBLIC HEALTH CARE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3794BA84" w14:textId="4D6E8BA1" w:rsidR="00821640" w:rsidRDefault="008216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4E38389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43D6D58" w14:textId="1BB6F8C7" w:rsidR="00821640" w:rsidRDefault="00821640" w:rsidP="00EB3940">
            <w:pPr>
              <w:rPr>
                <w:sz w:val="20"/>
                <w:szCs w:val="20"/>
              </w:rPr>
            </w:pPr>
            <w:r w:rsidRPr="00F00F0F">
              <w:rPr>
                <w:sz w:val="20"/>
                <w:szCs w:val="20"/>
              </w:rPr>
              <w:t>AHLT 3711</w:t>
            </w:r>
            <w:r>
              <w:rPr>
                <w:sz w:val="20"/>
                <w:szCs w:val="20"/>
              </w:rPr>
              <w:t xml:space="preserve"> </w:t>
            </w:r>
            <w:r w:rsidRPr="00F00F0F">
              <w:rPr>
                <w:sz w:val="20"/>
                <w:szCs w:val="20"/>
              </w:rPr>
              <w:t xml:space="preserve">HEALTHCARE INFORMATION SYSTEMS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43988BCE" w14:textId="24EF7A74" w:rsidR="00821640" w:rsidRDefault="008216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6FF03C6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DDF37F7" w14:textId="7529CDC6" w:rsidR="00821640" w:rsidRPr="00A5109E" w:rsidRDefault="00821640" w:rsidP="00EB3940">
            <w:pPr>
              <w:tabs>
                <w:tab w:val="left" w:pos="1340"/>
              </w:tabs>
              <w:rPr>
                <w:sz w:val="20"/>
                <w:szCs w:val="20"/>
              </w:rPr>
            </w:pPr>
            <w:r w:rsidRPr="00F00F0F">
              <w:rPr>
                <w:sz w:val="20"/>
                <w:szCs w:val="20"/>
              </w:rPr>
              <w:t xml:space="preserve">ELCT CRSE ELECTIVE COURSE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5772F365" w14:textId="12397B40" w:rsidR="00821640" w:rsidRDefault="008216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491C330" w14:textId="77777777" w:rsidR="00821640" w:rsidRDefault="00821640" w:rsidP="00821640"/>
    <w:p w14:paraId="06F97399" w14:textId="76F75A9B" w:rsidR="00CD54BB" w:rsidRPr="002C208E" w:rsidRDefault="00CD54BB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Sixth </w:t>
      </w:r>
      <w:r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21F916B7" w:rsidR="00CD54BB" w:rsidRDefault="00CD54BB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 xml:space="preserve">AHLT 4806 RESEARCH METHODS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264F8CC2" w14:textId="0F2511B8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38540B87" w:rsidR="00CD54BB" w:rsidRDefault="00CD54BB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 xml:space="preserve">AHLT 4810 MANAGEMENT SKILLS FOR HEALTHCARE PROFESSIONALS </w:t>
            </w:r>
            <w:r>
              <w:rPr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1525" w:type="dxa"/>
            <w:vAlign w:val="center"/>
          </w:tcPr>
          <w:p w14:paraId="18CA37A3" w14:textId="1C256F47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4D286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7DD8347" w14:textId="09B1DAB9" w:rsidR="00CD54BB" w:rsidRDefault="00CD54BB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 xml:space="preserve">AHLT 3740 PATHOLOGY OF INFECTIOUS DISEASE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180221AC" w14:textId="632AA971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6E6B7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6C530C" w14:textId="468903DB" w:rsidR="00CD54BB" w:rsidRDefault="00CD54BB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lastRenderedPageBreak/>
              <w:t>AH 4805</w:t>
            </w:r>
            <w:r>
              <w:rPr>
                <w:sz w:val="20"/>
                <w:szCs w:val="20"/>
              </w:rPr>
              <w:t xml:space="preserve"> </w:t>
            </w:r>
            <w:r w:rsidRPr="00B7491A">
              <w:rPr>
                <w:sz w:val="20"/>
                <w:szCs w:val="20"/>
              </w:rPr>
              <w:t xml:space="preserve">HEALTH EDUCATION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45BAB60C" w14:textId="76B34C28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3E21656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C0D80B3" w14:textId="5E4232D8" w:rsidR="00CD54BB" w:rsidRPr="00A5109E" w:rsidRDefault="00CD54BB" w:rsidP="00EB3940">
            <w:pPr>
              <w:tabs>
                <w:tab w:val="left" w:pos="1340"/>
              </w:tabs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>ELCT CRSE</w:t>
            </w:r>
            <w:r>
              <w:rPr>
                <w:sz w:val="20"/>
                <w:szCs w:val="20"/>
              </w:rPr>
              <w:t xml:space="preserve"> </w:t>
            </w:r>
            <w:r w:rsidRPr="00B7491A">
              <w:rPr>
                <w:sz w:val="20"/>
                <w:szCs w:val="20"/>
              </w:rPr>
              <w:t xml:space="preserve">ELECTIVE COURSE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2D0F46F1" w14:textId="577DA140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3541A102" w:rsidR="00CD54BB" w:rsidRPr="002C208E" w:rsidRDefault="00CD54BB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Seventh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1EB5A1F0" w:rsidR="00CD54BB" w:rsidRDefault="00CD54BB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 xml:space="preserve">GER ELCT1 OT36 APPROVED GENERAL EDUCATION REQUIREMENT </w:t>
            </w:r>
            <w:r>
              <w:rPr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2E8081B4" w14:textId="3E14DA20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1E0A4E30" w:rsidR="00CD54BB" w:rsidRDefault="00CD54BB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 xml:space="preserve">UD CRSE UPPER DIVISION ELECTIVE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343BD177" w14:textId="4100D4D7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BD1CE2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1D0B19" w14:textId="275C321C" w:rsidR="00CD54BB" w:rsidRDefault="00CD54BB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 xml:space="preserve">UD CRSE UPPER DIVISION ELECTIVE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5B3F70A8" w14:textId="57F2266D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37A6750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ADF5277" w14:textId="153D307D" w:rsidR="00CD54BB" w:rsidRDefault="00CD54BB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 xml:space="preserve">UD CRSE UPPER DIVISION ELECTIVE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546B68F6" w14:textId="7FB91A21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51BC9A3E" w:rsidR="00F05106" w:rsidRPr="002C208E" w:rsidRDefault="00CF4D3C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F05106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5E584401" w:rsidR="00F05106" w:rsidRDefault="004A6B04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>AHLT 4820</w:t>
            </w:r>
            <w:r>
              <w:rPr>
                <w:sz w:val="20"/>
                <w:szCs w:val="20"/>
              </w:rPr>
              <w:t xml:space="preserve"> </w:t>
            </w:r>
            <w:r w:rsidRPr="00B7491A">
              <w:rPr>
                <w:sz w:val="20"/>
                <w:szCs w:val="20"/>
              </w:rPr>
              <w:t xml:space="preserve">DIRECTED RESEARCH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24698977" w14:textId="4DE15054" w:rsidR="00F05106" w:rsidRDefault="004A6B0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0AE16B48" w:rsidR="00F05106" w:rsidRDefault="004A6B04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>AHLT 5807</w:t>
            </w:r>
            <w:r>
              <w:rPr>
                <w:sz w:val="20"/>
                <w:szCs w:val="20"/>
              </w:rPr>
              <w:t xml:space="preserve"> </w:t>
            </w:r>
            <w:r w:rsidRPr="00B7491A">
              <w:rPr>
                <w:sz w:val="20"/>
                <w:szCs w:val="20"/>
              </w:rPr>
              <w:t xml:space="preserve">EPIDEMIOLOGY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517FC27D" w14:textId="57D38D64" w:rsidR="00F05106" w:rsidRDefault="004A6B0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41CCD80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339BBCB" w14:textId="7A22E5D9" w:rsidR="00F05106" w:rsidRDefault="004A6B04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 xml:space="preserve">AHLT 5840 COMPARATIVE HEALTH SYSTEMS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48E63004" w14:textId="69E41E3A" w:rsidR="00F05106" w:rsidRDefault="004A6B0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B7A2BD8" w14:textId="77777777" w:rsidR="00F05106" w:rsidRDefault="00F05106" w:rsidP="00821640"/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0D4B20A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Bachelor of Science in Applied Science Degree Awarded Total Hours: 121 </w:t>
      </w:r>
    </w:p>
    <w:p w14:paraId="1ABEFB7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Between 2 and 7 elective credits are needed depending upon what selection of classes are completed at Cuyahoga Community College (i.e. HS 2200 vs. HS 1110 and 2300)  </w:t>
      </w:r>
    </w:p>
    <w:p w14:paraId="2BC17878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38375994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courses are offered on a 7-week accelerated schedule. Each semester there will be two 7-week sessions offered. This Transfer Pathway represents one example of how to complete an associate and bachelor degree.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with an Allied Health advisor to identify a (minor or a second major/etc.). An Allied Health advisor can also assist students with developing a graduation plan for full- or part-time study. </w:t>
      </w:r>
    </w:p>
    <w:p w14:paraId="393F110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in at junior status. </w:t>
      </w:r>
    </w:p>
    <w:p w14:paraId="437D5E8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This program awards maximum credit for an associate degree from Cuyahoga 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856FF28" w14:textId="77777777" w:rsidR="00442705" w:rsidRPr="00442705" w:rsidRDefault="00442705" w:rsidP="00442705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C8767E3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30 credits and 16 upper division for YSU, plus major and minor residency </w:t>
      </w:r>
    </w:p>
    <w:p w14:paraId="51A95ECF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 Experiential Learning requirement (Ex.: internship, field experience, community service)</w:t>
      </w:r>
    </w:p>
    <w:p w14:paraId="05561C0B" w14:textId="208AAE6D" w:rsidR="00D36E96" w:rsidRDefault="000E66F8" w:rsidP="00FB696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406A97" wp14:editId="04B8CB46">
            <wp:simplePos x="0" y="0"/>
            <wp:positionH relativeFrom="page">
              <wp:align>left</wp:align>
            </wp:positionH>
            <wp:positionV relativeFrom="paragraph">
              <wp:posOffset>210473</wp:posOffset>
            </wp:positionV>
            <wp:extent cx="7769860" cy="819398"/>
            <wp:effectExtent l="0" t="0" r="2540" b="0"/>
            <wp:wrapNone/>
            <wp:docPr id="15462427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42716" name="Picture 15462427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81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636B9" w14:textId="77777777" w:rsidR="00D52D33" w:rsidRDefault="00D52D33" w:rsidP="001E7BD4">
      <w:pPr>
        <w:spacing w:after="0" w:line="240" w:lineRule="auto"/>
      </w:pPr>
      <w:r>
        <w:separator/>
      </w:r>
    </w:p>
  </w:endnote>
  <w:endnote w:type="continuationSeparator" w:id="0">
    <w:p w14:paraId="4EC58706" w14:textId="77777777" w:rsidR="00D52D33" w:rsidRDefault="00D52D33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B566" w14:textId="77777777" w:rsidR="00D52D33" w:rsidRDefault="00D52D33" w:rsidP="001E7BD4">
      <w:pPr>
        <w:spacing w:after="0" w:line="240" w:lineRule="auto"/>
      </w:pPr>
      <w:r>
        <w:separator/>
      </w:r>
    </w:p>
  </w:footnote>
  <w:footnote w:type="continuationSeparator" w:id="0">
    <w:p w14:paraId="6F7C1B78" w14:textId="77777777" w:rsidR="00D52D33" w:rsidRDefault="00D52D33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25601"/>
    <w:rsid w:val="00025736"/>
    <w:rsid w:val="0002648F"/>
    <w:rsid w:val="000300E7"/>
    <w:rsid w:val="00046D45"/>
    <w:rsid w:val="00076938"/>
    <w:rsid w:val="000E66F8"/>
    <w:rsid w:val="001A52C2"/>
    <w:rsid w:val="001B57DD"/>
    <w:rsid w:val="001D38E2"/>
    <w:rsid w:val="001E7BD4"/>
    <w:rsid w:val="0020253A"/>
    <w:rsid w:val="002067B5"/>
    <w:rsid w:val="002230B7"/>
    <w:rsid w:val="002308AE"/>
    <w:rsid w:val="002404D7"/>
    <w:rsid w:val="00246DE8"/>
    <w:rsid w:val="00286DA8"/>
    <w:rsid w:val="00290CCB"/>
    <w:rsid w:val="002A436B"/>
    <w:rsid w:val="002B2578"/>
    <w:rsid w:val="002C208E"/>
    <w:rsid w:val="002D622B"/>
    <w:rsid w:val="00303BF7"/>
    <w:rsid w:val="0032113E"/>
    <w:rsid w:val="00357C83"/>
    <w:rsid w:val="00387B6A"/>
    <w:rsid w:val="00397FF2"/>
    <w:rsid w:val="003C17C3"/>
    <w:rsid w:val="003D7CF4"/>
    <w:rsid w:val="003E3894"/>
    <w:rsid w:val="00421DA1"/>
    <w:rsid w:val="00430371"/>
    <w:rsid w:val="004412A0"/>
    <w:rsid w:val="00442705"/>
    <w:rsid w:val="00454EBC"/>
    <w:rsid w:val="00472932"/>
    <w:rsid w:val="00476EF4"/>
    <w:rsid w:val="00490E29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D3438"/>
    <w:rsid w:val="006D75BA"/>
    <w:rsid w:val="007044EA"/>
    <w:rsid w:val="007569AA"/>
    <w:rsid w:val="00780B15"/>
    <w:rsid w:val="007856BB"/>
    <w:rsid w:val="007F4F11"/>
    <w:rsid w:val="00821640"/>
    <w:rsid w:val="008554AB"/>
    <w:rsid w:val="008668CA"/>
    <w:rsid w:val="00890428"/>
    <w:rsid w:val="008D4126"/>
    <w:rsid w:val="008E105C"/>
    <w:rsid w:val="008F3759"/>
    <w:rsid w:val="00903975"/>
    <w:rsid w:val="00910E92"/>
    <w:rsid w:val="00927E1A"/>
    <w:rsid w:val="00957DB8"/>
    <w:rsid w:val="00961A3F"/>
    <w:rsid w:val="009830D3"/>
    <w:rsid w:val="00985A06"/>
    <w:rsid w:val="00993279"/>
    <w:rsid w:val="009A0C09"/>
    <w:rsid w:val="009A1E39"/>
    <w:rsid w:val="009C472E"/>
    <w:rsid w:val="009F6182"/>
    <w:rsid w:val="00A15683"/>
    <w:rsid w:val="00A22343"/>
    <w:rsid w:val="00A31594"/>
    <w:rsid w:val="00A376AE"/>
    <w:rsid w:val="00A40416"/>
    <w:rsid w:val="00A46879"/>
    <w:rsid w:val="00A5109E"/>
    <w:rsid w:val="00A85C30"/>
    <w:rsid w:val="00A90FE2"/>
    <w:rsid w:val="00AB1A89"/>
    <w:rsid w:val="00AC4A2B"/>
    <w:rsid w:val="00AE0A99"/>
    <w:rsid w:val="00AE44F4"/>
    <w:rsid w:val="00B24991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57E89"/>
    <w:rsid w:val="00C60F40"/>
    <w:rsid w:val="00C66D11"/>
    <w:rsid w:val="00C900BE"/>
    <w:rsid w:val="00CA73DB"/>
    <w:rsid w:val="00CA7FD9"/>
    <w:rsid w:val="00CD54BB"/>
    <w:rsid w:val="00CF4D3C"/>
    <w:rsid w:val="00D23549"/>
    <w:rsid w:val="00D36E96"/>
    <w:rsid w:val="00D423EF"/>
    <w:rsid w:val="00D52D33"/>
    <w:rsid w:val="00D66E9C"/>
    <w:rsid w:val="00D81610"/>
    <w:rsid w:val="00D84F61"/>
    <w:rsid w:val="00D85807"/>
    <w:rsid w:val="00DF0932"/>
    <w:rsid w:val="00E21D8B"/>
    <w:rsid w:val="00E224A9"/>
    <w:rsid w:val="00E35850"/>
    <w:rsid w:val="00E51576"/>
    <w:rsid w:val="00E61954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5106"/>
    <w:rsid w:val="00F200FC"/>
    <w:rsid w:val="00F56219"/>
    <w:rsid w:val="00F81F1E"/>
    <w:rsid w:val="00FA179A"/>
    <w:rsid w:val="00FB6960"/>
    <w:rsid w:val="00FB78CF"/>
    <w:rsid w:val="00FC0D98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-c.edu/programs/health-careers/human-services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5</cp:revision>
  <dcterms:created xsi:type="dcterms:W3CDTF">2025-07-30T16:48:00Z</dcterms:created>
  <dcterms:modified xsi:type="dcterms:W3CDTF">2025-07-30T18:03:00Z</dcterms:modified>
</cp:coreProperties>
</file>