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9E4AA" w14:textId="2B91AD72" w:rsidR="00B24991" w:rsidRDefault="00A85C30" w:rsidP="00290CCB">
      <w:pPr>
        <w:tabs>
          <w:tab w:val="left" w:pos="3854"/>
          <w:tab w:val="left" w:pos="6195"/>
        </w:tabs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3BD8EA55" wp14:editId="6D02DAD0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791450" cy="1701165"/>
            <wp:effectExtent l="0" t="0" r="0" b="0"/>
            <wp:wrapNone/>
            <wp:docPr id="1164259446" name="Picture 3" descr="Youngstown State University logo Articulation Agreement 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259446" name="Picture 3" descr="Youngstown State University logo Articulation Agreement header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1450" cy="1701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6E7CB3" w14:textId="77777777" w:rsidR="00B24991" w:rsidRDefault="00B24991" w:rsidP="00025736">
      <w:pPr>
        <w:jc w:val="right"/>
      </w:pPr>
    </w:p>
    <w:p w14:paraId="64EBAD0B" w14:textId="68C6FE98" w:rsidR="001A52C2" w:rsidRDefault="001A52C2" w:rsidP="001A52C2"/>
    <w:p w14:paraId="0F9EA795" w14:textId="0EB7C3C3" w:rsidR="003C17C3" w:rsidRPr="003C17C3" w:rsidRDefault="00025736" w:rsidP="002067B5">
      <w:pPr>
        <w:tabs>
          <w:tab w:val="left" w:pos="4110"/>
          <w:tab w:val="left" w:pos="5911"/>
        </w:tabs>
      </w:pPr>
      <w:r>
        <w:tab/>
      </w:r>
      <w:r w:rsidR="002067B5">
        <w:tab/>
      </w:r>
    </w:p>
    <w:p w14:paraId="484E5236" w14:textId="77777777" w:rsidR="00EC71A6" w:rsidRDefault="00E51576" w:rsidP="00EC71A6">
      <w:pPr>
        <w:pStyle w:val="Heading1"/>
        <w:spacing w:before="0" w:after="0"/>
        <w:jc w:val="center"/>
      </w:pPr>
      <w:r w:rsidRPr="007F4F11">
        <w:t>D</w:t>
      </w:r>
      <w:r w:rsidR="003C17C3" w:rsidRPr="007F4F11">
        <w:t>egree Plan/Pathway Catalog Year 2024-2025</w:t>
      </w:r>
    </w:p>
    <w:p w14:paraId="07A66F22" w14:textId="5AFE9648" w:rsidR="00EC71A6" w:rsidRDefault="00EC71A6" w:rsidP="00EC71A6">
      <w:pPr>
        <w:pStyle w:val="Heading1"/>
        <w:spacing w:before="0" w:after="0"/>
        <w:jc w:val="center"/>
      </w:pPr>
      <w:r>
        <w:t>Cuyahoga Community College and Youngstown State University</w:t>
      </w:r>
      <w:r w:rsidR="005225B6">
        <w:t xml:space="preserve"> </w:t>
      </w:r>
    </w:p>
    <w:p w14:paraId="67CAEF5B" w14:textId="77777777" w:rsidR="00CA004C" w:rsidRPr="000A7406" w:rsidRDefault="00CA004C" w:rsidP="00CA004C">
      <w:pPr>
        <w:pStyle w:val="Heading1"/>
        <w:spacing w:before="0" w:after="0"/>
        <w:jc w:val="center"/>
        <w:rPr>
          <w:sz w:val="20"/>
          <w:szCs w:val="20"/>
        </w:rPr>
      </w:pPr>
    </w:p>
    <w:p w14:paraId="7B03EC7B" w14:textId="109B331F" w:rsidR="00CA004C" w:rsidRDefault="003C17C3" w:rsidP="00CA004C">
      <w:pPr>
        <w:pStyle w:val="Heading1"/>
        <w:spacing w:before="0" w:after="0"/>
        <w:jc w:val="center"/>
      </w:pPr>
      <w:r w:rsidRPr="007F4F11">
        <w:t xml:space="preserve">AAS in </w:t>
      </w:r>
      <w:r w:rsidR="007B692F">
        <w:t>Emergency Medical Technology</w:t>
      </w:r>
      <w:r w:rsidRPr="007F4F11">
        <w:t xml:space="preserve"> to Bachelor of Science</w:t>
      </w:r>
      <w:r w:rsidR="00CA004C">
        <w:t xml:space="preserve"> in </w:t>
      </w:r>
    </w:p>
    <w:p w14:paraId="00289CCC" w14:textId="6094317A" w:rsidR="003C17C3" w:rsidRPr="007F4F11" w:rsidRDefault="00CA004C" w:rsidP="00CA004C">
      <w:pPr>
        <w:pStyle w:val="Heading1"/>
        <w:spacing w:before="0" w:after="0"/>
        <w:jc w:val="center"/>
      </w:pPr>
      <w:r>
        <w:t>Applied Science</w:t>
      </w:r>
      <w:r w:rsidR="003C17C3" w:rsidRPr="007F4F11">
        <w:t xml:space="preserve"> in Allied Health</w:t>
      </w:r>
    </w:p>
    <w:p w14:paraId="39EEBD4E" w14:textId="48A95414" w:rsidR="003C17C3" w:rsidRPr="00046D45" w:rsidRDefault="00C60F40" w:rsidP="00AC4A2B">
      <w:pPr>
        <w:pStyle w:val="Heading2"/>
      </w:pPr>
      <w:r w:rsidRPr="00046D45">
        <w:t>Suggested Transfer Pathway at Tri-C (2+2)</w:t>
      </w:r>
    </w:p>
    <w:p w14:paraId="5BE2A706" w14:textId="3E45869A" w:rsidR="005445FD" w:rsidRPr="005445FD" w:rsidRDefault="005445FD" w:rsidP="005445FD">
      <w:pPr>
        <w:pStyle w:val="Caption"/>
        <w:keepNext/>
        <w:rPr>
          <w:sz w:val="22"/>
          <w:szCs w:val="22"/>
        </w:rPr>
      </w:pPr>
      <w:r w:rsidRPr="005445FD">
        <w:rPr>
          <w:sz w:val="22"/>
          <w:szCs w:val="22"/>
        </w:rPr>
        <w:t>Firs</w:t>
      </w:r>
      <w:r w:rsidR="002C208E">
        <w:rPr>
          <w:sz w:val="22"/>
          <w:szCs w:val="22"/>
        </w:rPr>
        <w:t>t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F200FC" w14:paraId="4C1A381B" w14:textId="77777777" w:rsidTr="00FA179A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4D0C10CE" w14:textId="5F81F22C" w:rsidR="00F200FC" w:rsidRPr="00687125" w:rsidRDefault="00EF61D8" w:rsidP="002B2578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62ED7E7C" w14:textId="78595CEC" w:rsidR="00F200FC" w:rsidRPr="00687125" w:rsidRDefault="00EF61D8" w:rsidP="002B2578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C03CDC" w14:paraId="66B14E89" w14:textId="77777777" w:rsidTr="00FA179A">
        <w:trPr>
          <w:trHeight w:val="432"/>
        </w:trPr>
        <w:tc>
          <w:tcPr>
            <w:tcW w:w="9265" w:type="dxa"/>
            <w:vAlign w:val="center"/>
          </w:tcPr>
          <w:p w14:paraId="25252A06" w14:textId="6FE90B64" w:rsidR="00C03CDC" w:rsidRDefault="005B7DE9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 2331 ANATOMY AND PHYSIOLOGY 1</w:t>
            </w:r>
          </w:p>
        </w:tc>
        <w:tc>
          <w:tcPr>
            <w:tcW w:w="1525" w:type="dxa"/>
            <w:vAlign w:val="center"/>
          </w:tcPr>
          <w:p w14:paraId="1DC9EDB7" w14:textId="3C703AB5" w:rsidR="00C03CDC" w:rsidRDefault="005B7DE9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C03CDC" w14:paraId="6FEBFAC8" w14:textId="77777777" w:rsidTr="00FA179A">
        <w:trPr>
          <w:trHeight w:val="432"/>
        </w:trPr>
        <w:tc>
          <w:tcPr>
            <w:tcW w:w="9265" w:type="dxa"/>
            <w:vAlign w:val="center"/>
          </w:tcPr>
          <w:p w14:paraId="3B1EBB6E" w14:textId="53C13CCD" w:rsidR="00C03CDC" w:rsidRDefault="00880B61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EMT 1302 EMERGENCY MEDICAL TECHNICIAN BASIC</w:t>
            </w:r>
          </w:p>
        </w:tc>
        <w:tc>
          <w:tcPr>
            <w:tcW w:w="1525" w:type="dxa"/>
            <w:vAlign w:val="center"/>
          </w:tcPr>
          <w:p w14:paraId="250946C0" w14:textId="3746595E" w:rsidR="00C03CDC" w:rsidRDefault="00880B61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C03CDC" w14:paraId="7C0CB486" w14:textId="77777777" w:rsidTr="00FA179A">
        <w:trPr>
          <w:trHeight w:val="432"/>
        </w:trPr>
        <w:tc>
          <w:tcPr>
            <w:tcW w:w="9265" w:type="dxa"/>
            <w:vAlign w:val="center"/>
          </w:tcPr>
          <w:p w14:paraId="4B00ABFD" w14:textId="1BDDA4BB" w:rsidR="00C03CDC" w:rsidRDefault="00880B61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EMT 130L EMERGENCY MEDICAL TECHNICIAN BASIC PRACTICAL LAB</w:t>
            </w:r>
          </w:p>
        </w:tc>
        <w:tc>
          <w:tcPr>
            <w:tcW w:w="1525" w:type="dxa"/>
            <w:vAlign w:val="center"/>
          </w:tcPr>
          <w:p w14:paraId="73D2E0F3" w14:textId="210563F7" w:rsidR="00C03CDC" w:rsidRDefault="00880B61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03CDC" w14:paraId="7E36303E" w14:textId="77777777" w:rsidTr="00FA179A">
        <w:trPr>
          <w:trHeight w:val="432"/>
        </w:trPr>
        <w:tc>
          <w:tcPr>
            <w:tcW w:w="9265" w:type="dxa"/>
            <w:vAlign w:val="center"/>
          </w:tcPr>
          <w:p w14:paraId="0E766867" w14:textId="61384957" w:rsidR="00C03CDC" w:rsidRDefault="00880B61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 1010/101H COLLEGE COMPOSITION 1/HONORS</w:t>
            </w:r>
          </w:p>
        </w:tc>
        <w:tc>
          <w:tcPr>
            <w:tcW w:w="1525" w:type="dxa"/>
            <w:vAlign w:val="center"/>
          </w:tcPr>
          <w:p w14:paraId="6F8FE44C" w14:textId="47628405" w:rsidR="00C03CDC" w:rsidRDefault="00880B61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14:paraId="479E031E" w14:textId="644BBB05" w:rsidR="00624568" w:rsidRPr="002C208E" w:rsidRDefault="008F3759" w:rsidP="002B2578">
      <w:pPr>
        <w:rPr>
          <w:color w:val="000000" w:themeColor="text1"/>
          <w:sz w:val="22"/>
          <w:szCs w:val="22"/>
        </w:rPr>
      </w:pP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</w:p>
    <w:p w14:paraId="68D5CD55" w14:textId="43C2DC52" w:rsidR="002C208E" w:rsidRPr="002C208E" w:rsidRDefault="002C208E" w:rsidP="002C208E">
      <w:pPr>
        <w:pStyle w:val="Caption"/>
        <w:keepNext/>
        <w:rPr>
          <w:color w:val="000000" w:themeColor="text1"/>
          <w:sz w:val="22"/>
          <w:szCs w:val="22"/>
        </w:rPr>
      </w:pPr>
      <w:r w:rsidRPr="002C208E">
        <w:rPr>
          <w:color w:val="000000" w:themeColor="text1"/>
          <w:sz w:val="22"/>
          <w:szCs w:val="22"/>
        </w:rPr>
        <w:t>Second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421DA1" w14:paraId="3C72CD37" w14:textId="77777777" w:rsidTr="004D5527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5E55BD17" w14:textId="77777777" w:rsidR="00421DA1" w:rsidRPr="00687125" w:rsidRDefault="00421DA1" w:rsidP="002B2578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1A43F74C" w14:textId="77777777" w:rsidR="00421DA1" w:rsidRPr="00687125" w:rsidRDefault="00421DA1" w:rsidP="002B2578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421DA1" w14:paraId="124E28DA" w14:textId="77777777" w:rsidTr="004D5527">
        <w:trPr>
          <w:trHeight w:val="432"/>
        </w:trPr>
        <w:tc>
          <w:tcPr>
            <w:tcW w:w="9265" w:type="dxa"/>
            <w:vAlign w:val="center"/>
          </w:tcPr>
          <w:p w14:paraId="1B379013" w14:textId="6A4D3017" w:rsidR="00421DA1" w:rsidRDefault="00880B61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 2341 ANATOMY AND PHYSIOLOGY 2</w:t>
            </w:r>
          </w:p>
        </w:tc>
        <w:tc>
          <w:tcPr>
            <w:tcW w:w="1525" w:type="dxa"/>
            <w:vAlign w:val="center"/>
          </w:tcPr>
          <w:p w14:paraId="3D9EDB41" w14:textId="2E3AE34F" w:rsidR="00421DA1" w:rsidRDefault="00880B61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421DA1" w14:paraId="4AE4A25B" w14:textId="77777777" w:rsidTr="004D5527">
        <w:trPr>
          <w:trHeight w:val="432"/>
        </w:trPr>
        <w:tc>
          <w:tcPr>
            <w:tcW w:w="9265" w:type="dxa"/>
            <w:vAlign w:val="center"/>
          </w:tcPr>
          <w:p w14:paraId="5B81FDAC" w14:textId="2F111CBA" w:rsidR="00421DA1" w:rsidRDefault="00880B61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 1020/102H</w:t>
            </w:r>
          </w:p>
        </w:tc>
        <w:tc>
          <w:tcPr>
            <w:tcW w:w="1525" w:type="dxa"/>
            <w:vAlign w:val="center"/>
          </w:tcPr>
          <w:p w14:paraId="24ED9E75" w14:textId="3E87D6F3" w:rsidR="00421DA1" w:rsidRDefault="00880B61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21DA1" w14:paraId="418F0E84" w14:textId="77777777" w:rsidTr="004D5527">
        <w:trPr>
          <w:trHeight w:val="432"/>
        </w:trPr>
        <w:tc>
          <w:tcPr>
            <w:tcW w:w="9265" w:type="dxa"/>
            <w:vAlign w:val="center"/>
          </w:tcPr>
          <w:p w14:paraId="40354B36" w14:textId="251A65F2" w:rsidR="00421DA1" w:rsidRDefault="00880B61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 1010 </w:t>
            </w:r>
            <w:r>
              <w:rPr>
                <w:sz w:val="20"/>
                <w:szCs w:val="20"/>
              </w:rPr>
              <w:t>INTRODUCTION TO MEDICAL TERMINOLOGY</w:t>
            </w:r>
          </w:p>
        </w:tc>
        <w:tc>
          <w:tcPr>
            <w:tcW w:w="1525" w:type="dxa"/>
            <w:vAlign w:val="center"/>
          </w:tcPr>
          <w:p w14:paraId="57931B66" w14:textId="3DEA672F" w:rsidR="00421DA1" w:rsidRDefault="00880B61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21DA1" w14:paraId="52918A87" w14:textId="77777777" w:rsidTr="004D5527">
        <w:trPr>
          <w:trHeight w:val="432"/>
        </w:trPr>
        <w:tc>
          <w:tcPr>
            <w:tcW w:w="9265" w:type="dxa"/>
            <w:vAlign w:val="center"/>
          </w:tcPr>
          <w:p w14:paraId="282CBE76" w14:textId="7D7795BE" w:rsidR="00421DA1" w:rsidRDefault="00880B61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MATH 1190 or MATH 1410 ALGEBRAIC AND QUANTITATIVE REASONING or ELEMENTARY PROBABILITY AND STATISTICS </w:t>
            </w:r>
          </w:p>
        </w:tc>
        <w:tc>
          <w:tcPr>
            <w:tcW w:w="1525" w:type="dxa"/>
            <w:vAlign w:val="center"/>
          </w:tcPr>
          <w:p w14:paraId="57938CE8" w14:textId="6FB8A4F0" w:rsidR="00421DA1" w:rsidRDefault="00880B61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E1510" w14:paraId="7E5D6531" w14:textId="77777777" w:rsidTr="004D5527">
        <w:trPr>
          <w:trHeight w:val="432"/>
        </w:trPr>
        <w:tc>
          <w:tcPr>
            <w:tcW w:w="9265" w:type="dxa"/>
            <w:vAlign w:val="center"/>
          </w:tcPr>
          <w:p w14:paraId="7BA632F7" w14:textId="7647B876" w:rsidR="00FE1510" w:rsidRDefault="00880B61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UST 1010 INTRODUCTION TO URBAN STUDIES</w:t>
            </w:r>
          </w:p>
        </w:tc>
        <w:tc>
          <w:tcPr>
            <w:tcW w:w="1525" w:type="dxa"/>
            <w:vAlign w:val="center"/>
          </w:tcPr>
          <w:p w14:paraId="31FE2850" w14:textId="387C7277" w:rsidR="00FE1510" w:rsidRDefault="00880B61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14:paraId="20118439" w14:textId="543E598C" w:rsidR="00D85807" w:rsidRPr="00993279" w:rsidRDefault="008F3759" w:rsidP="002B2578">
      <w:pPr>
        <w:rPr>
          <w:b/>
          <w:bCs/>
          <w:sz w:val="20"/>
          <w:szCs w:val="20"/>
        </w:rPr>
      </w:pPr>
      <w:r w:rsidRPr="00BB6E10">
        <w:rPr>
          <w:sz w:val="20"/>
          <w:szCs w:val="20"/>
        </w:rPr>
        <w:tab/>
      </w:r>
      <w:r w:rsidRPr="00BB6E10">
        <w:rPr>
          <w:sz w:val="20"/>
          <w:szCs w:val="20"/>
        </w:rPr>
        <w:tab/>
      </w:r>
      <w:r w:rsidRPr="00BB6E10">
        <w:rPr>
          <w:sz w:val="20"/>
          <w:szCs w:val="20"/>
        </w:rPr>
        <w:tab/>
      </w:r>
      <w:r w:rsidRPr="00BB6E10">
        <w:rPr>
          <w:sz w:val="20"/>
          <w:szCs w:val="20"/>
        </w:rPr>
        <w:tab/>
      </w:r>
      <w:r w:rsidRPr="00BB6E10">
        <w:rPr>
          <w:sz w:val="20"/>
          <w:szCs w:val="20"/>
        </w:rPr>
        <w:tab/>
      </w:r>
      <w:r w:rsidRPr="00BB6E10">
        <w:rPr>
          <w:sz w:val="20"/>
          <w:szCs w:val="20"/>
        </w:rPr>
        <w:tab/>
      </w:r>
    </w:p>
    <w:p w14:paraId="5C4BE0FB" w14:textId="1D8B9009" w:rsidR="00EC71A6" w:rsidRPr="002C208E" w:rsidRDefault="00EC71A6" w:rsidP="00EC71A6">
      <w:pPr>
        <w:pStyle w:val="Caption"/>
        <w:keepNext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Third</w:t>
      </w:r>
      <w:r w:rsidRPr="002C208E">
        <w:rPr>
          <w:color w:val="000000" w:themeColor="text1"/>
          <w:sz w:val="22"/>
          <w:szCs w:val="22"/>
        </w:rPr>
        <w:t xml:space="preserve">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EC71A6" w14:paraId="00AE5596" w14:textId="77777777" w:rsidTr="00EB3940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6602D23A" w14:textId="77777777" w:rsidR="00EC71A6" w:rsidRPr="00687125" w:rsidRDefault="00EC71A6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1547DB22" w14:textId="77777777" w:rsidR="00EC71A6" w:rsidRPr="00687125" w:rsidRDefault="00EC71A6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EC71A6" w14:paraId="2B74AA29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3B1611BE" w14:textId="38E96139" w:rsidR="00EC71A6" w:rsidRDefault="00F942AB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EMT 2330 PARAMEDIC THEORY 1</w:t>
            </w:r>
          </w:p>
        </w:tc>
        <w:tc>
          <w:tcPr>
            <w:tcW w:w="1525" w:type="dxa"/>
            <w:vAlign w:val="center"/>
          </w:tcPr>
          <w:p w14:paraId="7668BF02" w14:textId="6C43975B" w:rsidR="00EC71A6" w:rsidRDefault="00F942AB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EC71A6" w14:paraId="60A94F6A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35B0B93E" w14:textId="76CDC17F" w:rsidR="00EC71A6" w:rsidRDefault="00F942AB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EMT 2350 PARAMEDIC THEORY 3</w:t>
            </w:r>
          </w:p>
        </w:tc>
        <w:tc>
          <w:tcPr>
            <w:tcW w:w="1525" w:type="dxa"/>
            <w:vAlign w:val="center"/>
          </w:tcPr>
          <w:p w14:paraId="57BF4AE6" w14:textId="4E8518AD" w:rsidR="00EC71A6" w:rsidRDefault="00F942AB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EC71A6" w14:paraId="535E5068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5A588AFE" w14:textId="7C09F0B4" w:rsidR="00EC71A6" w:rsidRDefault="00F942AB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 1010/101H GENERAL PSYCHOLOGY/HONORS</w:t>
            </w:r>
          </w:p>
        </w:tc>
        <w:tc>
          <w:tcPr>
            <w:tcW w:w="1525" w:type="dxa"/>
            <w:vAlign w:val="center"/>
          </w:tcPr>
          <w:p w14:paraId="11D92B49" w14:textId="24642EC4" w:rsidR="00EC71A6" w:rsidRDefault="00F942AB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14:paraId="5E3FB74D" w14:textId="3C8B6B44" w:rsidR="00A376AE" w:rsidRPr="002C208E" w:rsidRDefault="00A376AE" w:rsidP="00A376AE">
      <w:pPr>
        <w:pStyle w:val="Caption"/>
        <w:keepNext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lastRenderedPageBreak/>
        <w:t>Fourth</w:t>
      </w:r>
      <w:r w:rsidRPr="002C208E">
        <w:rPr>
          <w:color w:val="000000" w:themeColor="text1"/>
          <w:sz w:val="22"/>
          <w:szCs w:val="22"/>
        </w:rPr>
        <w:t xml:space="preserve">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A376AE" w14:paraId="4A51EB48" w14:textId="77777777" w:rsidTr="00EB3940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4D67DE10" w14:textId="77777777" w:rsidR="00A376AE" w:rsidRPr="00687125" w:rsidRDefault="00A376AE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24BEE488" w14:textId="77777777" w:rsidR="00A376AE" w:rsidRPr="00687125" w:rsidRDefault="00A376AE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A376AE" w14:paraId="3B875E81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43BBF3A3" w14:textId="45893229" w:rsidR="00A376AE" w:rsidRDefault="00F942AB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EMT 2340 PARAMEDIC THEORY 2</w:t>
            </w:r>
          </w:p>
        </w:tc>
        <w:tc>
          <w:tcPr>
            <w:tcW w:w="1525" w:type="dxa"/>
            <w:vAlign w:val="center"/>
          </w:tcPr>
          <w:p w14:paraId="1C7E7CD3" w14:textId="3B561B2C" w:rsidR="00A376AE" w:rsidRDefault="00F942AB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A376AE" w14:paraId="730C6B41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53414903" w14:textId="2E834F50" w:rsidR="00A376AE" w:rsidRDefault="00F942AB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EMT 2360 PARAMEDIC THEORY 4</w:t>
            </w:r>
          </w:p>
        </w:tc>
        <w:tc>
          <w:tcPr>
            <w:tcW w:w="1525" w:type="dxa"/>
            <w:vAlign w:val="center"/>
          </w:tcPr>
          <w:p w14:paraId="0A9AE33E" w14:textId="7E867119" w:rsidR="00A376AE" w:rsidRDefault="00F942AB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A376AE" w14:paraId="1312CA3E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3E7BA37C" w14:textId="24A689BB" w:rsidR="00A376AE" w:rsidRDefault="00F942AB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 2020/202H LIFESPAN DEVELOPMENT/HONORS</w:t>
            </w:r>
          </w:p>
        </w:tc>
        <w:tc>
          <w:tcPr>
            <w:tcW w:w="1525" w:type="dxa"/>
            <w:vAlign w:val="center"/>
          </w:tcPr>
          <w:p w14:paraId="283BA417" w14:textId="23FE91E5" w:rsidR="00A376AE" w:rsidRDefault="00F942AB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</w:tbl>
    <w:p w14:paraId="06C25099" w14:textId="77777777" w:rsidR="00A376AE" w:rsidRDefault="00A376AE" w:rsidP="00A376AE">
      <w:pPr>
        <w:pStyle w:val="Heading5"/>
      </w:pPr>
    </w:p>
    <w:p w14:paraId="2F1B39A9" w14:textId="3F0417EE" w:rsidR="00C56410" w:rsidRPr="002C208E" w:rsidRDefault="00C56410" w:rsidP="00C56410">
      <w:pPr>
        <w:pStyle w:val="Caption"/>
        <w:keepNext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F</w:t>
      </w:r>
      <w:r>
        <w:rPr>
          <w:color w:val="000000" w:themeColor="text1"/>
          <w:sz w:val="22"/>
          <w:szCs w:val="22"/>
        </w:rPr>
        <w:t xml:space="preserve">ifth </w:t>
      </w:r>
      <w:r w:rsidRPr="002C208E">
        <w:rPr>
          <w:color w:val="000000" w:themeColor="text1"/>
          <w:sz w:val="22"/>
          <w:szCs w:val="22"/>
        </w:rPr>
        <w:t xml:space="preserve">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C56410" w14:paraId="0162A2CD" w14:textId="77777777" w:rsidTr="00E87567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427FC7A2" w14:textId="77777777" w:rsidR="00C56410" w:rsidRPr="00687125" w:rsidRDefault="00C56410" w:rsidP="00E87567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3B1A7761" w14:textId="77777777" w:rsidR="00C56410" w:rsidRPr="00687125" w:rsidRDefault="00C56410" w:rsidP="00E87567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C56410" w14:paraId="72DDBA3A" w14:textId="77777777" w:rsidTr="00E87567">
        <w:trPr>
          <w:trHeight w:val="432"/>
        </w:trPr>
        <w:tc>
          <w:tcPr>
            <w:tcW w:w="9265" w:type="dxa"/>
            <w:vAlign w:val="center"/>
          </w:tcPr>
          <w:p w14:paraId="400C4ECA" w14:textId="64A9023E" w:rsidR="00C56410" w:rsidRDefault="001517D4" w:rsidP="00E875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EMT 2371 PARAMEDIC CAPSTONE </w:t>
            </w:r>
          </w:p>
        </w:tc>
        <w:tc>
          <w:tcPr>
            <w:tcW w:w="1525" w:type="dxa"/>
            <w:vAlign w:val="center"/>
          </w:tcPr>
          <w:p w14:paraId="33377DB1" w14:textId="42C7F331" w:rsidR="00C56410" w:rsidRDefault="001517D4" w:rsidP="00E875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</w:tbl>
    <w:p w14:paraId="1DBE7856" w14:textId="77777777" w:rsidR="00C56410" w:rsidRPr="00C56410" w:rsidRDefault="00C56410" w:rsidP="00C56410"/>
    <w:p w14:paraId="134E3354" w14:textId="69EEBC7F" w:rsidR="00A376AE" w:rsidRPr="00993279" w:rsidRDefault="00A376AE" w:rsidP="00A376AE">
      <w:pPr>
        <w:pStyle w:val="Heading5"/>
      </w:pPr>
      <w:r w:rsidRPr="00993279">
        <w:t>Additional Information</w:t>
      </w:r>
    </w:p>
    <w:p w14:paraId="3A13E705" w14:textId="6086D4F1" w:rsidR="00A376AE" w:rsidRPr="000E66F8" w:rsidRDefault="00F25B60" w:rsidP="00A376AE">
      <w:pPr>
        <w:pStyle w:val="ListParagraph"/>
        <w:numPr>
          <w:ilvl w:val="0"/>
          <w:numId w:val="4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Course sequence may change based on the individual needs of the student and schedule type required.</w:t>
      </w:r>
      <w:r w:rsidR="00A376AE" w:rsidRPr="000E66F8">
        <w:rPr>
          <w:b/>
          <w:bCs/>
          <w:sz w:val="22"/>
          <w:szCs w:val="22"/>
        </w:rPr>
        <w:t xml:space="preserve"> </w:t>
      </w:r>
    </w:p>
    <w:p w14:paraId="0F0F768E" w14:textId="77777777" w:rsidR="00A376AE" w:rsidRPr="000E66F8" w:rsidRDefault="00A376AE" w:rsidP="00A376AE">
      <w:pPr>
        <w:pStyle w:val="ListParagraph"/>
        <w:numPr>
          <w:ilvl w:val="0"/>
          <w:numId w:val="4"/>
        </w:numPr>
        <w:rPr>
          <w:b/>
          <w:bCs/>
          <w:sz w:val="22"/>
          <w:szCs w:val="22"/>
        </w:rPr>
      </w:pPr>
      <w:r w:rsidRPr="000E66F8">
        <w:rPr>
          <w:b/>
          <w:bCs/>
          <w:sz w:val="22"/>
          <w:szCs w:val="22"/>
        </w:rPr>
        <w:t xml:space="preserve">New college students may be required during their first semester to participate in GEN 1070, First Year Success Seminar, a one credit hour course. </w:t>
      </w:r>
    </w:p>
    <w:p w14:paraId="5F43CEA5" w14:textId="77777777" w:rsidR="00A376AE" w:rsidRPr="000E66F8" w:rsidRDefault="00A376AE" w:rsidP="00A376AE">
      <w:pPr>
        <w:pStyle w:val="ListParagraph"/>
        <w:numPr>
          <w:ilvl w:val="0"/>
          <w:numId w:val="4"/>
        </w:numPr>
        <w:rPr>
          <w:b/>
          <w:bCs/>
          <w:sz w:val="22"/>
          <w:szCs w:val="22"/>
        </w:rPr>
      </w:pPr>
      <w:r w:rsidRPr="000E66F8">
        <w:rPr>
          <w:b/>
          <w:bCs/>
          <w:sz w:val="22"/>
          <w:szCs w:val="22"/>
        </w:rPr>
        <w:t>See a Tri-C Counselor for details</w:t>
      </w:r>
    </w:p>
    <w:p w14:paraId="035261D8" w14:textId="041AF668" w:rsidR="00A376AE" w:rsidRPr="00870B1F" w:rsidRDefault="00A376AE">
      <w:pPr>
        <w:rPr>
          <w:sz w:val="10"/>
          <w:szCs w:val="10"/>
        </w:rPr>
      </w:pPr>
    </w:p>
    <w:p w14:paraId="6565EA13" w14:textId="77777777" w:rsidR="00821640" w:rsidRDefault="00821640" w:rsidP="00821640">
      <w:pPr>
        <w:pStyle w:val="Heading2"/>
      </w:pPr>
      <w:r w:rsidRPr="00EE139E">
        <w:t>Suggested Degree Plan at YSU</w:t>
      </w:r>
    </w:p>
    <w:p w14:paraId="0C91A4B6" w14:textId="40E5302D" w:rsidR="00821640" w:rsidRPr="002C208E" w:rsidRDefault="00C56410" w:rsidP="00821640">
      <w:pPr>
        <w:pStyle w:val="Caption"/>
        <w:keepNext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Sixth</w:t>
      </w:r>
      <w:r w:rsidR="00821640" w:rsidRPr="002C208E">
        <w:rPr>
          <w:color w:val="000000" w:themeColor="text1"/>
          <w:sz w:val="22"/>
          <w:szCs w:val="22"/>
        </w:rPr>
        <w:t xml:space="preserve">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821640" w14:paraId="0E607CCB" w14:textId="77777777" w:rsidTr="00EB3940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4A68A113" w14:textId="77777777" w:rsidR="00821640" w:rsidRPr="00687125" w:rsidRDefault="00821640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2AF83044" w14:textId="77777777" w:rsidR="00821640" w:rsidRPr="00687125" w:rsidRDefault="00821640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821640" w14:paraId="654E9E65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26A0344A" w14:textId="36C6A039" w:rsidR="00821640" w:rsidRDefault="0043756E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CMST 1545 SPEECH COMMUNICATION</w:t>
            </w:r>
          </w:p>
        </w:tc>
        <w:tc>
          <w:tcPr>
            <w:tcW w:w="1525" w:type="dxa"/>
            <w:vAlign w:val="center"/>
          </w:tcPr>
          <w:p w14:paraId="6B02CBBA" w14:textId="7CFD75EF" w:rsidR="00821640" w:rsidRDefault="0043756E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21640" w14:paraId="2E02483C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141F8467" w14:textId="2A5CA459" w:rsidR="00821640" w:rsidRDefault="0043756E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ELCT CRSE ELECTIVE COURSE</w:t>
            </w:r>
          </w:p>
        </w:tc>
        <w:tc>
          <w:tcPr>
            <w:tcW w:w="1525" w:type="dxa"/>
            <w:vAlign w:val="center"/>
          </w:tcPr>
          <w:p w14:paraId="182712A0" w14:textId="3F19A5FA" w:rsidR="00821640" w:rsidRDefault="0043756E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21640" w14:paraId="5FC42E9F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289A03E9" w14:textId="230235FB" w:rsidR="00821640" w:rsidRDefault="0043756E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AHLT 3704 QUANTITATIVE METHODS IN HEALTH SCIENCE</w:t>
            </w:r>
          </w:p>
        </w:tc>
        <w:tc>
          <w:tcPr>
            <w:tcW w:w="1525" w:type="dxa"/>
            <w:vAlign w:val="center"/>
          </w:tcPr>
          <w:p w14:paraId="3794BA84" w14:textId="26DDA212" w:rsidR="00821640" w:rsidRDefault="0043756E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21640" w14:paraId="4E383893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043D6D58" w14:textId="2D5AD693" w:rsidR="00821640" w:rsidRDefault="0043756E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PHLT 3708 PREVENTATIVE PUBLIC HEALTH CARE</w:t>
            </w:r>
          </w:p>
        </w:tc>
        <w:tc>
          <w:tcPr>
            <w:tcW w:w="1525" w:type="dxa"/>
            <w:vAlign w:val="center"/>
          </w:tcPr>
          <w:p w14:paraId="43988BCE" w14:textId="10E69FC5" w:rsidR="00821640" w:rsidRDefault="0043756E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A1EA6" w14:paraId="24B6C9A7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27E5D997" w14:textId="3DA5A3A4" w:rsidR="00FA1EA6" w:rsidRDefault="0043756E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 CRSE UPPER DIVISION COURSE</w:t>
            </w:r>
          </w:p>
        </w:tc>
        <w:tc>
          <w:tcPr>
            <w:tcW w:w="1525" w:type="dxa"/>
            <w:vAlign w:val="center"/>
          </w:tcPr>
          <w:p w14:paraId="37D9419C" w14:textId="1683968F" w:rsidR="00FA1EA6" w:rsidRDefault="0043756E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3756E" w14:paraId="7BCD665E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453E142E" w14:textId="2B588390" w:rsidR="0043756E" w:rsidRDefault="0043756E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AHLT 3711 HEALTHCARE INFORMATION SYSTEMS</w:t>
            </w:r>
          </w:p>
        </w:tc>
        <w:tc>
          <w:tcPr>
            <w:tcW w:w="1525" w:type="dxa"/>
            <w:vAlign w:val="center"/>
          </w:tcPr>
          <w:p w14:paraId="7998F3C9" w14:textId="7DBBF0C5" w:rsidR="0043756E" w:rsidRDefault="0043756E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14:paraId="4491C330" w14:textId="77777777" w:rsidR="00821640" w:rsidRDefault="00821640" w:rsidP="00821640"/>
    <w:p w14:paraId="06F97399" w14:textId="4F7EDE56" w:rsidR="00CD54BB" w:rsidRPr="002C208E" w:rsidRDefault="00CD54BB" w:rsidP="00CD54BB">
      <w:pPr>
        <w:pStyle w:val="Caption"/>
        <w:keepNext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S</w:t>
      </w:r>
      <w:r w:rsidR="004130D3">
        <w:rPr>
          <w:color w:val="000000" w:themeColor="text1"/>
          <w:sz w:val="22"/>
          <w:szCs w:val="22"/>
        </w:rPr>
        <w:t>eventh</w:t>
      </w:r>
      <w:r>
        <w:rPr>
          <w:color w:val="000000" w:themeColor="text1"/>
          <w:sz w:val="22"/>
          <w:szCs w:val="22"/>
        </w:rPr>
        <w:t xml:space="preserve"> </w:t>
      </w:r>
      <w:r w:rsidRPr="002C208E">
        <w:rPr>
          <w:color w:val="000000" w:themeColor="text1"/>
          <w:sz w:val="22"/>
          <w:szCs w:val="22"/>
        </w:rPr>
        <w:t>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CD54BB" w14:paraId="4F50D156" w14:textId="77777777" w:rsidTr="00EB3940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2AD4642A" w14:textId="77777777" w:rsidR="00CD54BB" w:rsidRPr="00687125" w:rsidRDefault="00CD54BB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31135FD9" w14:textId="77777777" w:rsidR="00CD54BB" w:rsidRPr="00687125" w:rsidRDefault="00CD54BB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CD54BB" w14:paraId="54D7B7C1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6A7BB159" w14:textId="0409C367" w:rsidR="00CD54BB" w:rsidRDefault="003E5D47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AHLT 4806 RESEARCH METHODS</w:t>
            </w:r>
          </w:p>
        </w:tc>
        <w:tc>
          <w:tcPr>
            <w:tcW w:w="1525" w:type="dxa"/>
            <w:vAlign w:val="center"/>
          </w:tcPr>
          <w:p w14:paraId="264F8CC2" w14:textId="0599F52D" w:rsidR="00CD54BB" w:rsidRDefault="003E5D47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D54BB" w14:paraId="20C5305F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72B159AD" w14:textId="318E5A19" w:rsidR="00CD54BB" w:rsidRDefault="003E5D47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AHLT 4810 MANAGEMENT SKILLS FOR HEALTH PROFESSIONALS</w:t>
            </w:r>
          </w:p>
        </w:tc>
        <w:tc>
          <w:tcPr>
            <w:tcW w:w="1525" w:type="dxa"/>
            <w:vAlign w:val="center"/>
          </w:tcPr>
          <w:p w14:paraId="18CA37A3" w14:textId="3D2336B1" w:rsidR="00CD54BB" w:rsidRDefault="003E5D47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D54BB" w14:paraId="24D28606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47DD8347" w14:textId="03D634AF" w:rsidR="00CD54BB" w:rsidRDefault="003E5D47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 CRSE UPPER DIVISION COURSE</w:t>
            </w:r>
          </w:p>
        </w:tc>
        <w:tc>
          <w:tcPr>
            <w:tcW w:w="1525" w:type="dxa"/>
            <w:vAlign w:val="center"/>
          </w:tcPr>
          <w:p w14:paraId="180221AC" w14:textId="4BAFDE63" w:rsidR="00CD54BB" w:rsidRDefault="003E5D47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D54BB" w14:paraId="26E6B72A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3B6C530C" w14:textId="186E8532" w:rsidR="00CD54BB" w:rsidRDefault="003E5D47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AHLT 3740 PATHOLOGY OF INFECTIOUS DISEASE</w:t>
            </w:r>
          </w:p>
        </w:tc>
        <w:tc>
          <w:tcPr>
            <w:tcW w:w="1525" w:type="dxa"/>
            <w:vAlign w:val="center"/>
          </w:tcPr>
          <w:p w14:paraId="45BAB60C" w14:textId="62F89B4A" w:rsidR="00CD54BB" w:rsidRDefault="003E5D47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E5D47" w14:paraId="54CE26D5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0556FBAB" w14:textId="1B5327D1" w:rsidR="003E5D47" w:rsidRDefault="003E5D47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ELCT CRSE ELECTIVE COURSE</w:t>
            </w:r>
          </w:p>
        </w:tc>
        <w:tc>
          <w:tcPr>
            <w:tcW w:w="1525" w:type="dxa"/>
            <w:vAlign w:val="center"/>
          </w:tcPr>
          <w:p w14:paraId="75017ABA" w14:textId="602B38CB" w:rsidR="003E5D47" w:rsidRDefault="003E5D47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14:paraId="142267EC" w14:textId="77777777" w:rsidR="00CD54BB" w:rsidRDefault="00CD54BB" w:rsidP="00821640"/>
    <w:p w14:paraId="2BE36780" w14:textId="71A6023C" w:rsidR="00CD54BB" w:rsidRPr="002C208E" w:rsidRDefault="004130D3" w:rsidP="00CD54BB">
      <w:pPr>
        <w:pStyle w:val="Caption"/>
        <w:keepNext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Eighth</w:t>
      </w:r>
      <w:r w:rsidR="00CD54BB" w:rsidRPr="002C208E">
        <w:rPr>
          <w:color w:val="000000" w:themeColor="text1"/>
          <w:sz w:val="22"/>
          <w:szCs w:val="22"/>
        </w:rPr>
        <w:t xml:space="preserve">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CD54BB" w14:paraId="3E819F56" w14:textId="77777777" w:rsidTr="00EB3940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4E06707E" w14:textId="77777777" w:rsidR="00CD54BB" w:rsidRPr="00687125" w:rsidRDefault="00CD54BB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68166731" w14:textId="77777777" w:rsidR="00CD54BB" w:rsidRPr="00687125" w:rsidRDefault="00CD54BB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75426A" w14:paraId="12FCB21B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0DCA8C99" w14:textId="6303D8C7" w:rsidR="0075426A" w:rsidRDefault="0005418A" w:rsidP="007542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AH CRSE OT36 APPROVED ARTS AND HUMANITIES</w:t>
            </w:r>
          </w:p>
        </w:tc>
        <w:tc>
          <w:tcPr>
            <w:tcW w:w="1525" w:type="dxa"/>
            <w:vAlign w:val="center"/>
          </w:tcPr>
          <w:p w14:paraId="2E8081B4" w14:textId="25A023C2" w:rsidR="0075426A" w:rsidRDefault="0005418A" w:rsidP="007542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5426A" w14:paraId="75DF99D2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034975E0" w14:textId="535FCA6D" w:rsidR="0075426A" w:rsidRDefault="0005418A" w:rsidP="007542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ELCT CRSE ELECTIVE COURSE</w:t>
            </w:r>
          </w:p>
        </w:tc>
        <w:tc>
          <w:tcPr>
            <w:tcW w:w="1525" w:type="dxa"/>
            <w:vAlign w:val="center"/>
          </w:tcPr>
          <w:p w14:paraId="343BD177" w14:textId="1CE59170" w:rsidR="0075426A" w:rsidRDefault="0005418A" w:rsidP="007542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5426A" w14:paraId="2BD1CE2D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1E1D0B19" w14:textId="301A1491" w:rsidR="0075426A" w:rsidRDefault="0005418A" w:rsidP="007542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ELCT CRSE ELECTIVE COURSE</w:t>
            </w:r>
          </w:p>
        </w:tc>
        <w:tc>
          <w:tcPr>
            <w:tcW w:w="1525" w:type="dxa"/>
            <w:vAlign w:val="center"/>
          </w:tcPr>
          <w:p w14:paraId="5B3F70A8" w14:textId="7393CE66" w:rsidR="0075426A" w:rsidRDefault="0005418A" w:rsidP="007542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5426A" w14:paraId="37A67504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2ADF5277" w14:textId="55320E93" w:rsidR="0075426A" w:rsidRDefault="0005418A" w:rsidP="007542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 CRSE UPPER DIVISION COURSE</w:t>
            </w:r>
          </w:p>
        </w:tc>
        <w:tc>
          <w:tcPr>
            <w:tcW w:w="1525" w:type="dxa"/>
            <w:vAlign w:val="center"/>
          </w:tcPr>
          <w:p w14:paraId="546B68F6" w14:textId="7C6611EA" w:rsidR="0075426A" w:rsidRDefault="0005418A" w:rsidP="007542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14:paraId="63625836" w14:textId="77777777" w:rsidR="00CD54BB" w:rsidRDefault="00CD54BB" w:rsidP="00821640"/>
    <w:p w14:paraId="68F0BBBB" w14:textId="66D9E4BD" w:rsidR="00F05106" w:rsidRPr="002C208E" w:rsidRDefault="004130D3" w:rsidP="00F05106">
      <w:pPr>
        <w:pStyle w:val="Caption"/>
        <w:keepNext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Ninth</w:t>
      </w:r>
      <w:r w:rsidR="00F05106" w:rsidRPr="002C208E">
        <w:rPr>
          <w:color w:val="000000" w:themeColor="text1"/>
          <w:sz w:val="22"/>
          <w:szCs w:val="22"/>
        </w:rPr>
        <w:t xml:space="preserve">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F05106" w14:paraId="7780DD99" w14:textId="77777777" w:rsidTr="00EB3940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765EF2F6" w14:textId="77777777" w:rsidR="00F05106" w:rsidRPr="00687125" w:rsidRDefault="00F05106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339BB523" w14:textId="77777777" w:rsidR="00F05106" w:rsidRPr="00687125" w:rsidRDefault="00F05106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F05106" w14:paraId="7FCB5652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25C22747" w14:textId="10C388B1" w:rsidR="00F05106" w:rsidRDefault="0005418A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AHLT 4820 DIRECTED RESEARCH</w:t>
            </w:r>
          </w:p>
        </w:tc>
        <w:tc>
          <w:tcPr>
            <w:tcW w:w="1525" w:type="dxa"/>
            <w:vAlign w:val="center"/>
          </w:tcPr>
          <w:p w14:paraId="24698977" w14:textId="385F9663" w:rsidR="00F05106" w:rsidRDefault="0005418A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05106" w14:paraId="2D550F53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36BB7B8E" w14:textId="7A94EAD6" w:rsidR="00F05106" w:rsidRDefault="0005418A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AHLT 5807 EPIDEMIOLOGY</w:t>
            </w:r>
          </w:p>
        </w:tc>
        <w:tc>
          <w:tcPr>
            <w:tcW w:w="1525" w:type="dxa"/>
            <w:vAlign w:val="center"/>
          </w:tcPr>
          <w:p w14:paraId="517FC27D" w14:textId="3E021658" w:rsidR="00F05106" w:rsidRDefault="0005418A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05106" w14:paraId="41CCD80E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3339BBCB" w14:textId="1EBEBCB2" w:rsidR="00F05106" w:rsidRDefault="0005418A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AHLT 5840 COMPARATIVE HEALTH SYSTEMS</w:t>
            </w:r>
          </w:p>
        </w:tc>
        <w:tc>
          <w:tcPr>
            <w:tcW w:w="1525" w:type="dxa"/>
            <w:vAlign w:val="center"/>
          </w:tcPr>
          <w:p w14:paraId="48E63004" w14:textId="1659C997" w:rsidR="00F05106" w:rsidRDefault="0005418A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11B63" w14:paraId="224E6D56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6004988A" w14:textId="6DB24203" w:rsidR="00011B63" w:rsidRPr="00B7491A" w:rsidRDefault="0005418A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AHLT 4805 HEALTH EDUCATION</w:t>
            </w:r>
          </w:p>
        </w:tc>
        <w:tc>
          <w:tcPr>
            <w:tcW w:w="1525" w:type="dxa"/>
            <w:vAlign w:val="center"/>
          </w:tcPr>
          <w:p w14:paraId="2B5CCDC3" w14:textId="6A9B4DBF" w:rsidR="00011B63" w:rsidRDefault="0005418A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14:paraId="0B7A2BD8" w14:textId="77777777" w:rsidR="00F05106" w:rsidRPr="00870B1F" w:rsidRDefault="00F05106" w:rsidP="00821640">
      <w:pPr>
        <w:rPr>
          <w:sz w:val="10"/>
          <w:szCs w:val="10"/>
        </w:rPr>
      </w:pPr>
    </w:p>
    <w:p w14:paraId="33F44D21" w14:textId="2CCB4915" w:rsidR="00442705" w:rsidRDefault="00442705" w:rsidP="00442705">
      <w:pPr>
        <w:pStyle w:val="Heading5"/>
      </w:pPr>
      <w:r w:rsidRPr="00993279">
        <w:t>Additional Information</w:t>
      </w:r>
    </w:p>
    <w:p w14:paraId="20D4B20A" w14:textId="0AB23B5D" w:rsidR="00442705" w:rsidRPr="00442705" w:rsidRDefault="00442705" w:rsidP="00442705">
      <w:pPr>
        <w:pStyle w:val="ListParagraph"/>
        <w:numPr>
          <w:ilvl w:val="0"/>
          <w:numId w:val="5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 xml:space="preserve">Bachelor of Science in Applied Science Degree Awarded Total Hours: </w:t>
      </w:r>
      <w:r w:rsidR="00870B1F">
        <w:rPr>
          <w:b/>
          <w:bCs/>
          <w:sz w:val="22"/>
          <w:szCs w:val="22"/>
        </w:rPr>
        <w:t>121-</w:t>
      </w:r>
      <w:r w:rsidRPr="00442705">
        <w:rPr>
          <w:b/>
          <w:bCs/>
          <w:sz w:val="22"/>
          <w:szCs w:val="22"/>
        </w:rPr>
        <w:t>12</w:t>
      </w:r>
      <w:r w:rsidR="00B055C4">
        <w:rPr>
          <w:b/>
          <w:bCs/>
          <w:sz w:val="22"/>
          <w:szCs w:val="22"/>
        </w:rPr>
        <w:t>2</w:t>
      </w:r>
      <w:r w:rsidRPr="00442705">
        <w:rPr>
          <w:b/>
          <w:bCs/>
          <w:sz w:val="22"/>
          <w:szCs w:val="22"/>
        </w:rPr>
        <w:t xml:space="preserve"> </w:t>
      </w:r>
    </w:p>
    <w:p w14:paraId="1ABEFB75" w14:textId="6BC3927E" w:rsidR="00442705" w:rsidRPr="00442705" w:rsidRDefault="00B055C4" w:rsidP="00442705">
      <w:pPr>
        <w:pStyle w:val="ListParagraph"/>
        <w:numPr>
          <w:ilvl w:val="0"/>
          <w:numId w:val="5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With the submission of an unencumbered </w:t>
      </w:r>
      <w:r w:rsidR="00870B1F">
        <w:rPr>
          <w:b/>
          <w:bCs/>
          <w:sz w:val="22"/>
          <w:szCs w:val="22"/>
        </w:rPr>
        <w:t>EMT certification</w:t>
      </w:r>
      <w:r w:rsidR="00DB1512">
        <w:rPr>
          <w:b/>
          <w:bCs/>
          <w:sz w:val="22"/>
          <w:szCs w:val="22"/>
        </w:rPr>
        <w:t>, students will receive 10 credit hours of AHLT 37XEC which will be used to replace the upper division elective courses.</w:t>
      </w:r>
    </w:p>
    <w:p w14:paraId="2BC17878" w14:textId="77777777" w:rsidR="00442705" w:rsidRPr="00442705" w:rsidRDefault="00442705" w:rsidP="00442705">
      <w:pPr>
        <w:pStyle w:val="ListParagraph"/>
        <w:numPr>
          <w:ilvl w:val="0"/>
          <w:numId w:val="5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 xml:space="preserve">See Youngstown State Transfer Guide for course options. </w:t>
      </w:r>
    </w:p>
    <w:p w14:paraId="38375994" w14:textId="77777777" w:rsidR="00442705" w:rsidRPr="00442705" w:rsidRDefault="00442705" w:rsidP="00442705">
      <w:pPr>
        <w:pStyle w:val="ListParagraph"/>
        <w:numPr>
          <w:ilvl w:val="0"/>
          <w:numId w:val="5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 xml:space="preserve">All courses are offered on a 7-week accelerated schedule. Each semester there will be two 7-week sessions offered. This Transfer Pathway represents one example of how to complete an associate and bachelor degree. </w:t>
      </w:r>
    </w:p>
    <w:p w14:paraId="3E744F45" w14:textId="77777777" w:rsidR="00442705" w:rsidRPr="00442705" w:rsidRDefault="00442705" w:rsidP="00442705">
      <w:pPr>
        <w:pStyle w:val="ListParagraph"/>
        <w:numPr>
          <w:ilvl w:val="0"/>
          <w:numId w:val="5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 xml:space="preserve">Students should work closely with advisors at both institutions to discuss options. </w:t>
      </w:r>
    </w:p>
    <w:p w14:paraId="0F11CF01" w14:textId="77777777" w:rsidR="00442705" w:rsidRPr="00442705" w:rsidRDefault="00442705" w:rsidP="00442705">
      <w:pPr>
        <w:pStyle w:val="ListParagraph"/>
        <w:numPr>
          <w:ilvl w:val="0"/>
          <w:numId w:val="5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 xml:space="preserve">Students should work with an Allied Health advisor to identify a (minor or a second major/etc.). An Allied Health advisor can also assist students with developing a graduation plan for full- or part-time study. </w:t>
      </w:r>
    </w:p>
    <w:p w14:paraId="393F1109" w14:textId="77777777" w:rsidR="00442705" w:rsidRPr="00442705" w:rsidRDefault="00442705" w:rsidP="00442705">
      <w:pPr>
        <w:pStyle w:val="ListParagraph"/>
        <w:numPr>
          <w:ilvl w:val="0"/>
          <w:numId w:val="5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 xml:space="preserve">Taking certain elective courses will allow the student to come in at junior status. </w:t>
      </w:r>
    </w:p>
    <w:p w14:paraId="437D5E89" w14:textId="77777777" w:rsidR="00442705" w:rsidRPr="00442705" w:rsidRDefault="00442705" w:rsidP="00442705">
      <w:pPr>
        <w:pStyle w:val="ListParagraph"/>
        <w:numPr>
          <w:ilvl w:val="0"/>
          <w:numId w:val="5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>This program awards maximum credit for an associate degree from Cuyahoga Community College, streamlining completion of a bachelor’s degree from Youngstown State University.</w:t>
      </w:r>
    </w:p>
    <w:p w14:paraId="3BA0868F" w14:textId="77777777" w:rsidR="00442705" w:rsidRDefault="00442705" w:rsidP="00442705">
      <w:pPr>
        <w:tabs>
          <w:tab w:val="left" w:pos="1340"/>
        </w:tabs>
        <w:spacing w:after="0"/>
        <w:rPr>
          <w:sz w:val="22"/>
          <w:szCs w:val="22"/>
        </w:rPr>
      </w:pPr>
    </w:p>
    <w:p w14:paraId="1856FF28" w14:textId="77777777" w:rsidR="00442705" w:rsidRPr="00442705" w:rsidRDefault="00442705" w:rsidP="00442705">
      <w:p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 xml:space="preserve">All students must meet or complete: </w:t>
      </w:r>
    </w:p>
    <w:p w14:paraId="5C8767E3" w14:textId="77777777" w:rsidR="00442705" w:rsidRPr="00442705" w:rsidRDefault="00442705" w:rsidP="00442705">
      <w:pPr>
        <w:pStyle w:val="ListParagraph"/>
        <w:numPr>
          <w:ilvl w:val="0"/>
          <w:numId w:val="1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 xml:space="preserve">All residency requirements 30 credits and 16 upper division for YSU, plus major and minor residency </w:t>
      </w:r>
    </w:p>
    <w:p w14:paraId="51A95ECF" w14:textId="77777777" w:rsidR="00442705" w:rsidRPr="00442705" w:rsidRDefault="00442705" w:rsidP="00442705">
      <w:pPr>
        <w:pStyle w:val="ListParagraph"/>
        <w:numPr>
          <w:ilvl w:val="0"/>
          <w:numId w:val="1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 xml:space="preserve"> Experiential Learning requirement (Ex.: internship, field experience, community service)</w:t>
      </w:r>
    </w:p>
    <w:p w14:paraId="17EFCD3B" w14:textId="77777777" w:rsidR="00DB1512" w:rsidRDefault="00DB1512" w:rsidP="00FB6960">
      <w:pPr>
        <w:rPr>
          <w:sz w:val="20"/>
          <w:szCs w:val="20"/>
        </w:rPr>
      </w:pPr>
    </w:p>
    <w:p w14:paraId="05561C0B" w14:textId="442B924A" w:rsidR="00D36E96" w:rsidRDefault="000E66F8" w:rsidP="00FB6960">
      <w:pPr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3406A97" wp14:editId="04B8CB46">
            <wp:simplePos x="0" y="0"/>
            <wp:positionH relativeFrom="page">
              <wp:align>left</wp:align>
            </wp:positionH>
            <wp:positionV relativeFrom="paragraph">
              <wp:posOffset>210473</wp:posOffset>
            </wp:positionV>
            <wp:extent cx="7769860" cy="819398"/>
            <wp:effectExtent l="0" t="0" r="2540" b="0"/>
            <wp:wrapNone/>
            <wp:docPr id="154624271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242716" name="Picture 154624271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9860" cy="8193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36E96" w:rsidSect="001E7B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E2A90" w14:textId="77777777" w:rsidR="00350336" w:rsidRDefault="00350336" w:rsidP="001E7BD4">
      <w:pPr>
        <w:spacing w:after="0" w:line="240" w:lineRule="auto"/>
      </w:pPr>
      <w:r>
        <w:separator/>
      </w:r>
    </w:p>
  </w:endnote>
  <w:endnote w:type="continuationSeparator" w:id="0">
    <w:p w14:paraId="7F1545E4" w14:textId="77777777" w:rsidR="00350336" w:rsidRDefault="00350336" w:rsidP="001E7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99720" w14:textId="77777777" w:rsidR="00350336" w:rsidRDefault="00350336" w:rsidP="001E7BD4">
      <w:pPr>
        <w:spacing w:after="0" w:line="240" w:lineRule="auto"/>
      </w:pPr>
      <w:r>
        <w:separator/>
      </w:r>
    </w:p>
  </w:footnote>
  <w:footnote w:type="continuationSeparator" w:id="0">
    <w:p w14:paraId="4BA12E63" w14:textId="77777777" w:rsidR="00350336" w:rsidRDefault="00350336" w:rsidP="001E7B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72B45"/>
    <w:multiLevelType w:val="hybridMultilevel"/>
    <w:tmpl w:val="855A3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91775B"/>
    <w:multiLevelType w:val="hybridMultilevel"/>
    <w:tmpl w:val="566AA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E24284"/>
    <w:multiLevelType w:val="hybridMultilevel"/>
    <w:tmpl w:val="7B3C4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A214E3"/>
    <w:multiLevelType w:val="hybridMultilevel"/>
    <w:tmpl w:val="E6F4D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165595"/>
    <w:multiLevelType w:val="hybridMultilevel"/>
    <w:tmpl w:val="DB088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159115">
    <w:abstractNumId w:val="2"/>
  </w:num>
  <w:num w:numId="2" w16cid:durableId="149178669">
    <w:abstractNumId w:val="4"/>
  </w:num>
  <w:num w:numId="3" w16cid:durableId="1587611128">
    <w:abstractNumId w:val="0"/>
  </w:num>
  <w:num w:numId="4" w16cid:durableId="1430663052">
    <w:abstractNumId w:val="1"/>
  </w:num>
  <w:num w:numId="5" w16cid:durableId="13512978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BD4"/>
    <w:rsid w:val="00011B63"/>
    <w:rsid w:val="00025601"/>
    <w:rsid w:val="00025736"/>
    <w:rsid w:val="0002648F"/>
    <w:rsid w:val="000300E7"/>
    <w:rsid w:val="00046D45"/>
    <w:rsid w:val="0005418A"/>
    <w:rsid w:val="00076938"/>
    <w:rsid w:val="000A7406"/>
    <w:rsid w:val="000E66F8"/>
    <w:rsid w:val="001517D4"/>
    <w:rsid w:val="001A52C2"/>
    <w:rsid w:val="001B57DD"/>
    <w:rsid w:val="001D38E2"/>
    <w:rsid w:val="001E7BD4"/>
    <w:rsid w:val="0020253A"/>
    <w:rsid w:val="002067B5"/>
    <w:rsid w:val="002230B7"/>
    <w:rsid w:val="002308AE"/>
    <w:rsid w:val="002404D7"/>
    <w:rsid w:val="00246DE8"/>
    <w:rsid w:val="00286DA8"/>
    <w:rsid w:val="00290CCB"/>
    <w:rsid w:val="002A436B"/>
    <w:rsid w:val="002B2578"/>
    <w:rsid w:val="002C208E"/>
    <w:rsid w:val="002D622B"/>
    <w:rsid w:val="00303BF7"/>
    <w:rsid w:val="0032113E"/>
    <w:rsid w:val="00350336"/>
    <w:rsid w:val="00351D1F"/>
    <w:rsid w:val="00357C83"/>
    <w:rsid w:val="00387B6A"/>
    <w:rsid w:val="00397FF2"/>
    <w:rsid w:val="003C17C3"/>
    <w:rsid w:val="003D7CF4"/>
    <w:rsid w:val="003E3894"/>
    <w:rsid w:val="003E5D47"/>
    <w:rsid w:val="004130D3"/>
    <w:rsid w:val="00421DA1"/>
    <w:rsid w:val="00430371"/>
    <w:rsid w:val="0043756E"/>
    <w:rsid w:val="004412A0"/>
    <w:rsid w:val="00442705"/>
    <w:rsid w:val="00454EBC"/>
    <w:rsid w:val="00472932"/>
    <w:rsid w:val="00476EF4"/>
    <w:rsid w:val="00490E29"/>
    <w:rsid w:val="004A5D9C"/>
    <w:rsid w:val="004A6B04"/>
    <w:rsid w:val="004D5527"/>
    <w:rsid w:val="004E057D"/>
    <w:rsid w:val="004F74F2"/>
    <w:rsid w:val="005058DA"/>
    <w:rsid w:val="005225B6"/>
    <w:rsid w:val="0052583F"/>
    <w:rsid w:val="00526A6F"/>
    <w:rsid w:val="00541773"/>
    <w:rsid w:val="005445FD"/>
    <w:rsid w:val="00582975"/>
    <w:rsid w:val="005B7DE9"/>
    <w:rsid w:val="005D1BF3"/>
    <w:rsid w:val="00613618"/>
    <w:rsid w:val="00624568"/>
    <w:rsid w:val="00643CF9"/>
    <w:rsid w:val="00651E76"/>
    <w:rsid w:val="00655BF9"/>
    <w:rsid w:val="00674CF8"/>
    <w:rsid w:val="00675B5F"/>
    <w:rsid w:val="00686C9F"/>
    <w:rsid w:val="00687125"/>
    <w:rsid w:val="00695B46"/>
    <w:rsid w:val="006D3438"/>
    <w:rsid w:val="006D75BA"/>
    <w:rsid w:val="007044EA"/>
    <w:rsid w:val="0075426A"/>
    <w:rsid w:val="007569AA"/>
    <w:rsid w:val="00780B15"/>
    <w:rsid w:val="007856BB"/>
    <w:rsid w:val="007B692F"/>
    <w:rsid w:val="007F4F11"/>
    <w:rsid w:val="00821640"/>
    <w:rsid w:val="008554AB"/>
    <w:rsid w:val="008668CA"/>
    <w:rsid w:val="00870B1F"/>
    <w:rsid w:val="00880B61"/>
    <w:rsid w:val="00890428"/>
    <w:rsid w:val="008D4126"/>
    <w:rsid w:val="008E105C"/>
    <w:rsid w:val="008F2611"/>
    <w:rsid w:val="008F3759"/>
    <w:rsid w:val="00903975"/>
    <w:rsid w:val="00910E92"/>
    <w:rsid w:val="00927E1A"/>
    <w:rsid w:val="00957DB8"/>
    <w:rsid w:val="00961A3F"/>
    <w:rsid w:val="009830D3"/>
    <w:rsid w:val="00985A06"/>
    <w:rsid w:val="00993279"/>
    <w:rsid w:val="009A0C09"/>
    <w:rsid w:val="009A1E39"/>
    <w:rsid w:val="009C472E"/>
    <w:rsid w:val="009C67AD"/>
    <w:rsid w:val="009F6182"/>
    <w:rsid w:val="009F660B"/>
    <w:rsid w:val="00A22343"/>
    <w:rsid w:val="00A31594"/>
    <w:rsid w:val="00A376AE"/>
    <w:rsid w:val="00A40416"/>
    <w:rsid w:val="00A5109E"/>
    <w:rsid w:val="00A85C30"/>
    <w:rsid w:val="00A90FE2"/>
    <w:rsid w:val="00AB1A89"/>
    <w:rsid w:val="00AC4A2B"/>
    <w:rsid w:val="00AE0A99"/>
    <w:rsid w:val="00AE44F4"/>
    <w:rsid w:val="00B055C4"/>
    <w:rsid w:val="00B24991"/>
    <w:rsid w:val="00B65246"/>
    <w:rsid w:val="00B7491A"/>
    <w:rsid w:val="00BA3FA5"/>
    <w:rsid w:val="00BB3396"/>
    <w:rsid w:val="00BB64C9"/>
    <w:rsid w:val="00BB6E10"/>
    <w:rsid w:val="00BE66B6"/>
    <w:rsid w:val="00BF2FD0"/>
    <w:rsid w:val="00BF3E2C"/>
    <w:rsid w:val="00BF6103"/>
    <w:rsid w:val="00C03CDC"/>
    <w:rsid w:val="00C15EAB"/>
    <w:rsid w:val="00C56410"/>
    <w:rsid w:val="00C57E89"/>
    <w:rsid w:val="00C60F40"/>
    <w:rsid w:val="00C66D11"/>
    <w:rsid w:val="00C7354D"/>
    <w:rsid w:val="00C900BE"/>
    <w:rsid w:val="00CA004C"/>
    <w:rsid w:val="00CA73DB"/>
    <w:rsid w:val="00CA7FD9"/>
    <w:rsid w:val="00CD54BB"/>
    <w:rsid w:val="00D23549"/>
    <w:rsid w:val="00D24955"/>
    <w:rsid w:val="00D36E96"/>
    <w:rsid w:val="00D423EF"/>
    <w:rsid w:val="00D66E9C"/>
    <w:rsid w:val="00D85807"/>
    <w:rsid w:val="00DB1512"/>
    <w:rsid w:val="00DF085A"/>
    <w:rsid w:val="00DF0932"/>
    <w:rsid w:val="00E21D8B"/>
    <w:rsid w:val="00E224A9"/>
    <w:rsid w:val="00E35850"/>
    <w:rsid w:val="00E51576"/>
    <w:rsid w:val="00E61954"/>
    <w:rsid w:val="00EA1822"/>
    <w:rsid w:val="00EB2DD2"/>
    <w:rsid w:val="00EC71A6"/>
    <w:rsid w:val="00ED1073"/>
    <w:rsid w:val="00EE139E"/>
    <w:rsid w:val="00EE41FB"/>
    <w:rsid w:val="00EF087D"/>
    <w:rsid w:val="00EF61D8"/>
    <w:rsid w:val="00F00F0F"/>
    <w:rsid w:val="00F05106"/>
    <w:rsid w:val="00F200FC"/>
    <w:rsid w:val="00F25B60"/>
    <w:rsid w:val="00F56219"/>
    <w:rsid w:val="00F81F1E"/>
    <w:rsid w:val="00F82D82"/>
    <w:rsid w:val="00F942AB"/>
    <w:rsid w:val="00FA179A"/>
    <w:rsid w:val="00FA1EA6"/>
    <w:rsid w:val="00FB6960"/>
    <w:rsid w:val="00FB78CF"/>
    <w:rsid w:val="00FC0D98"/>
    <w:rsid w:val="00FE1510"/>
    <w:rsid w:val="00FF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D01BDF"/>
  <w15:chartTrackingRefBased/>
  <w15:docId w15:val="{0255DA69-09D3-8E4F-9A12-7D7C4F99C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7B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7B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7B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E7B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E7B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7B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7B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7B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7B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7B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E7B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E7B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E7B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1E7B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7B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7B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7B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7B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7B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7B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7B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7B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7B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7B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7B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7B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7B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7B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7BD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E7B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BD4"/>
  </w:style>
  <w:style w:type="paragraph" w:styleId="Footer">
    <w:name w:val="footer"/>
    <w:basedOn w:val="Normal"/>
    <w:link w:val="FooterChar"/>
    <w:uiPriority w:val="99"/>
    <w:unhideWhenUsed/>
    <w:rsid w:val="001E7B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BD4"/>
  </w:style>
  <w:style w:type="character" w:styleId="Hyperlink">
    <w:name w:val="Hyperlink"/>
    <w:basedOn w:val="DefaultParagraphFont"/>
    <w:uiPriority w:val="99"/>
    <w:unhideWhenUsed/>
    <w:rsid w:val="00EE139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139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03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454EBC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DY copy test TRI-C</vt:lpstr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 copy test TRI-C</dc:title>
  <dc:subject>tri-c</dc:subject>
  <dc:creator>Renee A Cannon</dc:creator>
  <cp:keywords/>
  <dc:description/>
  <cp:lastModifiedBy>Kimberly Verdone</cp:lastModifiedBy>
  <cp:revision>9</cp:revision>
  <dcterms:created xsi:type="dcterms:W3CDTF">2025-07-30T18:41:00Z</dcterms:created>
  <dcterms:modified xsi:type="dcterms:W3CDTF">2025-07-30T18:59:00Z</dcterms:modified>
</cp:coreProperties>
</file>