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E4AA" w14:textId="2B91AD72" w:rsidR="00B24991" w:rsidRDefault="00A85C30" w:rsidP="00290CCB">
      <w:pPr>
        <w:tabs>
          <w:tab w:val="left" w:pos="3854"/>
          <w:tab w:val="left" w:pos="6195"/>
        </w:tabs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3BD8EA55" wp14:editId="6D02DAD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91450" cy="1701165"/>
            <wp:effectExtent l="0" t="0" r="0" b="0"/>
            <wp:wrapNone/>
            <wp:docPr id="1164259446" name="Picture 3" descr="Youngstown State University logo Articulation Agreement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259446" name="Picture 3" descr="Youngstown State University logo Articulation Agreement heade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E7CB3" w14:textId="77777777" w:rsidR="00B24991" w:rsidRDefault="00B24991" w:rsidP="00025736">
      <w:pPr>
        <w:jc w:val="right"/>
      </w:pPr>
    </w:p>
    <w:p w14:paraId="64EBAD0B" w14:textId="68C6FE98" w:rsidR="001A52C2" w:rsidRDefault="001A52C2" w:rsidP="001A52C2"/>
    <w:p w14:paraId="0F9EA795" w14:textId="0EB7C3C3" w:rsidR="003C17C3" w:rsidRPr="003C17C3" w:rsidRDefault="00025736" w:rsidP="002067B5">
      <w:pPr>
        <w:tabs>
          <w:tab w:val="left" w:pos="4110"/>
          <w:tab w:val="left" w:pos="5911"/>
        </w:tabs>
      </w:pPr>
      <w:r>
        <w:tab/>
      </w:r>
      <w:r w:rsidR="002067B5">
        <w:tab/>
      </w:r>
    </w:p>
    <w:p w14:paraId="484E5236" w14:textId="77777777" w:rsidR="00EC71A6" w:rsidRDefault="00E51576" w:rsidP="00EC71A6">
      <w:pPr>
        <w:pStyle w:val="Heading1"/>
        <w:spacing w:before="0" w:after="0"/>
        <w:jc w:val="center"/>
      </w:pPr>
      <w:r w:rsidRPr="007F4F11">
        <w:t>D</w:t>
      </w:r>
      <w:r w:rsidR="003C17C3" w:rsidRPr="007F4F11">
        <w:t>egree Plan/Pathway Catalog Year 2024-2025</w:t>
      </w:r>
    </w:p>
    <w:p w14:paraId="07A66F22" w14:textId="27C5CFEA" w:rsidR="00EC71A6" w:rsidRDefault="00A53940" w:rsidP="00EC71A6">
      <w:pPr>
        <w:pStyle w:val="Heading1"/>
        <w:spacing w:before="0" w:after="0"/>
        <w:jc w:val="center"/>
      </w:pPr>
      <w:r>
        <w:t>Lakeland Community</w:t>
      </w:r>
      <w:r w:rsidR="00EC71A6">
        <w:t xml:space="preserve"> College and Youngstown State University</w:t>
      </w:r>
      <w:r w:rsidR="005225B6">
        <w:t xml:space="preserve"> </w:t>
      </w:r>
    </w:p>
    <w:p w14:paraId="67CAEF5B" w14:textId="77777777" w:rsidR="00CA004C" w:rsidRPr="000A7406" w:rsidRDefault="00CA004C" w:rsidP="00CA004C">
      <w:pPr>
        <w:pStyle w:val="Heading1"/>
        <w:spacing w:before="0" w:after="0"/>
        <w:jc w:val="center"/>
        <w:rPr>
          <w:sz w:val="20"/>
          <w:szCs w:val="20"/>
        </w:rPr>
      </w:pPr>
    </w:p>
    <w:p w14:paraId="00289CCC" w14:textId="2F4E0F62" w:rsidR="003C17C3" w:rsidRPr="007F4F11" w:rsidRDefault="003C17C3" w:rsidP="00CA004C">
      <w:pPr>
        <w:pStyle w:val="Heading1"/>
        <w:spacing w:before="0" w:after="0"/>
        <w:jc w:val="center"/>
      </w:pPr>
      <w:r w:rsidRPr="007F4F11">
        <w:t>A</w:t>
      </w:r>
      <w:r w:rsidR="00A53940">
        <w:t xml:space="preserve">ssociate of Arts </w:t>
      </w:r>
      <w:r w:rsidRPr="007F4F11">
        <w:t xml:space="preserve">to Bachelor of </w:t>
      </w:r>
      <w:r w:rsidR="00A53940">
        <w:t>Music</w:t>
      </w:r>
      <w:r w:rsidR="00CA004C">
        <w:t xml:space="preserve"> in</w:t>
      </w:r>
      <w:r w:rsidR="00A53940">
        <w:t xml:space="preserve"> Music Performance, </w:t>
      </w:r>
      <w:r w:rsidR="00E57609">
        <w:t>Jazz</w:t>
      </w:r>
    </w:p>
    <w:p w14:paraId="39EEBD4E" w14:textId="0936F6C1" w:rsidR="003C17C3" w:rsidRPr="00046D45" w:rsidRDefault="00C60F40" w:rsidP="00AC4A2B">
      <w:pPr>
        <w:pStyle w:val="Heading2"/>
      </w:pPr>
      <w:r w:rsidRPr="00046D45">
        <w:t xml:space="preserve">Suggested Transfer Pathway at </w:t>
      </w:r>
      <w:r w:rsidR="00A53940">
        <w:t>LCC</w:t>
      </w:r>
      <w:r w:rsidRPr="00046D45">
        <w:t xml:space="preserve"> (2+2)</w:t>
      </w:r>
    </w:p>
    <w:p w14:paraId="5BE2A706" w14:textId="3E45869A" w:rsidR="005445FD" w:rsidRPr="005445FD" w:rsidRDefault="005445FD" w:rsidP="005445FD">
      <w:pPr>
        <w:pStyle w:val="Caption"/>
        <w:keepNext/>
        <w:rPr>
          <w:sz w:val="22"/>
          <w:szCs w:val="22"/>
        </w:rPr>
      </w:pPr>
      <w:r w:rsidRPr="005445FD">
        <w:rPr>
          <w:sz w:val="22"/>
          <w:szCs w:val="22"/>
        </w:rPr>
        <w:t>Firs</w:t>
      </w:r>
      <w:r w:rsidR="002C208E">
        <w:rPr>
          <w:sz w:val="22"/>
          <w:szCs w:val="22"/>
        </w:rPr>
        <w:t>t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F200FC" w14:paraId="4C1A381B" w14:textId="77777777" w:rsidTr="00FA179A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D0C10CE" w14:textId="5F81F22C" w:rsidR="00F200FC" w:rsidRPr="00687125" w:rsidRDefault="00EF61D8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2ED7E7C" w14:textId="78595CEC" w:rsidR="00F200FC" w:rsidRPr="00687125" w:rsidRDefault="00EF61D8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C03CDC" w14:paraId="66B14E89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25252A06" w14:textId="4F75B044" w:rsidR="00C03CDC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FYEX 1000</w:t>
            </w:r>
          </w:p>
        </w:tc>
        <w:tc>
          <w:tcPr>
            <w:tcW w:w="1525" w:type="dxa"/>
            <w:vAlign w:val="center"/>
          </w:tcPr>
          <w:p w14:paraId="1DC9EDB7" w14:textId="70F81344" w:rsidR="00C03CDC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03CDC" w14:paraId="6FEBFAC8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3B1EBB6E" w14:textId="679987BC" w:rsidR="00C03CDC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 1000</w:t>
            </w:r>
          </w:p>
        </w:tc>
        <w:tc>
          <w:tcPr>
            <w:tcW w:w="1525" w:type="dxa"/>
            <w:vAlign w:val="center"/>
          </w:tcPr>
          <w:p w14:paraId="250946C0" w14:textId="07F9278B" w:rsidR="00C03CDC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03CDC" w14:paraId="7C0CB486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4B00ABFD" w14:textId="5695BC34" w:rsidR="00C03CDC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1110 or 1111</w:t>
            </w:r>
          </w:p>
        </w:tc>
        <w:tc>
          <w:tcPr>
            <w:tcW w:w="1525" w:type="dxa"/>
            <w:vAlign w:val="center"/>
          </w:tcPr>
          <w:p w14:paraId="73D2E0F3" w14:textId="4961FB4B" w:rsidR="00C03CDC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03CDC" w14:paraId="7E36303E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0E766867" w14:textId="71388704" w:rsidR="00C03CDC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1600</w:t>
            </w:r>
          </w:p>
        </w:tc>
        <w:tc>
          <w:tcPr>
            <w:tcW w:w="1525" w:type="dxa"/>
            <w:vAlign w:val="center"/>
          </w:tcPr>
          <w:p w14:paraId="6F8FE44C" w14:textId="20A08E7B" w:rsidR="00C03CDC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82D82" w14:paraId="6507D46E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60BB6633" w14:textId="2119A254" w:rsidR="00F82D82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 ONE: MUSC 2750, 2850, 2890, 2895</w:t>
            </w:r>
          </w:p>
        </w:tc>
        <w:tc>
          <w:tcPr>
            <w:tcW w:w="1525" w:type="dxa"/>
            <w:vAlign w:val="center"/>
          </w:tcPr>
          <w:p w14:paraId="104C9549" w14:textId="6F753107" w:rsidR="00F82D82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53940" w14:paraId="2BA8B2C4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57CDE2EB" w14:textId="2F4789D0" w:rsidR="00A53940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OT36 APPROVED SOCIAL AND BEHAVIORAL SCIENCE COURSE</w:t>
            </w:r>
          </w:p>
        </w:tc>
        <w:tc>
          <w:tcPr>
            <w:tcW w:w="1525" w:type="dxa"/>
            <w:vAlign w:val="center"/>
          </w:tcPr>
          <w:p w14:paraId="10872525" w14:textId="667EBD23" w:rsidR="00A53940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53940" w14:paraId="2911CC4F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79ED2AE5" w14:textId="320F96B6" w:rsidR="00A53940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APPLIED MUSIC ELECTIVE</w:t>
            </w:r>
          </w:p>
        </w:tc>
        <w:tc>
          <w:tcPr>
            <w:tcW w:w="1525" w:type="dxa"/>
            <w:vAlign w:val="center"/>
          </w:tcPr>
          <w:p w14:paraId="1A938995" w14:textId="4911A2AA" w:rsidR="00A53940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479E031E" w14:textId="644BBB05" w:rsidR="00624568" w:rsidRPr="002C208E" w:rsidRDefault="008F3759" w:rsidP="002B2578">
      <w:pPr>
        <w:rPr>
          <w:color w:val="000000" w:themeColor="text1"/>
          <w:sz w:val="22"/>
          <w:szCs w:val="22"/>
        </w:rPr>
      </w:pP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</w:p>
    <w:p w14:paraId="68D5CD55" w14:textId="43C2DC52" w:rsidR="002C208E" w:rsidRPr="002C208E" w:rsidRDefault="002C208E" w:rsidP="002C208E">
      <w:pPr>
        <w:pStyle w:val="Caption"/>
        <w:keepNext/>
        <w:rPr>
          <w:color w:val="000000" w:themeColor="text1"/>
          <w:sz w:val="22"/>
          <w:szCs w:val="22"/>
        </w:rPr>
      </w:pPr>
      <w:r w:rsidRPr="002C208E">
        <w:rPr>
          <w:color w:val="000000" w:themeColor="text1"/>
          <w:sz w:val="22"/>
          <w:szCs w:val="22"/>
        </w:rPr>
        <w:t>Second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421DA1" w14:paraId="3C72CD37" w14:textId="77777777" w:rsidTr="004D5527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5E55BD17" w14:textId="77777777" w:rsidR="00421DA1" w:rsidRPr="00687125" w:rsidRDefault="00421DA1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1A43F74C" w14:textId="77777777" w:rsidR="00421DA1" w:rsidRPr="00687125" w:rsidRDefault="00421DA1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421DA1" w14:paraId="124E28DA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1B379013" w14:textId="7FFA1290" w:rsidR="00421DA1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1120 or 1121</w:t>
            </w:r>
          </w:p>
        </w:tc>
        <w:tc>
          <w:tcPr>
            <w:tcW w:w="1525" w:type="dxa"/>
            <w:vAlign w:val="center"/>
          </w:tcPr>
          <w:p w14:paraId="3D9EDB41" w14:textId="37A70CD5" w:rsidR="00421DA1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1DA1" w14:paraId="4AE4A25B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5B81FDAC" w14:textId="353F00BB" w:rsidR="00421DA1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1050</w:t>
            </w:r>
          </w:p>
        </w:tc>
        <w:tc>
          <w:tcPr>
            <w:tcW w:w="1525" w:type="dxa"/>
            <w:vAlign w:val="center"/>
          </w:tcPr>
          <w:p w14:paraId="24ED9E75" w14:textId="4D0BDA01" w:rsidR="00421DA1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21DA1" w14:paraId="418F0E84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40354B36" w14:textId="1A6573F7" w:rsidR="00421DA1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1600</w:t>
            </w:r>
          </w:p>
        </w:tc>
        <w:tc>
          <w:tcPr>
            <w:tcW w:w="1525" w:type="dxa"/>
            <w:vAlign w:val="center"/>
          </w:tcPr>
          <w:p w14:paraId="57931B66" w14:textId="411E88D9" w:rsidR="00421DA1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1DA1" w14:paraId="52918A87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282CBE76" w14:textId="482A41F4" w:rsidR="00421DA1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1700</w:t>
            </w:r>
          </w:p>
        </w:tc>
        <w:tc>
          <w:tcPr>
            <w:tcW w:w="1525" w:type="dxa"/>
            <w:vAlign w:val="center"/>
          </w:tcPr>
          <w:p w14:paraId="57938CE8" w14:textId="18310CBA" w:rsidR="00421DA1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E1510" w14:paraId="7E5D6531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7BA632F7" w14:textId="105831AB" w:rsidR="00FE1510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 ONE: MUSC 2750, 2850, 2890, 2895</w:t>
            </w:r>
          </w:p>
        </w:tc>
        <w:tc>
          <w:tcPr>
            <w:tcW w:w="1525" w:type="dxa"/>
            <w:vAlign w:val="center"/>
          </w:tcPr>
          <w:p w14:paraId="31FE2850" w14:textId="22761ECD" w:rsidR="00FE1510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53940" w14:paraId="59A9699C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1622A88F" w14:textId="0E190958" w:rsidR="00A53940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OT36 APPROVED SOCIAL AND BEHAVIORAL SCIENCE COURSE</w:t>
            </w:r>
          </w:p>
        </w:tc>
        <w:tc>
          <w:tcPr>
            <w:tcW w:w="1525" w:type="dxa"/>
            <w:vAlign w:val="center"/>
          </w:tcPr>
          <w:p w14:paraId="4AA93D81" w14:textId="71881B54" w:rsidR="00A53940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53940" w14:paraId="235ACD49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309B7294" w14:textId="4FFF4F42" w:rsidR="00A53940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APPLIED MUSIC ELECTIVE</w:t>
            </w:r>
          </w:p>
        </w:tc>
        <w:tc>
          <w:tcPr>
            <w:tcW w:w="1525" w:type="dxa"/>
            <w:vAlign w:val="center"/>
          </w:tcPr>
          <w:p w14:paraId="568765D7" w14:textId="10906E0C" w:rsidR="00A53940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20118439" w14:textId="543E598C" w:rsidR="00D85807" w:rsidRPr="00993279" w:rsidRDefault="008F3759" w:rsidP="002B2578">
      <w:pPr>
        <w:rPr>
          <w:b/>
          <w:bCs/>
          <w:sz w:val="20"/>
          <w:szCs w:val="20"/>
        </w:rPr>
      </w:pP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</w:p>
    <w:p w14:paraId="5C4BE0FB" w14:textId="1D8B9009" w:rsidR="00EC71A6" w:rsidRPr="002C208E" w:rsidRDefault="00EC71A6" w:rsidP="00EC71A6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Third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EC71A6" w14:paraId="00AE559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6602D23A" w14:textId="77777777" w:rsidR="00EC71A6" w:rsidRPr="00687125" w:rsidRDefault="00EC71A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1547DB22" w14:textId="77777777" w:rsidR="00EC71A6" w:rsidRPr="00687125" w:rsidRDefault="00EC71A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EC71A6" w14:paraId="2B74AA29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B1611BE" w14:textId="31978AA7" w:rsidR="00EC71A6" w:rsidRDefault="00A539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1100</w:t>
            </w:r>
          </w:p>
        </w:tc>
        <w:tc>
          <w:tcPr>
            <w:tcW w:w="1525" w:type="dxa"/>
            <w:vAlign w:val="center"/>
          </w:tcPr>
          <w:p w14:paraId="7668BF02" w14:textId="1DAEF8B2" w:rsidR="00EC71A6" w:rsidRDefault="00A539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C71A6" w14:paraId="60A94F6A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5B0B93E" w14:textId="2BAC1BE0" w:rsidR="00EC71A6" w:rsidRDefault="00A539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2400</w:t>
            </w:r>
          </w:p>
        </w:tc>
        <w:tc>
          <w:tcPr>
            <w:tcW w:w="1525" w:type="dxa"/>
            <w:vAlign w:val="center"/>
          </w:tcPr>
          <w:p w14:paraId="57BF4AE6" w14:textId="04B62C5B" w:rsidR="00EC71A6" w:rsidRDefault="00A539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C71A6" w14:paraId="535E5068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5A588AFE" w14:textId="122A4D03" w:rsidR="00EC71A6" w:rsidRDefault="00A539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OT36 APPROVED ARTS AND HUMANITIES COURSE</w:t>
            </w:r>
          </w:p>
        </w:tc>
        <w:tc>
          <w:tcPr>
            <w:tcW w:w="1525" w:type="dxa"/>
            <w:vAlign w:val="center"/>
          </w:tcPr>
          <w:p w14:paraId="11D92B49" w14:textId="7BD9263B" w:rsidR="00EC71A6" w:rsidRDefault="00A539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C71A6" w14:paraId="15E4D6E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43F8B28" w14:textId="677065CB" w:rsidR="00EC71A6" w:rsidRDefault="00A539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OT36 APPROVED NATURAL SCIENCE WITH LAB</w:t>
            </w:r>
          </w:p>
        </w:tc>
        <w:tc>
          <w:tcPr>
            <w:tcW w:w="1525" w:type="dxa"/>
            <w:vAlign w:val="center"/>
          </w:tcPr>
          <w:p w14:paraId="74CA7484" w14:textId="5DFDFEAD" w:rsidR="00EC71A6" w:rsidRDefault="00A539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F085A" w14:paraId="48629EE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9351669" w14:textId="76D568BD" w:rsidR="00DF085A" w:rsidRDefault="00A539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 ONE: MUSC 2750, 2850, 2890, 2895</w:t>
            </w:r>
          </w:p>
        </w:tc>
        <w:tc>
          <w:tcPr>
            <w:tcW w:w="1525" w:type="dxa"/>
            <w:vAlign w:val="center"/>
          </w:tcPr>
          <w:p w14:paraId="14A9926A" w14:textId="742016D0" w:rsidR="00DF085A" w:rsidRDefault="00A539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53940" w14:paraId="0E3436F5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F5E202E" w14:textId="191657AF" w:rsidR="00A53940" w:rsidRDefault="0061062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APPLIED MUSIC ELECTIVE</w:t>
            </w:r>
          </w:p>
        </w:tc>
        <w:tc>
          <w:tcPr>
            <w:tcW w:w="1525" w:type="dxa"/>
            <w:vAlign w:val="center"/>
          </w:tcPr>
          <w:p w14:paraId="69055FAC" w14:textId="092EA055" w:rsidR="00A53940" w:rsidRDefault="0061062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4B9ED8AF" w14:textId="77777777" w:rsidR="00DF085A" w:rsidRDefault="00DF085A" w:rsidP="00A376AE">
      <w:pPr>
        <w:pStyle w:val="Caption"/>
        <w:keepNext/>
        <w:rPr>
          <w:color w:val="000000" w:themeColor="text1"/>
          <w:sz w:val="22"/>
          <w:szCs w:val="22"/>
        </w:rPr>
      </w:pPr>
    </w:p>
    <w:p w14:paraId="5E3FB74D" w14:textId="3C8B6B44" w:rsidR="00A376AE" w:rsidRPr="002C208E" w:rsidRDefault="00A376AE" w:rsidP="00A376AE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Fourth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A376AE" w14:paraId="4A51EB48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D67DE10" w14:textId="77777777" w:rsidR="00A376AE" w:rsidRPr="00687125" w:rsidRDefault="00A376AE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4BEE488" w14:textId="77777777" w:rsidR="00A376AE" w:rsidRPr="00687125" w:rsidRDefault="00A376AE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A376AE" w14:paraId="3B875E8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3BBF3A3" w14:textId="10F74995" w:rsidR="00A376AE" w:rsidRDefault="009D722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2250</w:t>
            </w:r>
          </w:p>
        </w:tc>
        <w:tc>
          <w:tcPr>
            <w:tcW w:w="1525" w:type="dxa"/>
            <w:vAlign w:val="center"/>
          </w:tcPr>
          <w:p w14:paraId="1C7E7CD3" w14:textId="79CE9EE2" w:rsidR="00A376AE" w:rsidRDefault="009D722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D7229" w14:paraId="730C6B4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53414903" w14:textId="1B8070CF" w:rsidR="009D7229" w:rsidRDefault="009D7229" w:rsidP="009D7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 ONE: MUSC 2750, 2850, 2890, 2895</w:t>
            </w:r>
          </w:p>
        </w:tc>
        <w:tc>
          <w:tcPr>
            <w:tcW w:w="1525" w:type="dxa"/>
            <w:vAlign w:val="center"/>
          </w:tcPr>
          <w:p w14:paraId="0A9AE33E" w14:textId="716AABD2" w:rsidR="009D7229" w:rsidRDefault="009D7229" w:rsidP="009D7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D7229" w14:paraId="1312CA3E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E7BA37C" w14:textId="277F35A8" w:rsidR="009D7229" w:rsidRDefault="009D7229" w:rsidP="009D7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2500</w:t>
            </w:r>
          </w:p>
        </w:tc>
        <w:tc>
          <w:tcPr>
            <w:tcW w:w="1525" w:type="dxa"/>
            <w:vAlign w:val="center"/>
          </w:tcPr>
          <w:p w14:paraId="283BA417" w14:textId="563A4087" w:rsidR="009D7229" w:rsidRDefault="009D7229" w:rsidP="009D7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D7229" w14:paraId="4F90E12A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52E575BA" w14:textId="3E746495" w:rsidR="009D7229" w:rsidRDefault="009D7229" w:rsidP="009D7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OT36 APPROVED ARTS AND HUMANITIES COURSE</w:t>
            </w:r>
          </w:p>
        </w:tc>
        <w:tc>
          <w:tcPr>
            <w:tcW w:w="1525" w:type="dxa"/>
            <w:vAlign w:val="center"/>
          </w:tcPr>
          <w:p w14:paraId="47E24C2B" w14:textId="12438CC3" w:rsidR="009D7229" w:rsidRDefault="009D7229" w:rsidP="009D7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D7229" w14:paraId="0651909C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4E8109D" w14:textId="3F8761CC" w:rsidR="009D7229" w:rsidRPr="00A5109E" w:rsidRDefault="009D7229" w:rsidP="009D7229">
            <w:pPr>
              <w:tabs>
                <w:tab w:val="left" w:pos="1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OT36 APPROVED NATURAL SCIENCE </w:t>
            </w:r>
          </w:p>
        </w:tc>
        <w:tc>
          <w:tcPr>
            <w:tcW w:w="1525" w:type="dxa"/>
            <w:vAlign w:val="center"/>
          </w:tcPr>
          <w:p w14:paraId="25D20D36" w14:textId="1C3A810D" w:rsidR="009D7229" w:rsidRDefault="009D7229" w:rsidP="009D7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D7229" w14:paraId="64F9676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788A49C" w14:textId="64B9C4A9" w:rsidR="009D7229" w:rsidRPr="00A5109E" w:rsidRDefault="009D7229" w:rsidP="009D7229">
            <w:pPr>
              <w:tabs>
                <w:tab w:val="left" w:pos="1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APPLIED MUSIC ELECTIVE</w:t>
            </w:r>
          </w:p>
        </w:tc>
        <w:tc>
          <w:tcPr>
            <w:tcW w:w="1525" w:type="dxa"/>
            <w:vAlign w:val="center"/>
          </w:tcPr>
          <w:p w14:paraId="001FF4A7" w14:textId="45BA6BB9" w:rsidR="009D7229" w:rsidRDefault="009D7229" w:rsidP="009D7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06C25099" w14:textId="77777777" w:rsidR="00A376AE" w:rsidRDefault="00A376AE" w:rsidP="00A376AE">
      <w:pPr>
        <w:pStyle w:val="Heading5"/>
      </w:pPr>
    </w:p>
    <w:p w14:paraId="134E3354" w14:textId="69EEBC7F" w:rsidR="00A376AE" w:rsidRPr="00993279" w:rsidRDefault="00A376AE" w:rsidP="00A376AE">
      <w:pPr>
        <w:pStyle w:val="Heading5"/>
      </w:pPr>
      <w:r w:rsidRPr="00993279">
        <w:t>Additional Information</w:t>
      </w:r>
    </w:p>
    <w:p w14:paraId="1FE2EB08" w14:textId="77777777" w:rsidR="009D7229" w:rsidRDefault="009D7229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60 total credits to graduate with the AA degree from Lakeland Community College</w:t>
      </w:r>
    </w:p>
    <w:p w14:paraId="3A13E705" w14:textId="57FCFF81" w:rsidR="00A376AE" w:rsidRPr="000E66F8" w:rsidRDefault="00F25B60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Course sequence may change based on the individual needs of the student and schedule type required.</w:t>
      </w:r>
      <w:r w:rsidR="00A376AE" w:rsidRPr="000E66F8">
        <w:rPr>
          <w:b/>
          <w:bCs/>
          <w:sz w:val="22"/>
          <w:szCs w:val="22"/>
        </w:rPr>
        <w:t xml:space="preserve"> </w:t>
      </w:r>
    </w:p>
    <w:p w14:paraId="5F43CEA5" w14:textId="15731D4E" w:rsidR="00A376AE" w:rsidRPr="000E66F8" w:rsidRDefault="00A376AE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0E66F8">
        <w:rPr>
          <w:b/>
          <w:bCs/>
          <w:sz w:val="22"/>
          <w:szCs w:val="22"/>
        </w:rPr>
        <w:t>See a</w:t>
      </w:r>
      <w:r w:rsidR="00A53940">
        <w:rPr>
          <w:b/>
          <w:bCs/>
          <w:sz w:val="22"/>
          <w:szCs w:val="22"/>
        </w:rPr>
        <w:t>n LCC</w:t>
      </w:r>
      <w:r w:rsidRPr="000E66F8">
        <w:rPr>
          <w:b/>
          <w:bCs/>
          <w:sz w:val="22"/>
          <w:szCs w:val="22"/>
        </w:rPr>
        <w:t xml:space="preserve"> Counselor for details</w:t>
      </w:r>
    </w:p>
    <w:p w14:paraId="035261D8" w14:textId="041AF668" w:rsidR="00A376AE" w:rsidRDefault="00A376AE">
      <w:pPr>
        <w:rPr>
          <w:sz w:val="20"/>
          <w:szCs w:val="20"/>
        </w:rPr>
      </w:pPr>
    </w:p>
    <w:p w14:paraId="00CF1CD0" w14:textId="77777777" w:rsidR="00AA5575" w:rsidRDefault="00AA5575">
      <w:pPr>
        <w:rPr>
          <w:sz w:val="20"/>
          <w:szCs w:val="20"/>
        </w:rPr>
      </w:pPr>
    </w:p>
    <w:p w14:paraId="6AA678B6" w14:textId="77777777" w:rsidR="00AA5575" w:rsidRDefault="00AA5575">
      <w:pPr>
        <w:rPr>
          <w:sz w:val="20"/>
          <w:szCs w:val="20"/>
        </w:rPr>
      </w:pPr>
    </w:p>
    <w:p w14:paraId="1A3921BB" w14:textId="77777777" w:rsidR="00AA5575" w:rsidRDefault="00AA5575">
      <w:pPr>
        <w:rPr>
          <w:sz w:val="20"/>
          <w:szCs w:val="20"/>
        </w:rPr>
      </w:pPr>
    </w:p>
    <w:p w14:paraId="67B26A85" w14:textId="77777777" w:rsidR="00AA5575" w:rsidRDefault="00AA5575">
      <w:pPr>
        <w:rPr>
          <w:sz w:val="20"/>
          <w:szCs w:val="20"/>
        </w:rPr>
      </w:pPr>
    </w:p>
    <w:p w14:paraId="1243F5AF" w14:textId="77777777" w:rsidR="00AA5575" w:rsidRDefault="00AA5575">
      <w:pPr>
        <w:rPr>
          <w:sz w:val="20"/>
          <w:szCs w:val="20"/>
        </w:rPr>
      </w:pPr>
    </w:p>
    <w:p w14:paraId="0BF98D48" w14:textId="77777777" w:rsidR="00AA5575" w:rsidRDefault="00AA5575">
      <w:pPr>
        <w:rPr>
          <w:sz w:val="20"/>
          <w:szCs w:val="20"/>
        </w:rPr>
      </w:pPr>
    </w:p>
    <w:p w14:paraId="6565EA13" w14:textId="77777777" w:rsidR="00821640" w:rsidRDefault="00821640" w:rsidP="00821640">
      <w:pPr>
        <w:pStyle w:val="Heading2"/>
      </w:pPr>
      <w:r w:rsidRPr="00EE139E">
        <w:lastRenderedPageBreak/>
        <w:t>Suggested Degree Plan at YSU</w:t>
      </w:r>
    </w:p>
    <w:p w14:paraId="0C91A4B6" w14:textId="713F7419" w:rsidR="00821640" w:rsidRPr="002C208E" w:rsidRDefault="009D7229" w:rsidP="00821640">
      <w:pPr>
        <w:pStyle w:val="Caption"/>
        <w:keepNext/>
        <w:rPr>
          <w:color w:val="000000" w:themeColor="text1"/>
          <w:sz w:val="22"/>
          <w:szCs w:val="22"/>
        </w:rPr>
      </w:pPr>
      <w:proofErr w:type="gramStart"/>
      <w:r>
        <w:rPr>
          <w:color w:val="000000" w:themeColor="text1"/>
          <w:sz w:val="22"/>
          <w:szCs w:val="22"/>
        </w:rPr>
        <w:t>Fifth</w:t>
      </w:r>
      <w:r w:rsidR="00836581">
        <w:rPr>
          <w:color w:val="000000" w:themeColor="text1"/>
          <w:sz w:val="22"/>
          <w:szCs w:val="22"/>
        </w:rPr>
        <w:t xml:space="preserve"> </w:t>
      </w:r>
      <w:r w:rsidR="00821640" w:rsidRPr="002C208E">
        <w:rPr>
          <w:color w:val="000000" w:themeColor="text1"/>
          <w:sz w:val="22"/>
          <w:szCs w:val="22"/>
        </w:rPr>
        <w:t xml:space="preserve"> Semester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821640" w14:paraId="0E607CCB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A68A113" w14:textId="77777777" w:rsidR="00821640" w:rsidRPr="00687125" w:rsidRDefault="00821640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AF83044" w14:textId="77777777" w:rsidR="00821640" w:rsidRPr="00687125" w:rsidRDefault="00821640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821640" w14:paraId="654E9E65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6A0344A" w14:textId="66A4211F" w:rsidR="00821640" w:rsidRDefault="009D722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MUHL 3771 MUSIC HISTORY AND LITERATURE 1</w:t>
            </w:r>
          </w:p>
        </w:tc>
        <w:tc>
          <w:tcPr>
            <w:tcW w:w="1525" w:type="dxa"/>
            <w:vAlign w:val="center"/>
          </w:tcPr>
          <w:p w14:paraId="6B02CBBA" w14:textId="4197A16A" w:rsidR="00821640" w:rsidRDefault="009D722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1640" w14:paraId="2E02483C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41F8467" w14:textId="52BCA10D" w:rsidR="00821640" w:rsidRDefault="005F4E2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APPLIED LESSON 3703</w:t>
            </w:r>
          </w:p>
        </w:tc>
        <w:tc>
          <w:tcPr>
            <w:tcW w:w="1525" w:type="dxa"/>
            <w:vAlign w:val="center"/>
          </w:tcPr>
          <w:p w14:paraId="182712A0" w14:textId="79B66B80" w:rsidR="00821640" w:rsidRDefault="005F4E2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1640" w14:paraId="5FC42E9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89A03E9" w14:textId="3EC0BB76" w:rsidR="00821640" w:rsidRDefault="009D722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MUAC </w:t>
            </w:r>
            <w:r w:rsidR="005F4E2A">
              <w:rPr>
                <w:sz w:val="20"/>
                <w:szCs w:val="20"/>
              </w:rPr>
              <w:t>3781 JAZZ CLASS PIANO</w:t>
            </w:r>
            <w:r w:rsidR="00D4613F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525" w:type="dxa"/>
            <w:vAlign w:val="center"/>
          </w:tcPr>
          <w:p w14:paraId="3794BA84" w14:textId="6F5DF9D8" w:rsidR="00821640" w:rsidRDefault="009D722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21640" w14:paraId="4E383893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43D6D58" w14:textId="1005B4FD" w:rsidR="00821640" w:rsidRDefault="005F4E2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MUTC 3712 </w:t>
            </w:r>
            <w:r w:rsidR="00DA7885">
              <w:rPr>
                <w:sz w:val="20"/>
                <w:szCs w:val="20"/>
              </w:rPr>
              <w:t>JAZZ ARRANGING 1</w:t>
            </w:r>
          </w:p>
        </w:tc>
        <w:tc>
          <w:tcPr>
            <w:tcW w:w="1525" w:type="dxa"/>
            <w:vAlign w:val="center"/>
          </w:tcPr>
          <w:p w14:paraId="43988BCE" w14:textId="453F38FA" w:rsidR="00821640" w:rsidRDefault="005F4E2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D7229" w14:paraId="47B49F06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B8DD8A7" w14:textId="485AAA25" w:rsidR="009D7229" w:rsidRDefault="005F4E2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MUAC 2667</w:t>
            </w:r>
            <w:r w:rsidR="00DA7885">
              <w:rPr>
                <w:sz w:val="20"/>
                <w:szCs w:val="20"/>
              </w:rPr>
              <w:t xml:space="preserve"> JAZZ IMPROVISATION 1</w:t>
            </w:r>
          </w:p>
        </w:tc>
        <w:tc>
          <w:tcPr>
            <w:tcW w:w="1525" w:type="dxa"/>
            <w:vAlign w:val="center"/>
          </w:tcPr>
          <w:p w14:paraId="1BBD4960" w14:textId="66181735" w:rsidR="009D7229" w:rsidRDefault="005F4E2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D7229" w14:paraId="627851E4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660054A" w14:textId="0EEC9558" w:rsidR="009D7229" w:rsidRDefault="005F4E2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MUAC 3735</w:t>
            </w:r>
            <w:r w:rsidR="00DA7885">
              <w:rPr>
                <w:sz w:val="20"/>
                <w:szCs w:val="20"/>
              </w:rPr>
              <w:t xml:space="preserve"> JAZZ METHODS</w:t>
            </w:r>
          </w:p>
        </w:tc>
        <w:tc>
          <w:tcPr>
            <w:tcW w:w="1525" w:type="dxa"/>
            <w:vAlign w:val="center"/>
          </w:tcPr>
          <w:p w14:paraId="6CB7CE75" w14:textId="057EA1F6" w:rsidR="009D7229" w:rsidRDefault="005F4E2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D7229" w14:paraId="0AF18187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ADBEE72" w14:textId="3099A5F1" w:rsidR="009D7229" w:rsidRDefault="005F4E2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MUCO 3715</w:t>
            </w:r>
            <w:r w:rsidR="00DA7885">
              <w:rPr>
                <w:sz w:val="20"/>
                <w:szCs w:val="20"/>
              </w:rPr>
              <w:t xml:space="preserve"> BEGINNING CONDUCTING</w:t>
            </w:r>
          </w:p>
        </w:tc>
        <w:tc>
          <w:tcPr>
            <w:tcW w:w="1525" w:type="dxa"/>
            <w:vAlign w:val="center"/>
          </w:tcPr>
          <w:p w14:paraId="22575200" w14:textId="47C5ACAF" w:rsidR="009D7229" w:rsidRDefault="005F4E2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F4E2A" w14:paraId="5EEBFE7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77D5DE6B" w14:textId="56944424" w:rsidR="005F4E2A" w:rsidRDefault="005F4E2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MUEN 0030</w:t>
            </w:r>
            <w:r w:rsidR="00DA7885">
              <w:rPr>
                <w:sz w:val="20"/>
                <w:szCs w:val="20"/>
              </w:rPr>
              <w:t xml:space="preserve"> JAZZ COMBO</w:t>
            </w:r>
          </w:p>
        </w:tc>
        <w:tc>
          <w:tcPr>
            <w:tcW w:w="1525" w:type="dxa"/>
            <w:vAlign w:val="center"/>
          </w:tcPr>
          <w:p w14:paraId="62C29C1D" w14:textId="15004E39" w:rsidR="005F4E2A" w:rsidRDefault="005F4E2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1AFE7646" w14:textId="77777777" w:rsidR="00351D1F" w:rsidRDefault="00351D1F" w:rsidP="00821640"/>
    <w:p w14:paraId="06F97399" w14:textId="05E5F0AD" w:rsidR="00CD54BB" w:rsidRPr="002C208E" w:rsidRDefault="00836581" w:rsidP="00CD54BB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</w:t>
      </w:r>
      <w:r w:rsidR="009D7229">
        <w:rPr>
          <w:color w:val="000000" w:themeColor="text1"/>
          <w:sz w:val="22"/>
          <w:szCs w:val="22"/>
        </w:rPr>
        <w:t>ixt</w:t>
      </w:r>
      <w:r>
        <w:rPr>
          <w:color w:val="000000" w:themeColor="text1"/>
          <w:sz w:val="22"/>
          <w:szCs w:val="22"/>
        </w:rPr>
        <w:t>h</w:t>
      </w:r>
      <w:r w:rsidR="00CD54BB">
        <w:rPr>
          <w:color w:val="000000" w:themeColor="text1"/>
          <w:sz w:val="22"/>
          <w:szCs w:val="22"/>
        </w:rPr>
        <w:t xml:space="preserve"> </w:t>
      </w:r>
      <w:r w:rsidR="00CD54BB" w:rsidRPr="002C208E">
        <w:rPr>
          <w:color w:val="000000" w:themeColor="text1"/>
          <w:sz w:val="22"/>
          <w:szCs w:val="22"/>
        </w:rPr>
        <w:t>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D54BB" w14:paraId="4F50D15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2AD4642A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31135FD9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CD54BB" w14:paraId="54D7B7C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A7BB159" w14:textId="13BC5325" w:rsidR="00CD54BB" w:rsidRDefault="00C442C2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MUHL 3772 MUSIC HISTORY AND LITERATURE 2</w:t>
            </w:r>
          </w:p>
        </w:tc>
        <w:tc>
          <w:tcPr>
            <w:tcW w:w="1525" w:type="dxa"/>
            <w:vAlign w:val="center"/>
          </w:tcPr>
          <w:p w14:paraId="264F8CC2" w14:textId="382F20CB" w:rsidR="00CD54BB" w:rsidRDefault="00592A9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20C5305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72B159AD" w14:textId="08D553A6" w:rsidR="00CD54BB" w:rsidRDefault="00592A9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APPLIED LESSON 3704</w:t>
            </w:r>
          </w:p>
        </w:tc>
        <w:tc>
          <w:tcPr>
            <w:tcW w:w="1525" w:type="dxa"/>
            <w:vAlign w:val="center"/>
          </w:tcPr>
          <w:p w14:paraId="18CA37A3" w14:textId="0309E716" w:rsidR="00CD54BB" w:rsidRDefault="00592A9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24D28606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7DD8347" w14:textId="4B9FB04E" w:rsidR="00CD54BB" w:rsidRDefault="00592A9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MUEN 0030 JAZZ COMBO</w:t>
            </w:r>
          </w:p>
        </w:tc>
        <w:tc>
          <w:tcPr>
            <w:tcW w:w="1525" w:type="dxa"/>
            <w:vAlign w:val="center"/>
          </w:tcPr>
          <w:p w14:paraId="180221AC" w14:textId="2DF2FA94" w:rsidR="00CD54BB" w:rsidRDefault="00592A9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D54BB" w14:paraId="26E6B72A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B6C530C" w14:textId="114D2E5A" w:rsidR="00CD54BB" w:rsidRDefault="0079708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 COURSE</w:t>
            </w:r>
          </w:p>
        </w:tc>
        <w:tc>
          <w:tcPr>
            <w:tcW w:w="1525" w:type="dxa"/>
            <w:vAlign w:val="center"/>
          </w:tcPr>
          <w:p w14:paraId="45BAB60C" w14:textId="5D83D376" w:rsidR="00CD54BB" w:rsidRDefault="00592A9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442C2" w14:paraId="49859742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54FEC67" w14:textId="54B244FA" w:rsidR="00C442C2" w:rsidRDefault="00592A9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MUAC 3782 JAZZ CLASS PIANO 2</w:t>
            </w:r>
          </w:p>
        </w:tc>
        <w:tc>
          <w:tcPr>
            <w:tcW w:w="1525" w:type="dxa"/>
            <w:vAlign w:val="center"/>
          </w:tcPr>
          <w:p w14:paraId="462D0E2C" w14:textId="25544297" w:rsidR="00C442C2" w:rsidRDefault="00592A9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442C2" w14:paraId="246D7E13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637447E" w14:textId="7C291870" w:rsidR="00C442C2" w:rsidRDefault="0079708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MUCO 3716 ADVANCED INSTRUMENTAL CONDUCTING</w:t>
            </w:r>
          </w:p>
        </w:tc>
        <w:tc>
          <w:tcPr>
            <w:tcW w:w="1525" w:type="dxa"/>
            <w:vAlign w:val="center"/>
          </w:tcPr>
          <w:p w14:paraId="614B64F9" w14:textId="2C8B63D6" w:rsidR="00C442C2" w:rsidRDefault="00592A9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442C2" w14:paraId="49EEE8A5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5BB227A" w14:textId="29A4F3F1" w:rsidR="00C442C2" w:rsidRDefault="0079708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MUTC 371</w:t>
            </w:r>
            <w:r w:rsidR="00592A93">
              <w:rPr>
                <w:sz w:val="20"/>
                <w:szCs w:val="20"/>
              </w:rPr>
              <w:t>3 JAZZ ARRANGING 2</w:t>
            </w:r>
          </w:p>
        </w:tc>
        <w:tc>
          <w:tcPr>
            <w:tcW w:w="1525" w:type="dxa"/>
            <w:vAlign w:val="center"/>
          </w:tcPr>
          <w:p w14:paraId="672678A3" w14:textId="7A81DF6E" w:rsidR="00C442C2" w:rsidRDefault="00592A9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92A93" w14:paraId="3F2C4736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1CC47D0" w14:textId="4F014A32" w:rsidR="00592A93" w:rsidRDefault="00592A9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MUAC 2668 JAZZ IMPROVISATION 2</w:t>
            </w:r>
          </w:p>
        </w:tc>
        <w:tc>
          <w:tcPr>
            <w:tcW w:w="1525" w:type="dxa"/>
            <w:vAlign w:val="center"/>
          </w:tcPr>
          <w:p w14:paraId="64EBA52B" w14:textId="6365853B" w:rsidR="00592A93" w:rsidRDefault="00592A9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142267EC" w14:textId="77777777" w:rsidR="00CD54BB" w:rsidRDefault="00CD54BB" w:rsidP="00821640"/>
    <w:p w14:paraId="07774239" w14:textId="77777777" w:rsidR="00AA5575" w:rsidRDefault="00AA5575" w:rsidP="00821640"/>
    <w:p w14:paraId="3DC6E6FB" w14:textId="77777777" w:rsidR="00AA5575" w:rsidRDefault="00AA5575" w:rsidP="00821640"/>
    <w:p w14:paraId="6DCBDFED" w14:textId="77777777" w:rsidR="00AA5575" w:rsidRDefault="00AA5575" w:rsidP="00821640"/>
    <w:p w14:paraId="4695A2DC" w14:textId="77777777" w:rsidR="00AA5575" w:rsidRDefault="00AA5575" w:rsidP="00821640"/>
    <w:p w14:paraId="07F9DFE4" w14:textId="77777777" w:rsidR="00AA5575" w:rsidRDefault="00AA5575" w:rsidP="00821640"/>
    <w:p w14:paraId="0B739B34" w14:textId="77777777" w:rsidR="00AA5575" w:rsidRDefault="00AA5575" w:rsidP="00821640"/>
    <w:p w14:paraId="7ACA45EB" w14:textId="77777777" w:rsidR="00AA5575" w:rsidRDefault="00AA5575" w:rsidP="00821640"/>
    <w:p w14:paraId="2BE36780" w14:textId="0B3DC30B" w:rsidR="00CD54BB" w:rsidRPr="002C208E" w:rsidRDefault="009D7229" w:rsidP="00CD54BB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Seventh</w:t>
      </w:r>
      <w:r w:rsidR="00CD54BB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D54BB" w14:paraId="3E819F5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E06707E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8166731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763370" w14:paraId="12FCB21B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DCA8C99" w14:textId="7C1049A8" w:rsidR="00763370" w:rsidRDefault="00763370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 COURSE</w:t>
            </w:r>
          </w:p>
        </w:tc>
        <w:tc>
          <w:tcPr>
            <w:tcW w:w="1525" w:type="dxa"/>
            <w:vAlign w:val="center"/>
          </w:tcPr>
          <w:p w14:paraId="2E8081B4" w14:textId="17E6B7C8" w:rsidR="00763370" w:rsidRDefault="00763370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63370" w14:paraId="75DF99D2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34975E0" w14:textId="50048F7D" w:rsidR="00763370" w:rsidRDefault="00763370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MUEN 00</w:t>
            </w:r>
            <w:r w:rsidR="00592A93">
              <w:rPr>
                <w:sz w:val="20"/>
                <w:szCs w:val="20"/>
              </w:rPr>
              <w:t>23</w:t>
            </w:r>
            <w:r w:rsidR="007C02A8">
              <w:rPr>
                <w:sz w:val="20"/>
                <w:szCs w:val="20"/>
              </w:rPr>
              <w:t xml:space="preserve"> JAZZ ENSEMBLE</w:t>
            </w:r>
          </w:p>
        </w:tc>
        <w:tc>
          <w:tcPr>
            <w:tcW w:w="1525" w:type="dxa"/>
            <w:vAlign w:val="center"/>
          </w:tcPr>
          <w:p w14:paraId="343BD177" w14:textId="72AE45C3" w:rsidR="00763370" w:rsidRDefault="00763370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63370" w14:paraId="2BD1CE2D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E1D0B19" w14:textId="605A0173" w:rsidR="00763370" w:rsidRDefault="00592A93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APPLIED LESSON 4803</w:t>
            </w:r>
          </w:p>
        </w:tc>
        <w:tc>
          <w:tcPr>
            <w:tcW w:w="1525" w:type="dxa"/>
            <w:vAlign w:val="center"/>
          </w:tcPr>
          <w:p w14:paraId="5B3F70A8" w14:textId="1E2663F4" w:rsidR="00763370" w:rsidRDefault="007C02A8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63370" w14:paraId="37A67504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ADF5277" w14:textId="0B3EDBB0" w:rsidR="00763370" w:rsidRDefault="00592A93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MUIN 4833</w:t>
            </w:r>
            <w:r w:rsidR="007C02A8">
              <w:rPr>
                <w:sz w:val="20"/>
                <w:szCs w:val="20"/>
              </w:rPr>
              <w:t xml:space="preserve"> CAREER DEVELOPMENT </w:t>
            </w:r>
            <w:proofErr w:type="gramStart"/>
            <w:r w:rsidR="007C02A8">
              <w:rPr>
                <w:sz w:val="20"/>
                <w:szCs w:val="20"/>
              </w:rPr>
              <w:t>IN  MUSIC</w:t>
            </w:r>
            <w:proofErr w:type="gramEnd"/>
          </w:p>
        </w:tc>
        <w:tc>
          <w:tcPr>
            <w:tcW w:w="1525" w:type="dxa"/>
            <w:vAlign w:val="center"/>
          </w:tcPr>
          <w:p w14:paraId="546B68F6" w14:textId="204F8545" w:rsidR="00763370" w:rsidRDefault="00763370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63370" w14:paraId="18773D3D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B34A737" w14:textId="389F3FE4" w:rsidR="00763370" w:rsidRDefault="00763370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MUHL 3773 MUSIC HISTORY AND LITERATURE 3</w:t>
            </w:r>
          </w:p>
        </w:tc>
        <w:tc>
          <w:tcPr>
            <w:tcW w:w="1525" w:type="dxa"/>
            <w:vAlign w:val="center"/>
          </w:tcPr>
          <w:p w14:paraId="3DFFC6B7" w14:textId="0438623B" w:rsidR="00763370" w:rsidRDefault="00763370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63370" w14:paraId="176B96BC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71709954" w14:textId="20D26680" w:rsidR="00763370" w:rsidRDefault="00961958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MUAC </w:t>
            </w:r>
            <w:r w:rsidR="00592A93">
              <w:rPr>
                <w:sz w:val="20"/>
                <w:szCs w:val="20"/>
              </w:rPr>
              <w:t>4867</w:t>
            </w:r>
            <w:r w:rsidR="007C02A8">
              <w:rPr>
                <w:sz w:val="20"/>
                <w:szCs w:val="20"/>
              </w:rPr>
              <w:t xml:space="preserve"> JAZZ IMPROVISATION 3</w:t>
            </w:r>
          </w:p>
        </w:tc>
        <w:tc>
          <w:tcPr>
            <w:tcW w:w="1525" w:type="dxa"/>
            <w:vAlign w:val="center"/>
          </w:tcPr>
          <w:p w14:paraId="07B720A2" w14:textId="765450DB" w:rsidR="00763370" w:rsidRDefault="00592A93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92A93" w14:paraId="05D4ED88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0CC0F87" w14:textId="6EE44734" w:rsidR="00592A93" w:rsidRDefault="00592A93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MUAC 3735</w:t>
            </w:r>
            <w:r w:rsidR="007C02A8">
              <w:rPr>
                <w:sz w:val="20"/>
                <w:szCs w:val="20"/>
              </w:rPr>
              <w:t xml:space="preserve"> GUITAR METHODS</w:t>
            </w:r>
          </w:p>
        </w:tc>
        <w:tc>
          <w:tcPr>
            <w:tcW w:w="1525" w:type="dxa"/>
            <w:vAlign w:val="center"/>
          </w:tcPr>
          <w:p w14:paraId="1F7C7D05" w14:textId="65E04E51" w:rsidR="00592A93" w:rsidRDefault="00592A93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63625836" w14:textId="77777777" w:rsidR="00CD54BB" w:rsidRDefault="00CD54BB" w:rsidP="00821640"/>
    <w:p w14:paraId="68F0BBBB" w14:textId="29867FC0" w:rsidR="00F05106" w:rsidRPr="002C208E" w:rsidRDefault="009D7229" w:rsidP="00F05106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Eighth</w:t>
      </w:r>
      <w:r w:rsidR="00F05106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F05106" w14:paraId="7780DD99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765EF2F6" w14:textId="77777777" w:rsidR="00F05106" w:rsidRPr="00687125" w:rsidRDefault="00F0510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339BB523" w14:textId="77777777" w:rsidR="00F05106" w:rsidRPr="00687125" w:rsidRDefault="00F0510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9E68E1" w14:paraId="7FCB5652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5C22747" w14:textId="640832DF" w:rsidR="009E68E1" w:rsidRDefault="004875D6" w:rsidP="009E6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MUHL 3775 JAZZ HISTORY</w:t>
            </w:r>
          </w:p>
        </w:tc>
        <w:tc>
          <w:tcPr>
            <w:tcW w:w="1525" w:type="dxa"/>
            <w:vAlign w:val="center"/>
          </w:tcPr>
          <w:p w14:paraId="24698977" w14:textId="4984CD0F" w:rsidR="009E68E1" w:rsidRDefault="009E68E1" w:rsidP="009E6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63370" w14:paraId="2D550F53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6BB7B8E" w14:textId="731D8233" w:rsidR="00763370" w:rsidRDefault="009E68E1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 COURSE</w:t>
            </w:r>
          </w:p>
        </w:tc>
        <w:tc>
          <w:tcPr>
            <w:tcW w:w="1525" w:type="dxa"/>
            <w:vAlign w:val="center"/>
          </w:tcPr>
          <w:p w14:paraId="517FC27D" w14:textId="2AF77FC0" w:rsidR="00763370" w:rsidRDefault="009E68E1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63370" w14:paraId="41CCD80E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339BBCB" w14:textId="362D9E74" w:rsidR="00763370" w:rsidRDefault="00763370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MUEN 00</w:t>
            </w:r>
            <w:r w:rsidR="004875D6">
              <w:rPr>
                <w:sz w:val="20"/>
                <w:szCs w:val="20"/>
              </w:rPr>
              <w:t>23 JAZZ ENSEMBLE</w:t>
            </w:r>
          </w:p>
        </w:tc>
        <w:tc>
          <w:tcPr>
            <w:tcW w:w="1525" w:type="dxa"/>
            <w:vAlign w:val="center"/>
          </w:tcPr>
          <w:p w14:paraId="48E63004" w14:textId="38A47EE2" w:rsidR="00763370" w:rsidRDefault="00763370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63370" w14:paraId="224E6D56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004988A" w14:textId="3AC04726" w:rsidR="00763370" w:rsidRPr="00B7491A" w:rsidRDefault="009E68E1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MUAC </w:t>
            </w:r>
            <w:r w:rsidR="004875D6">
              <w:rPr>
                <w:sz w:val="20"/>
                <w:szCs w:val="20"/>
              </w:rPr>
              <w:t>4868 JAZZ IMPROVISATION 4</w:t>
            </w:r>
          </w:p>
        </w:tc>
        <w:tc>
          <w:tcPr>
            <w:tcW w:w="1525" w:type="dxa"/>
            <w:vAlign w:val="center"/>
          </w:tcPr>
          <w:p w14:paraId="2B5CCDC3" w14:textId="3C1BE925" w:rsidR="00763370" w:rsidRDefault="009E68E1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63370" w14:paraId="777B82B7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75706467" w14:textId="742EFF27" w:rsidR="00763370" w:rsidRPr="00B7491A" w:rsidRDefault="004875D6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APPLIED LESSON 4804</w:t>
            </w:r>
          </w:p>
        </w:tc>
        <w:tc>
          <w:tcPr>
            <w:tcW w:w="1525" w:type="dxa"/>
            <w:vAlign w:val="center"/>
          </w:tcPr>
          <w:p w14:paraId="73C8C005" w14:textId="3EB737F7" w:rsidR="00763370" w:rsidRDefault="009E68E1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63370" w14:paraId="2D6F7594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CBE34C2" w14:textId="5717BA1F" w:rsidR="00763370" w:rsidRPr="00B7491A" w:rsidRDefault="004875D6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 COURSE</w:t>
            </w:r>
          </w:p>
        </w:tc>
        <w:tc>
          <w:tcPr>
            <w:tcW w:w="1525" w:type="dxa"/>
            <w:vAlign w:val="center"/>
          </w:tcPr>
          <w:p w14:paraId="37FAD94F" w14:textId="1593FAD4" w:rsidR="00763370" w:rsidRDefault="00763370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0B7A2BD8" w14:textId="77777777" w:rsidR="00F05106" w:rsidRDefault="00F05106" w:rsidP="00821640"/>
    <w:p w14:paraId="33F44D21" w14:textId="2CCB4915" w:rsidR="00442705" w:rsidRDefault="00442705" w:rsidP="00442705">
      <w:pPr>
        <w:pStyle w:val="Heading5"/>
      </w:pPr>
      <w:r w:rsidRPr="00993279">
        <w:t>Additional Information</w:t>
      </w:r>
    </w:p>
    <w:p w14:paraId="2BC17878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See Youngstown State Transfer Guide for course options. </w:t>
      </w:r>
    </w:p>
    <w:p w14:paraId="38375994" w14:textId="17111F69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This Transfer Pathway represents one example of how to complete an </w:t>
      </w:r>
      <w:proofErr w:type="gramStart"/>
      <w:r w:rsidRPr="00442705">
        <w:rPr>
          <w:b/>
          <w:bCs/>
          <w:sz w:val="22"/>
          <w:szCs w:val="22"/>
        </w:rPr>
        <w:t>associate and bachelor</w:t>
      </w:r>
      <w:proofErr w:type="gramEnd"/>
      <w:r w:rsidRPr="00442705">
        <w:rPr>
          <w:b/>
          <w:bCs/>
          <w:sz w:val="22"/>
          <w:szCs w:val="22"/>
        </w:rPr>
        <w:t xml:space="preserve"> degree. </w:t>
      </w:r>
    </w:p>
    <w:p w14:paraId="3E744F45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Students should work closely with advisors at both institutions to discuss options. </w:t>
      </w:r>
    </w:p>
    <w:p w14:paraId="0F11CF01" w14:textId="75F62371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>Students should work with a</w:t>
      </w:r>
      <w:r w:rsidR="00A53940">
        <w:rPr>
          <w:b/>
          <w:bCs/>
          <w:sz w:val="22"/>
          <w:szCs w:val="22"/>
        </w:rPr>
        <w:t xml:space="preserve"> music </w:t>
      </w:r>
      <w:r w:rsidRPr="00442705">
        <w:rPr>
          <w:b/>
          <w:bCs/>
          <w:sz w:val="22"/>
          <w:szCs w:val="22"/>
        </w:rPr>
        <w:t xml:space="preserve">advisor to identify a (minor or a second major/etc.). </w:t>
      </w:r>
      <w:r w:rsidR="00A53940">
        <w:rPr>
          <w:b/>
          <w:bCs/>
          <w:sz w:val="22"/>
          <w:szCs w:val="22"/>
        </w:rPr>
        <w:t>An</w:t>
      </w:r>
      <w:r w:rsidRPr="00442705">
        <w:rPr>
          <w:b/>
          <w:bCs/>
          <w:sz w:val="22"/>
          <w:szCs w:val="22"/>
        </w:rPr>
        <w:t xml:space="preserve"> advisor can also assist students with developing a graduation plan for full- or part-time study. </w:t>
      </w:r>
    </w:p>
    <w:p w14:paraId="393F1109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Taking certain elective courses will allow the student to come </w:t>
      </w:r>
      <w:proofErr w:type="gramStart"/>
      <w:r w:rsidRPr="00442705">
        <w:rPr>
          <w:b/>
          <w:bCs/>
          <w:sz w:val="22"/>
          <w:szCs w:val="22"/>
        </w:rPr>
        <w:t>in at</w:t>
      </w:r>
      <w:proofErr w:type="gramEnd"/>
      <w:r w:rsidRPr="00442705">
        <w:rPr>
          <w:b/>
          <w:bCs/>
          <w:sz w:val="22"/>
          <w:szCs w:val="22"/>
        </w:rPr>
        <w:t xml:space="preserve"> junior status. </w:t>
      </w:r>
    </w:p>
    <w:p w14:paraId="437D5E89" w14:textId="4F621089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This program awards maximum credit for an associate degree from </w:t>
      </w:r>
      <w:r w:rsidR="00A53940">
        <w:rPr>
          <w:b/>
          <w:bCs/>
          <w:sz w:val="22"/>
          <w:szCs w:val="22"/>
        </w:rPr>
        <w:t xml:space="preserve">Lakeland </w:t>
      </w:r>
      <w:r w:rsidRPr="00442705">
        <w:rPr>
          <w:b/>
          <w:bCs/>
          <w:sz w:val="22"/>
          <w:szCs w:val="22"/>
        </w:rPr>
        <w:t>Community College, streamlining completion of a bachelor’s degree from Youngstown State University.</w:t>
      </w:r>
    </w:p>
    <w:p w14:paraId="3BA0868F" w14:textId="77777777" w:rsidR="00442705" w:rsidRDefault="00442705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1856FF28" w14:textId="77777777" w:rsidR="00442705" w:rsidRPr="00442705" w:rsidRDefault="00442705" w:rsidP="00442705">
      <w:p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students must meet or complete: </w:t>
      </w:r>
    </w:p>
    <w:p w14:paraId="51A95ECF" w14:textId="33EF3CF1" w:rsidR="00442705" w:rsidRPr="00A53940" w:rsidRDefault="00442705" w:rsidP="00A53940">
      <w:pPr>
        <w:pStyle w:val="ListParagraph"/>
        <w:numPr>
          <w:ilvl w:val="0"/>
          <w:numId w:val="1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residency requirements </w:t>
      </w:r>
      <w:proofErr w:type="gramStart"/>
      <w:r w:rsidRPr="00442705">
        <w:rPr>
          <w:b/>
          <w:bCs/>
          <w:sz w:val="22"/>
          <w:szCs w:val="22"/>
        </w:rPr>
        <w:t>30</w:t>
      </w:r>
      <w:proofErr w:type="gramEnd"/>
      <w:r w:rsidRPr="00442705">
        <w:rPr>
          <w:b/>
          <w:bCs/>
          <w:sz w:val="22"/>
          <w:szCs w:val="22"/>
        </w:rPr>
        <w:t xml:space="preserve"> credits and 16 upper </w:t>
      </w:r>
      <w:proofErr w:type="gramStart"/>
      <w:r w:rsidRPr="00442705">
        <w:rPr>
          <w:b/>
          <w:bCs/>
          <w:sz w:val="22"/>
          <w:szCs w:val="22"/>
        </w:rPr>
        <w:t>division</w:t>
      </w:r>
      <w:proofErr w:type="gramEnd"/>
      <w:r w:rsidRPr="00442705">
        <w:rPr>
          <w:b/>
          <w:bCs/>
          <w:sz w:val="22"/>
          <w:szCs w:val="22"/>
        </w:rPr>
        <w:t xml:space="preserve"> for YSU, plus major and minor residency </w:t>
      </w:r>
    </w:p>
    <w:p w14:paraId="479DE9A7" w14:textId="77777777" w:rsidR="00DB1512" w:rsidRDefault="00DB1512" w:rsidP="00FB6960">
      <w:pPr>
        <w:rPr>
          <w:sz w:val="20"/>
          <w:szCs w:val="20"/>
        </w:rPr>
      </w:pPr>
    </w:p>
    <w:p w14:paraId="40C9FF61" w14:textId="77777777" w:rsidR="00DB1512" w:rsidRDefault="00DB1512" w:rsidP="00FB6960">
      <w:pPr>
        <w:rPr>
          <w:sz w:val="20"/>
          <w:szCs w:val="20"/>
        </w:rPr>
      </w:pPr>
    </w:p>
    <w:p w14:paraId="437A56FE" w14:textId="77777777" w:rsidR="00DB1512" w:rsidRDefault="00DB1512" w:rsidP="00FB6960">
      <w:pPr>
        <w:rPr>
          <w:sz w:val="20"/>
          <w:szCs w:val="20"/>
        </w:rPr>
      </w:pPr>
    </w:p>
    <w:p w14:paraId="05561C0B" w14:textId="3755EC8F" w:rsidR="00D36E96" w:rsidRDefault="00D36E96" w:rsidP="00FB6960">
      <w:pPr>
        <w:rPr>
          <w:sz w:val="20"/>
          <w:szCs w:val="20"/>
        </w:rPr>
      </w:pPr>
    </w:p>
    <w:sectPr w:rsidR="00D36E96" w:rsidSect="001E7B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329C0" w14:textId="77777777" w:rsidR="00692545" w:rsidRDefault="00692545" w:rsidP="001E7BD4">
      <w:pPr>
        <w:spacing w:after="0" w:line="240" w:lineRule="auto"/>
      </w:pPr>
      <w:r>
        <w:separator/>
      </w:r>
    </w:p>
  </w:endnote>
  <w:endnote w:type="continuationSeparator" w:id="0">
    <w:p w14:paraId="45663F4A" w14:textId="77777777" w:rsidR="00692545" w:rsidRDefault="00692545" w:rsidP="001E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22813" w14:textId="77777777" w:rsidR="00692545" w:rsidRDefault="00692545" w:rsidP="001E7BD4">
      <w:pPr>
        <w:spacing w:after="0" w:line="240" w:lineRule="auto"/>
      </w:pPr>
      <w:r>
        <w:separator/>
      </w:r>
    </w:p>
  </w:footnote>
  <w:footnote w:type="continuationSeparator" w:id="0">
    <w:p w14:paraId="104548DF" w14:textId="77777777" w:rsidR="00692545" w:rsidRDefault="00692545" w:rsidP="001E7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72B45"/>
    <w:multiLevelType w:val="hybridMultilevel"/>
    <w:tmpl w:val="855A3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1775B"/>
    <w:multiLevelType w:val="hybridMultilevel"/>
    <w:tmpl w:val="566AA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24284"/>
    <w:multiLevelType w:val="hybridMultilevel"/>
    <w:tmpl w:val="7B3C4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214E3"/>
    <w:multiLevelType w:val="hybridMultilevel"/>
    <w:tmpl w:val="E6F4D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65595"/>
    <w:multiLevelType w:val="hybridMultilevel"/>
    <w:tmpl w:val="DB08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59115">
    <w:abstractNumId w:val="2"/>
  </w:num>
  <w:num w:numId="2" w16cid:durableId="149178669">
    <w:abstractNumId w:val="4"/>
  </w:num>
  <w:num w:numId="3" w16cid:durableId="1587611128">
    <w:abstractNumId w:val="0"/>
  </w:num>
  <w:num w:numId="4" w16cid:durableId="1430663052">
    <w:abstractNumId w:val="1"/>
  </w:num>
  <w:num w:numId="5" w16cid:durableId="1351297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D4"/>
    <w:rsid w:val="00011B63"/>
    <w:rsid w:val="00025601"/>
    <w:rsid w:val="00025736"/>
    <w:rsid w:val="0002648F"/>
    <w:rsid w:val="000300E7"/>
    <w:rsid w:val="00046D45"/>
    <w:rsid w:val="00076938"/>
    <w:rsid w:val="00087DE7"/>
    <w:rsid w:val="000A7406"/>
    <w:rsid w:val="000E66F8"/>
    <w:rsid w:val="001A52C2"/>
    <w:rsid w:val="001B57DD"/>
    <w:rsid w:val="001D38E2"/>
    <w:rsid w:val="001E7BD4"/>
    <w:rsid w:val="0020253A"/>
    <w:rsid w:val="002067B5"/>
    <w:rsid w:val="002230B7"/>
    <w:rsid w:val="002308AE"/>
    <w:rsid w:val="002404D7"/>
    <w:rsid w:val="00246DE8"/>
    <w:rsid w:val="00274C67"/>
    <w:rsid w:val="00286DA8"/>
    <w:rsid w:val="00290CCB"/>
    <w:rsid w:val="002A436B"/>
    <w:rsid w:val="002B2578"/>
    <w:rsid w:val="002C208E"/>
    <w:rsid w:val="002D2EE8"/>
    <w:rsid w:val="002D622B"/>
    <w:rsid w:val="002F2E2E"/>
    <w:rsid w:val="00303BF7"/>
    <w:rsid w:val="0032113E"/>
    <w:rsid w:val="00351D1F"/>
    <w:rsid w:val="00357C83"/>
    <w:rsid w:val="00387B6A"/>
    <w:rsid w:val="00397FF2"/>
    <w:rsid w:val="003C17C3"/>
    <w:rsid w:val="003D7CF4"/>
    <w:rsid w:val="003E3894"/>
    <w:rsid w:val="00421DA1"/>
    <w:rsid w:val="00430371"/>
    <w:rsid w:val="004412A0"/>
    <w:rsid w:val="00442705"/>
    <w:rsid w:val="00454EBC"/>
    <w:rsid w:val="00472932"/>
    <w:rsid w:val="00476EF4"/>
    <w:rsid w:val="004875D6"/>
    <w:rsid w:val="00490E29"/>
    <w:rsid w:val="004A01B9"/>
    <w:rsid w:val="004A5D9C"/>
    <w:rsid w:val="004A6B04"/>
    <w:rsid w:val="004D5527"/>
    <w:rsid w:val="004E057D"/>
    <w:rsid w:val="004F74F2"/>
    <w:rsid w:val="005058DA"/>
    <w:rsid w:val="005225B6"/>
    <w:rsid w:val="0052583F"/>
    <w:rsid w:val="00526A6F"/>
    <w:rsid w:val="00541773"/>
    <w:rsid w:val="005445FD"/>
    <w:rsid w:val="00553F7F"/>
    <w:rsid w:val="00582975"/>
    <w:rsid w:val="00592A93"/>
    <w:rsid w:val="005F371A"/>
    <w:rsid w:val="005F4E2A"/>
    <w:rsid w:val="00610623"/>
    <w:rsid w:val="00613618"/>
    <w:rsid w:val="00624568"/>
    <w:rsid w:val="00643CF9"/>
    <w:rsid w:val="00651E76"/>
    <w:rsid w:val="00655BF9"/>
    <w:rsid w:val="00674CF8"/>
    <w:rsid w:val="00675B5F"/>
    <w:rsid w:val="00686C9F"/>
    <w:rsid w:val="00687125"/>
    <w:rsid w:val="00692545"/>
    <w:rsid w:val="00695B46"/>
    <w:rsid w:val="006D3438"/>
    <w:rsid w:val="006D75BA"/>
    <w:rsid w:val="007044EA"/>
    <w:rsid w:val="007569AA"/>
    <w:rsid w:val="00763370"/>
    <w:rsid w:val="00780B15"/>
    <w:rsid w:val="007856BB"/>
    <w:rsid w:val="00797087"/>
    <w:rsid w:val="007C02A8"/>
    <w:rsid w:val="007F4F11"/>
    <w:rsid w:val="00821640"/>
    <w:rsid w:val="00836581"/>
    <w:rsid w:val="008554AB"/>
    <w:rsid w:val="008668CA"/>
    <w:rsid w:val="00890428"/>
    <w:rsid w:val="008D4126"/>
    <w:rsid w:val="008E105C"/>
    <w:rsid w:val="008F3759"/>
    <w:rsid w:val="00903975"/>
    <w:rsid w:val="00910E92"/>
    <w:rsid w:val="00927E1A"/>
    <w:rsid w:val="009526E8"/>
    <w:rsid w:val="009550EA"/>
    <w:rsid w:val="00957DB8"/>
    <w:rsid w:val="00961958"/>
    <w:rsid w:val="00961A3F"/>
    <w:rsid w:val="009830D3"/>
    <w:rsid w:val="00985A06"/>
    <w:rsid w:val="00993279"/>
    <w:rsid w:val="009972BD"/>
    <w:rsid w:val="009A0C09"/>
    <w:rsid w:val="009A1E39"/>
    <w:rsid w:val="009C472E"/>
    <w:rsid w:val="009C67AD"/>
    <w:rsid w:val="009D7229"/>
    <w:rsid w:val="009E3937"/>
    <w:rsid w:val="009E68E1"/>
    <w:rsid w:val="009F6182"/>
    <w:rsid w:val="00A22343"/>
    <w:rsid w:val="00A31594"/>
    <w:rsid w:val="00A376AE"/>
    <w:rsid w:val="00A40416"/>
    <w:rsid w:val="00A5109E"/>
    <w:rsid w:val="00A53940"/>
    <w:rsid w:val="00A85C30"/>
    <w:rsid w:val="00A90FE2"/>
    <w:rsid w:val="00AA5575"/>
    <w:rsid w:val="00AB1A89"/>
    <w:rsid w:val="00AC4A2B"/>
    <w:rsid w:val="00AE0A99"/>
    <w:rsid w:val="00AE44F4"/>
    <w:rsid w:val="00B055C4"/>
    <w:rsid w:val="00B24991"/>
    <w:rsid w:val="00B4417D"/>
    <w:rsid w:val="00B65246"/>
    <w:rsid w:val="00B7491A"/>
    <w:rsid w:val="00BA3FA5"/>
    <w:rsid w:val="00BB3396"/>
    <w:rsid w:val="00BB64C9"/>
    <w:rsid w:val="00BB6E10"/>
    <w:rsid w:val="00BE66B6"/>
    <w:rsid w:val="00BF2FD0"/>
    <w:rsid w:val="00BF3E2C"/>
    <w:rsid w:val="00BF6103"/>
    <w:rsid w:val="00C03CDC"/>
    <w:rsid w:val="00C15EAB"/>
    <w:rsid w:val="00C21600"/>
    <w:rsid w:val="00C442C2"/>
    <w:rsid w:val="00C57E89"/>
    <w:rsid w:val="00C60F40"/>
    <w:rsid w:val="00C66D11"/>
    <w:rsid w:val="00C7354D"/>
    <w:rsid w:val="00C900BE"/>
    <w:rsid w:val="00CA004C"/>
    <w:rsid w:val="00CA73DB"/>
    <w:rsid w:val="00CA7FD9"/>
    <w:rsid w:val="00CD0A90"/>
    <w:rsid w:val="00CD163E"/>
    <w:rsid w:val="00CD54BB"/>
    <w:rsid w:val="00D030E8"/>
    <w:rsid w:val="00D16378"/>
    <w:rsid w:val="00D23549"/>
    <w:rsid w:val="00D36E96"/>
    <w:rsid w:val="00D423EF"/>
    <w:rsid w:val="00D4613F"/>
    <w:rsid w:val="00D66E9C"/>
    <w:rsid w:val="00D85807"/>
    <w:rsid w:val="00DA7885"/>
    <w:rsid w:val="00DB1512"/>
    <w:rsid w:val="00DF085A"/>
    <w:rsid w:val="00DF0932"/>
    <w:rsid w:val="00DF0F4A"/>
    <w:rsid w:val="00E12BC7"/>
    <w:rsid w:val="00E21D8B"/>
    <w:rsid w:val="00E224A9"/>
    <w:rsid w:val="00E35850"/>
    <w:rsid w:val="00E51576"/>
    <w:rsid w:val="00E57609"/>
    <w:rsid w:val="00E61954"/>
    <w:rsid w:val="00EA1822"/>
    <w:rsid w:val="00EB2DD2"/>
    <w:rsid w:val="00EC71A6"/>
    <w:rsid w:val="00ED1073"/>
    <w:rsid w:val="00EE139E"/>
    <w:rsid w:val="00EE41FB"/>
    <w:rsid w:val="00EF087D"/>
    <w:rsid w:val="00EF61D8"/>
    <w:rsid w:val="00F00F0F"/>
    <w:rsid w:val="00F05106"/>
    <w:rsid w:val="00F200FC"/>
    <w:rsid w:val="00F25B60"/>
    <w:rsid w:val="00F54D66"/>
    <w:rsid w:val="00F56219"/>
    <w:rsid w:val="00F81F1E"/>
    <w:rsid w:val="00F82D82"/>
    <w:rsid w:val="00FA179A"/>
    <w:rsid w:val="00FB6960"/>
    <w:rsid w:val="00FB78CF"/>
    <w:rsid w:val="00FC0D98"/>
    <w:rsid w:val="00FE1510"/>
    <w:rsid w:val="00F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01BDF"/>
  <w15:chartTrackingRefBased/>
  <w15:docId w15:val="{0255DA69-09D3-8E4F-9A12-7D7C4F99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7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7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7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E7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E7B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E7B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B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B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BD4"/>
  </w:style>
  <w:style w:type="paragraph" w:styleId="Footer">
    <w:name w:val="footer"/>
    <w:basedOn w:val="Normal"/>
    <w:link w:val="FooterChar"/>
    <w:uiPriority w:val="99"/>
    <w:unhideWhenUsed/>
    <w:rsid w:val="001E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BD4"/>
  </w:style>
  <w:style w:type="character" w:styleId="Hyperlink">
    <w:name w:val="Hyperlink"/>
    <w:basedOn w:val="DefaultParagraphFont"/>
    <w:uiPriority w:val="99"/>
    <w:unhideWhenUsed/>
    <w:rsid w:val="00EE13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39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03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54EBC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567</Words>
  <Characters>2818</Characters>
  <Application>Microsoft Office Word</Application>
  <DocSecurity>0</DocSecurity>
  <Lines>216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DY copy test TRI-C</vt:lpstr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 copy test TRI-C</dc:title>
  <dc:subject>tri-c</dc:subject>
  <dc:creator>Renee A Cannon</dc:creator>
  <cp:keywords/>
  <dc:description/>
  <cp:lastModifiedBy>Kimberly Verdone</cp:lastModifiedBy>
  <cp:revision>8</cp:revision>
  <dcterms:created xsi:type="dcterms:W3CDTF">2025-09-04T15:58:00Z</dcterms:created>
  <dcterms:modified xsi:type="dcterms:W3CDTF">2025-10-21T16:51:00Z</dcterms:modified>
</cp:coreProperties>
</file>