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9E4AA" w14:textId="7995F923" w:rsidR="00B24991" w:rsidRDefault="00C46812" w:rsidP="001A52C2">
      <w:r>
        <w:rPr>
          <w:noProof/>
        </w:rPr>
        <w:drawing>
          <wp:anchor distT="0" distB="0" distL="114300" distR="114300" simplePos="0" relativeHeight="251658240" behindDoc="1" locked="0" layoutInCell="1" allowOverlap="1" wp14:anchorId="3BD8EA55" wp14:editId="470E7EF1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69860" cy="1701398"/>
            <wp:effectExtent l="0" t="0" r="2540" b="0"/>
            <wp:wrapNone/>
            <wp:docPr id="1164259446" name="Picture 3" descr="Youngstown State University logo Articulation Agreement 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259446" name="Picture 3" descr="Youngstown State University logo Articulation Agreement header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9860" cy="17013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6E7CB3" w14:textId="3D0E1932" w:rsidR="00B24991" w:rsidRDefault="00B24991" w:rsidP="001A52C2"/>
    <w:p w14:paraId="3EE01A91" w14:textId="7FF09721" w:rsidR="00726BB1" w:rsidRDefault="00726BB1" w:rsidP="001A52C2"/>
    <w:p w14:paraId="513057B8" w14:textId="68744B0C" w:rsidR="00726BB1" w:rsidRDefault="00726BB1" w:rsidP="001A52C2"/>
    <w:p w14:paraId="3F3BB0EC" w14:textId="34E322D4" w:rsidR="00F007EC" w:rsidRDefault="00F007EC" w:rsidP="00F007EC">
      <w:pPr>
        <w:pStyle w:val="Heading1"/>
        <w:spacing w:before="0" w:after="0"/>
        <w:jc w:val="center"/>
      </w:pPr>
      <w:r w:rsidRPr="007F4F11">
        <w:t>Degree Plan/Pathway Catalog Year 2024-2025</w:t>
      </w:r>
    </w:p>
    <w:p w14:paraId="6FFF2B2B" w14:textId="31B2D3EC" w:rsidR="00F007EC" w:rsidRDefault="007241DE" w:rsidP="00F007EC">
      <w:pPr>
        <w:pStyle w:val="Heading1"/>
        <w:spacing w:before="0" w:after="0"/>
        <w:jc w:val="center"/>
      </w:pPr>
      <w:r>
        <w:t>Fortis College</w:t>
      </w:r>
      <w:r w:rsidR="00F007EC">
        <w:t xml:space="preserve"> and Youngstown State University </w:t>
      </w:r>
    </w:p>
    <w:p w14:paraId="2B27FDDE" w14:textId="48273892" w:rsidR="00F007EC" w:rsidRPr="000A7406" w:rsidRDefault="00F007EC" w:rsidP="00F007EC">
      <w:pPr>
        <w:pStyle w:val="Heading1"/>
        <w:spacing w:before="0" w:after="0"/>
        <w:jc w:val="center"/>
        <w:rPr>
          <w:sz w:val="20"/>
          <w:szCs w:val="20"/>
        </w:rPr>
      </w:pPr>
    </w:p>
    <w:p w14:paraId="7D91A2F1" w14:textId="0869B70A" w:rsidR="00F007EC" w:rsidRPr="007F4F11" w:rsidRDefault="007241DE" w:rsidP="00F007EC">
      <w:pPr>
        <w:pStyle w:val="Heading1"/>
        <w:spacing w:before="0" w:after="0"/>
        <w:jc w:val="center"/>
      </w:pPr>
      <w:r>
        <w:t>ADN</w:t>
      </w:r>
      <w:r w:rsidR="00F007EC" w:rsidRPr="007F4F11">
        <w:t xml:space="preserve"> in </w:t>
      </w:r>
      <w:r w:rsidR="00F007EC">
        <w:t>Nursing</w:t>
      </w:r>
      <w:r w:rsidR="00F007EC" w:rsidRPr="007F4F11">
        <w:t xml:space="preserve"> to Bachelor of Science</w:t>
      </w:r>
      <w:r w:rsidR="00F007EC">
        <w:t xml:space="preserve"> in Nursing</w:t>
      </w:r>
    </w:p>
    <w:p w14:paraId="5724F834" w14:textId="490AD77B" w:rsidR="00F007EC" w:rsidRPr="00046D45" w:rsidRDefault="00F007EC" w:rsidP="00F007EC">
      <w:pPr>
        <w:pStyle w:val="Heading2"/>
      </w:pPr>
      <w:r w:rsidRPr="00046D45">
        <w:t xml:space="preserve">Suggested Transfer Pathway at </w:t>
      </w:r>
      <w:r w:rsidR="007241DE">
        <w:t>Fortis College</w:t>
      </w:r>
    </w:p>
    <w:p w14:paraId="4052B816" w14:textId="54FEA4CF" w:rsidR="00F007EC" w:rsidRPr="005445FD" w:rsidRDefault="00F007EC" w:rsidP="00F007EC">
      <w:pPr>
        <w:pStyle w:val="Caption"/>
        <w:keepNext/>
        <w:rPr>
          <w:sz w:val="22"/>
          <w:szCs w:val="22"/>
        </w:rPr>
      </w:pPr>
      <w:r w:rsidRPr="005445FD">
        <w:rPr>
          <w:sz w:val="22"/>
          <w:szCs w:val="22"/>
        </w:rPr>
        <w:t>Firs</w:t>
      </w:r>
      <w:r>
        <w:rPr>
          <w:sz w:val="22"/>
          <w:szCs w:val="22"/>
        </w:rPr>
        <w:t>t Quarter (</w:t>
      </w:r>
      <w:r w:rsidR="007241DE">
        <w:rPr>
          <w:sz w:val="22"/>
          <w:szCs w:val="22"/>
        </w:rPr>
        <w:t>13</w:t>
      </w:r>
      <w:r>
        <w:rPr>
          <w:sz w:val="22"/>
          <w:szCs w:val="22"/>
        </w:rPr>
        <w:t xml:space="preserve"> hours)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F007EC" w14:paraId="40E296AE" w14:textId="77777777" w:rsidTr="00B91981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406CEBA0" w14:textId="77777777" w:rsidR="00F007EC" w:rsidRPr="00687125" w:rsidRDefault="00F007EC" w:rsidP="00B91981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2D98257A" w14:textId="5016F55A" w:rsidR="00F007EC" w:rsidRPr="00687125" w:rsidRDefault="00F007EC" w:rsidP="00B91981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 xml:space="preserve"> Hours</w:t>
            </w:r>
          </w:p>
        </w:tc>
      </w:tr>
      <w:tr w:rsidR="00F007EC" w14:paraId="6F5FDCEE" w14:textId="77777777" w:rsidTr="00B91981">
        <w:trPr>
          <w:trHeight w:val="432"/>
        </w:trPr>
        <w:tc>
          <w:tcPr>
            <w:tcW w:w="9265" w:type="dxa"/>
            <w:vAlign w:val="center"/>
          </w:tcPr>
          <w:p w14:paraId="4FBB777D" w14:textId="44733643" w:rsidR="00F007EC" w:rsidRDefault="007241DE" w:rsidP="00B91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 101B</w:t>
            </w:r>
          </w:p>
        </w:tc>
        <w:tc>
          <w:tcPr>
            <w:tcW w:w="1525" w:type="dxa"/>
            <w:vAlign w:val="center"/>
          </w:tcPr>
          <w:p w14:paraId="65E3CDED" w14:textId="12F583D5" w:rsidR="00F007EC" w:rsidRDefault="007241DE" w:rsidP="00B91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007EC" w14:paraId="52A6BE40" w14:textId="77777777" w:rsidTr="00B91981">
        <w:trPr>
          <w:trHeight w:val="432"/>
        </w:trPr>
        <w:tc>
          <w:tcPr>
            <w:tcW w:w="9265" w:type="dxa"/>
            <w:vAlign w:val="center"/>
          </w:tcPr>
          <w:p w14:paraId="4BAB7C83" w14:textId="1D861110" w:rsidR="00F007EC" w:rsidRDefault="007241DE" w:rsidP="00B91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 101</w:t>
            </w:r>
          </w:p>
        </w:tc>
        <w:tc>
          <w:tcPr>
            <w:tcW w:w="1525" w:type="dxa"/>
            <w:vAlign w:val="center"/>
          </w:tcPr>
          <w:p w14:paraId="0CD496B8" w14:textId="3B494D2F" w:rsidR="00F007EC" w:rsidRDefault="007241DE" w:rsidP="00B91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F007EC" w14:paraId="593FC0C7" w14:textId="77777777" w:rsidTr="00B91981">
        <w:trPr>
          <w:trHeight w:val="432"/>
        </w:trPr>
        <w:tc>
          <w:tcPr>
            <w:tcW w:w="9265" w:type="dxa"/>
            <w:vAlign w:val="center"/>
          </w:tcPr>
          <w:p w14:paraId="61DD79EF" w14:textId="4C45EC67" w:rsidR="00F007EC" w:rsidRDefault="007241DE" w:rsidP="00B91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 101</w:t>
            </w:r>
          </w:p>
        </w:tc>
        <w:tc>
          <w:tcPr>
            <w:tcW w:w="1525" w:type="dxa"/>
            <w:vAlign w:val="center"/>
          </w:tcPr>
          <w:p w14:paraId="089BBA1E" w14:textId="318AFE5D" w:rsidR="00F007EC" w:rsidRDefault="007241DE" w:rsidP="00B91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7241DE" w14:paraId="23083FB7" w14:textId="77777777" w:rsidTr="00B91981">
        <w:trPr>
          <w:trHeight w:val="432"/>
        </w:trPr>
        <w:tc>
          <w:tcPr>
            <w:tcW w:w="9265" w:type="dxa"/>
            <w:vAlign w:val="center"/>
          </w:tcPr>
          <w:p w14:paraId="27F9133D" w14:textId="5B621C7E" w:rsidR="007241DE" w:rsidRDefault="007241DE" w:rsidP="00B91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ORTRN</w:t>
            </w:r>
          </w:p>
        </w:tc>
        <w:tc>
          <w:tcPr>
            <w:tcW w:w="1525" w:type="dxa"/>
            <w:vAlign w:val="center"/>
          </w:tcPr>
          <w:p w14:paraId="1963C1A3" w14:textId="5DEBE271" w:rsidR="007241DE" w:rsidRDefault="007241DE" w:rsidP="00B91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672C3A7B" w14:textId="078A8E57" w:rsidR="00F007EC" w:rsidRDefault="00F007EC" w:rsidP="001A52C2">
      <w:pPr>
        <w:rPr>
          <w:color w:val="000000" w:themeColor="text1"/>
          <w:sz w:val="22"/>
          <w:szCs w:val="22"/>
        </w:rPr>
      </w:pPr>
    </w:p>
    <w:p w14:paraId="4FC3051E" w14:textId="5B9EF1B6" w:rsidR="00726BB1" w:rsidRDefault="00F007EC" w:rsidP="001A52C2">
      <w:r>
        <w:rPr>
          <w:color w:val="000000" w:themeColor="text1"/>
          <w:sz w:val="22"/>
          <w:szCs w:val="22"/>
        </w:rPr>
        <w:t>Second Quarter</w:t>
      </w:r>
      <w:r w:rsidR="00F26F7F">
        <w:rPr>
          <w:color w:val="000000" w:themeColor="text1"/>
          <w:sz w:val="22"/>
          <w:szCs w:val="22"/>
        </w:rPr>
        <w:t xml:space="preserve"> (</w:t>
      </w:r>
      <w:r w:rsidR="007241DE">
        <w:rPr>
          <w:color w:val="000000" w:themeColor="text1"/>
          <w:sz w:val="22"/>
          <w:szCs w:val="22"/>
        </w:rPr>
        <w:t>14</w:t>
      </w:r>
      <w:r w:rsidR="00F26F7F">
        <w:rPr>
          <w:color w:val="000000" w:themeColor="text1"/>
          <w:sz w:val="22"/>
          <w:szCs w:val="22"/>
        </w:rPr>
        <w:t xml:space="preserve"> hours)</w:t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F007EC" w14:paraId="6B7FF28F" w14:textId="77777777" w:rsidTr="00B91981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572FA168" w14:textId="77777777" w:rsidR="00F007EC" w:rsidRPr="00687125" w:rsidRDefault="00F007EC" w:rsidP="00B91981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594FF53C" w14:textId="77777777" w:rsidR="00F007EC" w:rsidRPr="00687125" w:rsidRDefault="00F007EC" w:rsidP="00B91981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 xml:space="preserve"> Hours</w:t>
            </w:r>
          </w:p>
        </w:tc>
      </w:tr>
      <w:tr w:rsidR="00F007EC" w14:paraId="786934F0" w14:textId="77777777" w:rsidTr="00B91981">
        <w:trPr>
          <w:trHeight w:val="432"/>
        </w:trPr>
        <w:tc>
          <w:tcPr>
            <w:tcW w:w="9265" w:type="dxa"/>
            <w:vAlign w:val="center"/>
          </w:tcPr>
          <w:p w14:paraId="26894A24" w14:textId="34C48DFF" w:rsidR="00F007EC" w:rsidRDefault="007241DE" w:rsidP="00B91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 278</w:t>
            </w:r>
          </w:p>
        </w:tc>
        <w:tc>
          <w:tcPr>
            <w:tcW w:w="1525" w:type="dxa"/>
            <w:vAlign w:val="center"/>
          </w:tcPr>
          <w:p w14:paraId="7BEE1A05" w14:textId="738843B4" w:rsidR="00F007EC" w:rsidRDefault="007241DE" w:rsidP="00B91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F007EC" w14:paraId="329E0955" w14:textId="77777777" w:rsidTr="00B91981">
        <w:trPr>
          <w:trHeight w:val="432"/>
        </w:trPr>
        <w:tc>
          <w:tcPr>
            <w:tcW w:w="9265" w:type="dxa"/>
            <w:vAlign w:val="center"/>
          </w:tcPr>
          <w:p w14:paraId="7720D697" w14:textId="5E7A1A3D" w:rsidR="00F007EC" w:rsidRDefault="007241DE" w:rsidP="00B91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AHP 216</w:t>
            </w:r>
          </w:p>
        </w:tc>
        <w:tc>
          <w:tcPr>
            <w:tcW w:w="1525" w:type="dxa"/>
            <w:vAlign w:val="center"/>
          </w:tcPr>
          <w:p w14:paraId="41D5655A" w14:textId="0D4D8BE0" w:rsidR="00F007EC" w:rsidRDefault="007241DE" w:rsidP="00B91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F007EC" w14:paraId="3A38EE38" w14:textId="77777777" w:rsidTr="00B91981">
        <w:trPr>
          <w:trHeight w:val="432"/>
        </w:trPr>
        <w:tc>
          <w:tcPr>
            <w:tcW w:w="9265" w:type="dxa"/>
            <w:vAlign w:val="center"/>
          </w:tcPr>
          <w:p w14:paraId="73D8E156" w14:textId="70427C2B" w:rsidR="00F007EC" w:rsidRDefault="007241DE" w:rsidP="00B91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 205</w:t>
            </w:r>
          </w:p>
        </w:tc>
        <w:tc>
          <w:tcPr>
            <w:tcW w:w="1525" w:type="dxa"/>
            <w:vAlign w:val="center"/>
          </w:tcPr>
          <w:p w14:paraId="624989D0" w14:textId="41A26433" w:rsidR="00F007EC" w:rsidRDefault="007241DE" w:rsidP="00B91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</w:tbl>
    <w:p w14:paraId="5B4D12B3" w14:textId="09AE8DFD" w:rsidR="00726BB1" w:rsidRDefault="00726BB1" w:rsidP="001A52C2"/>
    <w:p w14:paraId="3C2FBDAE" w14:textId="7672B8FC" w:rsidR="00C46812" w:rsidRDefault="00C46812" w:rsidP="00C46812">
      <w:r>
        <w:rPr>
          <w:color w:val="000000" w:themeColor="text1"/>
          <w:sz w:val="22"/>
          <w:szCs w:val="22"/>
        </w:rPr>
        <w:t>Third Quarter (</w:t>
      </w:r>
      <w:r w:rsidR="00061D56">
        <w:rPr>
          <w:color w:val="000000" w:themeColor="text1"/>
          <w:sz w:val="22"/>
          <w:szCs w:val="22"/>
        </w:rPr>
        <w:t>14</w:t>
      </w:r>
      <w:r>
        <w:rPr>
          <w:color w:val="000000" w:themeColor="text1"/>
          <w:sz w:val="22"/>
          <w:szCs w:val="22"/>
        </w:rPr>
        <w:t xml:space="preserve"> hours)</w:t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C46812" w14:paraId="1644E24A" w14:textId="77777777" w:rsidTr="00B91981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0E8C9A06" w14:textId="77777777" w:rsidR="00C46812" w:rsidRPr="00687125" w:rsidRDefault="00C46812" w:rsidP="00B91981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42FD9B8A" w14:textId="77777777" w:rsidR="00C46812" w:rsidRPr="00687125" w:rsidRDefault="00C46812" w:rsidP="00B91981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 xml:space="preserve"> Hours</w:t>
            </w:r>
          </w:p>
        </w:tc>
      </w:tr>
      <w:tr w:rsidR="00C46812" w14:paraId="5AB64514" w14:textId="77777777" w:rsidTr="00B91981">
        <w:trPr>
          <w:trHeight w:val="432"/>
        </w:trPr>
        <w:tc>
          <w:tcPr>
            <w:tcW w:w="9265" w:type="dxa"/>
            <w:vAlign w:val="center"/>
          </w:tcPr>
          <w:p w14:paraId="6BA9EC99" w14:textId="6229E321" w:rsidR="00C46812" w:rsidRDefault="007241DE" w:rsidP="00B91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 101</w:t>
            </w:r>
          </w:p>
        </w:tc>
        <w:tc>
          <w:tcPr>
            <w:tcW w:w="1525" w:type="dxa"/>
            <w:vAlign w:val="center"/>
          </w:tcPr>
          <w:p w14:paraId="70E6A0DD" w14:textId="7BFB5E53" w:rsidR="00C46812" w:rsidRDefault="007241DE" w:rsidP="00B91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C46812" w14:paraId="6A1717C6" w14:textId="77777777" w:rsidTr="00B91981">
        <w:trPr>
          <w:trHeight w:val="432"/>
        </w:trPr>
        <w:tc>
          <w:tcPr>
            <w:tcW w:w="9265" w:type="dxa"/>
            <w:vAlign w:val="center"/>
          </w:tcPr>
          <w:p w14:paraId="1D8507C7" w14:textId="57AC15DA" w:rsidR="00C46812" w:rsidRDefault="007241DE" w:rsidP="00B91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AHP 217</w:t>
            </w:r>
          </w:p>
        </w:tc>
        <w:tc>
          <w:tcPr>
            <w:tcW w:w="1525" w:type="dxa"/>
            <w:vAlign w:val="center"/>
          </w:tcPr>
          <w:p w14:paraId="13882C45" w14:textId="7FCF1E9D" w:rsidR="00C46812" w:rsidRDefault="007241DE" w:rsidP="00B91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7241DE" w14:paraId="76EF37CC" w14:textId="77777777" w:rsidTr="00B91981">
        <w:trPr>
          <w:trHeight w:val="432"/>
        </w:trPr>
        <w:tc>
          <w:tcPr>
            <w:tcW w:w="9265" w:type="dxa"/>
            <w:vAlign w:val="center"/>
          </w:tcPr>
          <w:p w14:paraId="29DADD93" w14:textId="451636A6" w:rsidR="007241DE" w:rsidRDefault="007241DE" w:rsidP="00B91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 101</w:t>
            </w:r>
          </w:p>
        </w:tc>
        <w:tc>
          <w:tcPr>
            <w:tcW w:w="1525" w:type="dxa"/>
            <w:vAlign w:val="center"/>
          </w:tcPr>
          <w:p w14:paraId="4C731B68" w14:textId="003B5DEB" w:rsidR="007241DE" w:rsidRDefault="007241DE" w:rsidP="00B91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</w:tbl>
    <w:p w14:paraId="0A961EFE" w14:textId="3D9ACCCF" w:rsidR="00C46812" w:rsidRDefault="00C46812" w:rsidP="001A52C2"/>
    <w:p w14:paraId="406CDCDD" w14:textId="77777777" w:rsidR="008510CE" w:rsidRDefault="008510CE" w:rsidP="001A52C2"/>
    <w:p w14:paraId="63A20681" w14:textId="77777777" w:rsidR="008510CE" w:rsidRDefault="008510CE" w:rsidP="001A52C2"/>
    <w:p w14:paraId="7934FD8F" w14:textId="7C3F2371" w:rsidR="00C46812" w:rsidRDefault="00C46812" w:rsidP="00C46812">
      <w:r>
        <w:rPr>
          <w:color w:val="000000" w:themeColor="text1"/>
          <w:sz w:val="22"/>
          <w:szCs w:val="22"/>
        </w:rPr>
        <w:lastRenderedPageBreak/>
        <w:t>Fourth Quarter (</w:t>
      </w:r>
      <w:r w:rsidR="00061D56">
        <w:rPr>
          <w:color w:val="000000" w:themeColor="text1"/>
          <w:sz w:val="22"/>
          <w:szCs w:val="22"/>
        </w:rPr>
        <w:t>11</w:t>
      </w:r>
      <w:r>
        <w:rPr>
          <w:color w:val="000000" w:themeColor="text1"/>
          <w:sz w:val="22"/>
          <w:szCs w:val="22"/>
        </w:rPr>
        <w:t xml:space="preserve"> hours)</w:t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C46812" w14:paraId="0F91AA1B" w14:textId="77777777" w:rsidTr="00B91981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00F03DFB" w14:textId="0A12ADEE" w:rsidR="00C46812" w:rsidRPr="00687125" w:rsidRDefault="00C46812" w:rsidP="00B91981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1B86705F" w14:textId="77777777" w:rsidR="00C46812" w:rsidRPr="00687125" w:rsidRDefault="00C46812" w:rsidP="00B91981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 xml:space="preserve"> Hours</w:t>
            </w:r>
          </w:p>
        </w:tc>
      </w:tr>
      <w:tr w:rsidR="00C46812" w14:paraId="7F00CD17" w14:textId="77777777" w:rsidTr="00B91981">
        <w:trPr>
          <w:trHeight w:val="432"/>
        </w:trPr>
        <w:tc>
          <w:tcPr>
            <w:tcW w:w="9265" w:type="dxa"/>
            <w:vAlign w:val="center"/>
          </w:tcPr>
          <w:p w14:paraId="6237989F" w14:textId="7EF5D74C" w:rsidR="00C46812" w:rsidRDefault="007241DE" w:rsidP="00B91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 205</w:t>
            </w:r>
          </w:p>
        </w:tc>
        <w:tc>
          <w:tcPr>
            <w:tcW w:w="1525" w:type="dxa"/>
            <w:vAlign w:val="center"/>
          </w:tcPr>
          <w:p w14:paraId="09E706E9" w14:textId="385178D1" w:rsidR="00C46812" w:rsidRDefault="007241DE" w:rsidP="00B91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C46812" w14:paraId="4D1962B6" w14:textId="77777777" w:rsidTr="00B91981">
        <w:trPr>
          <w:trHeight w:val="432"/>
        </w:trPr>
        <w:tc>
          <w:tcPr>
            <w:tcW w:w="9265" w:type="dxa"/>
            <w:vAlign w:val="center"/>
          </w:tcPr>
          <w:p w14:paraId="5CC8F140" w14:textId="603CCAFA" w:rsidR="00C46812" w:rsidRDefault="007241DE" w:rsidP="00B91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 101</w:t>
            </w:r>
          </w:p>
        </w:tc>
        <w:tc>
          <w:tcPr>
            <w:tcW w:w="1525" w:type="dxa"/>
            <w:vAlign w:val="center"/>
          </w:tcPr>
          <w:p w14:paraId="23DC14DF" w14:textId="116433F7" w:rsidR="007241DE" w:rsidRDefault="007241DE" w:rsidP="00B91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7241DE" w14:paraId="343A19B5" w14:textId="77777777" w:rsidTr="00B91981">
        <w:trPr>
          <w:trHeight w:val="432"/>
        </w:trPr>
        <w:tc>
          <w:tcPr>
            <w:tcW w:w="9265" w:type="dxa"/>
            <w:vAlign w:val="center"/>
          </w:tcPr>
          <w:p w14:paraId="22045945" w14:textId="1F7E330E" w:rsidR="007241DE" w:rsidRDefault="007241DE" w:rsidP="00B91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 115</w:t>
            </w:r>
          </w:p>
        </w:tc>
        <w:tc>
          <w:tcPr>
            <w:tcW w:w="1525" w:type="dxa"/>
            <w:vAlign w:val="center"/>
          </w:tcPr>
          <w:p w14:paraId="1BE17B0B" w14:textId="477954C3" w:rsidR="007241DE" w:rsidRDefault="007241DE" w:rsidP="00B91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139F1731" w14:textId="77777777" w:rsidR="007241DE" w:rsidRDefault="007241DE" w:rsidP="00C46812">
      <w:pPr>
        <w:rPr>
          <w:color w:val="000000" w:themeColor="text1"/>
          <w:sz w:val="22"/>
          <w:szCs w:val="22"/>
        </w:rPr>
      </w:pPr>
    </w:p>
    <w:p w14:paraId="4FA82EB3" w14:textId="6849B233" w:rsidR="00C46812" w:rsidRDefault="00C46812" w:rsidP="00C46812">
      <w:r>
        <w:rPr>
          <w:color w:val="000000" w:themeColor="text1"/>
          <w:sz w:val="22"/>
          <w:szCs w:val="22"/>
        </w:rPr>
        <w:t>F</w:t>
      </w:r>
      <w:r w:rsidR="009065D0">
        <w:rPr>
          <w:color w:val="000000" w:themeColor="text1"/>
          <w:sz w:val="22"/>
          <w:szCs w:val="22"/>
        </w:rPr>
        <w:t>ifth</w:t>
      </w:r>
      <w:r>
        <w:rPr>
          <w:color w:val="000000" w:themeColor="text1"/>
          <w:sz w:val="22"/>
          <w:szCs w:val="22"/>
        </w:rPr>
        <w:t xml:space="preserve"> Quarter (</w:t>
      </w:r>
      <w:r w:rsidR="00061D56">
        <w:rPr>
          <w:color w:val="000000" w:themeColor="text1"/>
          <w:sz w:val="22"/>
          <w:szCs w:val="22"/>
        </w:rPr>
        <w:t>15</w:t>
      </w:r>
      <w:r>
        <w:rPr>
          <w:color w:val="000000" w:themeColor="text1"/>
          <w:sz w:val="22"/>
          <w:szCs w:val="22"/>
        </w:rPr>
        <w:t xml:space="preserve"> hours)</w:t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C46812" w14:paraId="64FF144C" w14:textId="77777777" w:rsidTr="00B91981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0214712F" w14:textId="77777777" w:rsidR="00C46812" w:rsidRPr="00687125" w:rsidRDefault="00C46812" w:rsidP="00B91981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6546B79E" w14:textId="77777777" w:rsidR="00C46812" w:rsidRPr="00687125" w:rsidRDefault="00C46812" w:rsidP="00B91981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 xml:space="preserve"> Hours</w:t>
            </w:r>
          </w:p>
        </w:tc>
      </w:tr>
      <w:tr w:rsidR="00C46812" w14:paraId="16776C18" w14:textId="77777777" w:rsidTr="00B91981">
        <w:trPr>
          <w:trHeight w:val="432"/>
        </w:trPr>
        <w:tc>
          <w:tcPr>
            <w:tcW w:w="9265" w:type="dxa"/>
            <w:vAlign w:val="center"/>
          </w:tcPr>
          <w:p w14:paraId="28BA87AB" w14:textId="357F0A00" w:rsidR="00C46812" w:rsidRDefault="007241DE" w:rsidP="00B91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 100</w:t>
            </w:r>
          </w:p>
        </w:tc>
        <w:tc>
          <w:tcPr>
            <w:tcW w:w="1525" w:type="dxa"/>
            <w:vAlign w:val="center"/>
          </w:tcPr>
          <w:p w14:paraId="16F37FB8" w14:textId="65AF7FBC" w:rsidR="00C46812" w:rsidRPr="009065D0" w:rsidRDefault="007241DE" w:rsidP="00B91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46812" w14:paraId="3167F1DB" w14:textId="77777777" w:rsidTr="00B91981">
        <w:trPr>
          <w:trHeight w:val="432"/>
        </w:trPr>
        <w:tc>
          <w:tcPr>
            <w:tcW w:w="9265" w:type="dxa"/>
            <w:vAlign w:val="center"/>
          </w:tcPr>
          <w:p w14:paraId="7E7A9BAC" w14:textId="723BCF0B" w:rsidR="00C46812" w:rsidRDefault="007241DE" w:rsidP="00B91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 104</w:t>
            </w:r>
          </w:p>
        </w:tc>
        <w:tc>
          <w:tcPr>
            <w:tcW w:w="1525" w:type="dxa"/>
            <w:vAlign w:val="center"/>
          </w:tcPr>
          <w:p w14:paraId="40B31636" w14:textId="7B82BC1F" w:rsidR="00C46812" w:rsidRPr="009065D0" w:rsidRDefault="007241DE" w:rsidP="00B91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7241DE" w14:paraId="2F9A3D18" w14:textId="77777777" w:rsidTr="00B91981">
        <w:trPr>
          <w:trHeight w:val="432"/>
        </w:trPr>
        <w:tc>
          <w:tcPr>
            <w:tcW w:w="9265" w:type="dxa"/>
            <w:vAlign w:val="center"/>
          </w:tcPr>
          <w:p w14:paraId="51140CAF" w14:textId="7E114A77" w:rsidR="007241DE" w:rsidRDefault="007241DE" w:rsidP="00B91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CMP 105</w:t>
            </w:r>
          </w:p>
        </w:tc>
        <w:tc>
          <w:tcPr>
            <w:tcW w:w="1525" w:type="dxa"/>
            <w:vAlign w:val="center"/>
          </w:tcPr>
          <w:p w14:paraId="09377543" w14:textId="7862B841" w:rsidR="007241DE" w:rsidRDefault="007241DE" w:rsidP="00B91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</w:tbl>
    <w:p w14:paraId="4C0F219B" w14:textId="77777777" w:rsidR="00726BB1" w:rsidRDefault="00726BB1" w:rsidP="001A52C2"/>
    <w:p w14:paraId="2B0C6A9C" w14:textId="571756BF" w:rsidR="007241DE" w:rsidRDefault="00061D56" w:rsidP="007241DE">
      <w:r>
        <w:rPr>
          <w:color w:val="000000" w:themeColor="text1"/>
          <w:sz w:val="22"/>
          <w:szCs w:val="22"/>
        </w:rPr>
        <w:t>Sixth</w:t>
      </w:r>
      <w:r w:rsidR="007241DE">
        <w:rPr>
          <w:color w:val="000000" w:themeColor="text1"/>
          <w:sz w:val="22"/>
          <w:szCs w:val="22"/>
        </w:rPr>
        <w:t xml:space="preserve"> Quarter (</w:t>
      </w:r>
      <w:r>
        <w:rPr>
          <w:color w:val="000000" w:themeColor="text1"/>
          <w:sz w:val="22"/>
          <w:szCs w:val="22"/>
        </w:rPr>
        <w:t>13</w:t>
      </w:r>
      <w:r w:rsidR="007241DE">
        <w:rPr>
          <w:color w:val="000000" w:themeColor="text1"/>
          <w:sz w:val="22"/>
          <w:szCs w:val="22"/>
        </w:rPr>
        <w:t xml:space="preserve"> hours)</w:t>
      </w:r>
      <w:r w:rsidR="007241DE" w:rsidRPr="002C208E">
        <w:rPr>
          <w:color w:val="000000" w:themeColor="text1"/>
          <w:sz w:val="22"/>
          <w:szCs w:val="22"/>
        </w:rPr>
        <w:tab/>
      </w:r>
      <w:r w:rsidR="007241DE" w:rsidRPr="002C208E">
        <w:rPr>
          <w:color w:val="000000" w:themeColor="text1"/>
          <w:sz w:val="22"/>
          <w:szCs w:val="22"/>
        </w:rPr>
        <w:tab/>
      </w:r>
      <w:r w:rsidR="007241DE" w:rsidRPr="002C208E">
        <w:rPr>
          <w:color w:val="000000" w:themeColor="text1"/>
          <w:sz w:val="22"/>
          <w:szCs w:val="22"/>
        </w:rPr>
        <w:tab/>
      </w:r>
      <w:r w:rsidR="007241DE" w:rsidRPr="002C208E">
        <w:rPr>
          <w:color w:val="000000" w:themeColor="text1"/>
          <w:sz w:val="22"/>
          <w:szCs w:val="22"/>
        </w:rPr>
        <w:tab/>
      </w:r>
      <w:r w:rsidR="007241DE" w:rsidRPr="002C208E">
        <w:rPr>
          <w:color w:val="000000" w:themeColor="text1"/>
          <w:sz w:val="22"/>
          <w:szCs w:val="22"/>
        </w:rPr>
        <w:tab/>
      </w:r>
      <w:r w:rsidR="007241DE" w:rsidRPr="002C208E">
        <w:rPr>
          <w:color w:val="000000" w:themeColor="text1"/>
          <w:sz w:val="22"/>
          <w:szCs w:val="22"/>
        </w:rPr>
        <w:tab/>
      </w:r>
      <w:r w:rsidR="007241DE" w:rsidRPr="002C208E">
        <w:rPr>
          <w:color w:val="000000" w:themeColor="text1"/>
          <w:sz w:val="22"/>
          <w:szCs w:val="22"/>
        </w:rPr>
        <w:tab/>
      </w:r>
      <w:r w:rsidR="007241DE" w:rsidRPr="002C208E">
        <w:rPr>
          <w:color w:val="000000" w:themeColor="text1"/>
          <w:sz w:val="22"/>
          <w:szCs w:val="22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7241DE" w14:paraId="5C60A9B4" w14:textId="77777777" w:rsidTr="004200A0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1662A8A8" w14:textId="77777777" w:rsidR="007241DE" w:rsidRPr="00687125" w:rsidRDefault="007241DE" w:rsidP="004200A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61ED0188" w14:textId="77777777" w:rsidR="007241DE" w:rsidRPr="00687125" w:rsidRDefault="007241DE" w:rsidP="004200A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 xml:space="preserve"> Hours</w:t>
            </w:r>
          </w:p>
        </w:tc>
      </w:tr>
      <w:tr w:rsidR="007241DE" w14:paraId="0B636C14" w14:textId="77777777" w:rsidTr="004200A0">
        <w:trPr>
          <w:trHeight w:val="432"/>
        </w:trPr>
        <w:tc>
          <w:tcPr>
            <w:tcW w:w="9265" w:type="dxa"/>
            <w:vAlign w:val="center"/>
          </w:tcPr>
          <w:p w14:paraId="035B3C6E" w14:textId="50BC7EEE" w:rsidR="007241DE" w:rsidRDefault="00061D56" w:rsidP="004200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 201</w:t>
            </w:r>
          </w:p>
        </w:tc>
        <w:tc>
          <w:tcPr>
            <w:tcW w:w="1525" w:type="dxa"/>
            <w:vAlign w:val="center"/>
          </w:tcPr>
          <w:p w14:paraId="5E29F9DD" w14:textId="19434177" w:rsidR="007241DE" w:rsidRPr="009065D0" w:rsidRDefault="00061D56" w:rsidP="004200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7241DE" w14:paraId="7F92FA62" w14:textId="77777777" w:rsidTr="004200A0">
        <w:trPr>
          <w:trHeight w:val="432"/>
        </w:trPr>
        <w:tc>
          <w:tcPr>
            <w:tcW w:w="9265" w:type="dxa"/>
            <w:vAlign w:val="center"/>
          </w:tcPr>
          <w:p w14:paraId="0035F81D" w14:textId="015A9430" w:rsidR="007241DE" w:rsidRDefault="00061D56" w:rsidP="004200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 202</w:t>
            </w:r>
          </w:p>
        </w:tc>
        <w:tc>
          <w:tcPr>
            <w:tcW w:w="1525" w:type="dxa"/>
            <w:vAlign w:val="center"/>
          </w:tcPr>
          <w:p w14:paraId="317C1088" w14:textId="0AF39FB3" w:rsidR="007241DE" w:rsidRPr="009065D0" w:rsidRDefault="00061D56" w:rsidP="004200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7241DE" w14:paraId="4C237433" w14:textId="77777777" w:rsidTr="004200A0">
        <w:trPr>
          <w:trHeight w:val="432"/>
        </w:trPr>
        <w:tc>
          <w:tcPr>
            <w:tcW w:w="9265" w:type="dxa"/>
            <w:vAlign w:val="center"/>
          </w:tcPr>
          <w:p w14:paraId="746C1CED" w14:textId="77777777" w:rsidR="007241DE" w:rsidRDefault="007241DE" w:rsidP="004200A0">
            <w:pPr>
              <w:rPr>
                <w:sz w:val="20"/>
                <w:szCs w:val="20"/>
              </w:rPr>
            </w:pPr>
            <w:r>
              <w:t xml:space="preserve">ITAG credits for the </w:t>
            </w:r>
            <w:r w:rsidRPr="004738E9">
              <w:t xml:space="preserve">LPN </w:t>
            </w:r>
            <w:proofErr w:type="gramStart"/>
            <w:r w:rsidRPr="004738E9">
              <w:t>License </w:t>
            </w:r>
            <w:r>
              <w:t xml:space="preserve"> </w:t>
            </w:r>
            <w:r w:rsidRPr="004738E9">
              <w:t>NURS</w:t>
            </w:r>
            <w:proofErr w:type="gramEnd"/>
            <w:r w:rsidRPr="004738E9">
              <w:t xml:space="preserve"> 2610 AND 2645 </w:t>
            </w:r>
          </w:p>
        </w:tc>
        <w:tc>
          <w:tcPr>
            <w:tcW w:w="1525" w:type="dxa"/>
            <w:vAlign w:val="center"/>
          </w:tcPr>
          <w:p w14:paraId="729EAB6D" w14:textId="77777777" w:rsidR="007241DE" w:rsidRPr="009065D0" w:rsidRDefault="007241DE" w:rsidP="004200A0">
            <w:pPr>
              <w:rPr>
                <w:sz w:val="20"/>
                <w:szCs w:val="20"/>
              </w:rPr>
            </w:pPr>
            <w:r w:rsidRPr="009065D0">
              <w:rPr>
                <w:sz w:val="20"/>
                <w:szCs w:val="20"/>
              </w:rPr>
              <w:t>11 </w:t>
            </w:r>
          </w:p>
        </w:tc>
      </w:tr>
      <w:tr w:rsidR="007241DE" w14:paraId="3AF993E0" w14:textId="77777777" w:rsidTr="004200A0">
        <w:trPr>
          <w:trHeight w:val="432"/>
        </w:trPr>
        <w:tc>
          <w:tcPr>
            <w:tcW w:w="9265" w:type="dxa"/>
            <w:vAlign w:val="center"/>
          </w:tcPr>
          <w:p w14:paraId="072DAF42" w14:textId="77777777" w:rsidR="007241DE" w:rsidRDefault="007241DE" w:rsidP="004200A0">
            <w:pPr>
              <w:rPr>
                <w:sz w:val="20"/>
                <w:szCs w:val="20"/>
              </w:rPr>
            </w:pPr>
            <w:r>
              <w:t>PLA credits of Nursing for an unencumbered RN license</w:t>
            </w:r>
          </w:p>
        </w:tc>
        <w:tc>
          <w:tcPr>
            <w:tcW w:w="1525" w:type="dxa"/>
            <w:vAlign w:val="center"/>
          </w:tcPr>
          <w:p w14:paraId="7EA92B93" w14:textId="77777777" w:rsidR="007241DE" w:rsidRPr="009065D0" w:rsidRDefault="007241DE" w:rsidP="004200A0">
            <w:pPr>
              <w:rPr>
                <w:sz w:val="20"/>
                <w:szCs w:val="20"/>
              </w:rPr>
            </w:pPr>
            <w:r w:rsidRPr="009065D0">
              <w:rPr>
                <w:sz w:val="20"/>
                <w:szCs w:val="20"/>
              </w:rPr>
              <w:t>10</w:t>
            </w:r>
          </w:p>
        </w:tc>
      </w:tr>
    </w:tbl>
    <w:p w14:paraId="1E25CBE9" w14:textId="77777777" w:rsidR="007241DE" w:rsidRDefault="007241DE" w:rsidP="001A52C2"/>
    <w:p w14:paraId="18032293" w14:textId="5DAB7ABD" w:rsidR="00061D56" w:rsidRDefault="00061D56" w:rsidP="00061D56">
      <w:r>
        <w:rPr>
          <w:color w:val="000000" w:themeColor="text1"/>
          <w:sz w:val="22"/>
          <w:szCs w:val="22"/>
        </w:rPr>
        <w:t>Seventh Quarter (14 hours)</w:t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061D56" w14:paraId="59D3BD03" w14:textId="77777777" w:rsidTr="004200A0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4B52291C" w14:textId="77777777" w:rsidR="00061D56" w:rsidRPr="00687125" w:rsidRDefault="00061D56" w:rsidP="004200A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29FFEA7E" w14:textId="77777777" w:rsidR="00061D56" w:rsidRPr="00687125" w:rsidRDefault="00061D56" w:rsidP="004200A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 xml:space="preserve"> Hours</w:t>
            </w:r>
          </w:p>
        </w:tc>
      </w:tr>
      <w:tr w:rsidR="00061D56" w14:paraId="0D77160C" w14:textId="77777777" w:rsidTr="004200A0">
        <w:trPr>
          <w:trHeight w:val="432"/>
        </w:trPr>
        <w:tc>
          <w:tcPr>
            <w:tcW w:w="9265" w:type="dxa"/>
            <w:vAlign w:val="center"/>
          </w:tcPr>
          <w:p w14:paraId="2B0702BE" w14:textId="323F416F" w:rsidR="00061D56" w:rsidRDefault="00061D56" w:rsidP="004200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 203</w:t>
            </w:r>
          </w:p>
        </w:tc>
        <w:tc>
          <w:tcPr>
            <w:tcW w:w="1525" w:type="dxa"/>
            <w:vAlign w:val="center"/>
          </w:tcPr>
          <w:p w14:paraId="47010705" w14:textId="3FBE145E" w:rsidR="00061D56" w:rsidRPr="009065D0" w:rsidRDefault="00061D56" w:rsidP="004200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061D56" w14:paraId="417B1B58" w14:textId="77777777" w:rsidTr="004200A0">
        <w:trPr>
          <w:trHeight w:val="432"/>
        </w:trPr>
        <w:tc>
          <w:tcPr>
            <w:tcW w:w="9265" w:type="dxa"/>
            <w:vAlign w:val="center"/>
          </w:tcPr>
          <w:p w14:paraId="2C958BEC" w14:textId="5001D024" w:rsidR="00061D56" w:rsidRDefault="00061D56" w:rsidP="004200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 209</w:t>
            </w:r>
          </w:p>
        </w:tc>
        <w:tc>
          <w:tcPr>
            <w:tcW w:w="1525" w:type="dxa"/>
            <w:vAlign w:val="center"/>
          </w:tcPr>
          <w:p w14:paraId="0025B41B" w14:textId="709AD7AE" w:rsidR="00061D56" w:rsidRPr="009065D0" w:rsidRDefault="00061D56" w:rsidP="004200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61D56" w14:paraId="76DFA5B3" w14:textId="77777777" w:rsidTr="004200A0">
        <w:trPr>
          <w:trHeight w:val="432"/>
        </w:trPr>
        <w:tc>
          <w:tcPr>
            <w:tcW w:w="9265" w:type="dxa"/>
            <w:vAlign w:val="center"/>
          </w:tcPr>
          <w:p w14:paraId="2AD4C6E7" w14:textId="122ECDF7" w:rsidR="00061D56" w:rsidRDefault="00061D56" w:rsidP="004200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 206</w:t>
            </w:r>
          </w:p>
        </w:tc>
        <w:tc>
          <w:tcPr>
            <w:tcW w:w="1525" w:type="dxa"/>
            <w:vAlign w:val="center"/>
          </w:tcPr>
          <w:p w14:paraId="3FDF5C2B" w14:textId="28A037A1" w:rsidR="00061D56" w:rsidRPr="009065D0" w:rsidRDefault="00061D56" w:rsidP="004200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</w:tbl>
    <w:p w14:paraId="624FED40" w14:textId="77777777" w:rsidR="00061D56" w:rsidRDefault="00061D56" w:rsidP="001A52C2"/>
    <w:p w14:paraId="12CC4EF9" w14:textId="77777777" w:rsidR="008510CE" w:rsidRDefault="008510CE" w:rsidP="001A52C2"/>
    <w:p w14:paraId="36C0C9F9" w14:textId="77777777" w:rsidR="008510CE" w:rsidRDefault="008510CE" w:rsidP="001A52C2"/>
    <w:p w14:paraId="3852FCA5" w14:textId="77777777" w:rsidR="008510CE" w:rsidRDefault="008510CE" w:rsidP="001A52C2"/>
    <w:p w14:paraId="08EEBA56" w14:textId="77777777" w:rsidR="008510CE" w:rsidRDefault="008510CE" w:rsidP="001A52C2"/>
    <w:p w14:paraId="4A9C13F1" w14:textId="77777777" w:rsidR="008510CE" w:rsidRDefault="008510CE" w:rsidP="001A52C2"/>
    <w:p w14:paraId="3F744DB8" w14:textId="77777777" w:rsidR="008510CE" w:rsidRDefault="008510CE" w:rsidP="001A52C2"/>
    <w:p w14:paraId="6B077F9F" w14:textId="265EC5A4" w:rsidR="00061D56" w:rsidRDefault="00061D56" w:rsidP="00061D56">
      <w:r>
        <w:rPr>
          <w:color w:val="000000" w:themeColor="text1"/>
          <w:sz w:val="22"/>
          <w:szCs w:val="22"/>
        </w:rPr>
        <w:lastRenderedPageBreak/>
        <w:t>Eighth Quarter (12 hours)</w:t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061D56" w14:paraId="2AEF1C59" w14:textId="77777777" w:rsidTr="004200A0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19B7F7CA" w14:textId="77777777" w:rsidR="00061D56" w:rsidRPr="00687125" w:rsidRDefault="00061D56" w:rsidP="004200A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41A9D221" w14:textId="77777777" w:rsidR="00061D56" w:rsidRPr="00687125" w:rsidRDefault="00061D56" w:rsidP="004200A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 xml:space="preserve"> Hours</w:t>
            </w:r>
          </w:p>
        </w:tc>
      </w:tr>
      <w:tr w:rsidR="00061D56" w14:paraId="02918A63" w14:textId="77777777" w:rsidTr="004200A0">
        <w:trPr>
          <w:trHeight w:val="432"/>
        </w:trPr>
        <w:tc>
          <w:tcPr>
            <w:tcW w:w="9265" w:type="dxa"/>
            <w:vAlign w:val="center"/>
          </w:tcPr>
          <w:p w14:paraId="321F4C70" w14:textId="52525EE7" w:rsidR="00061D56" w:rsidRDefault="00061D56" w:rsidP="004200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 208</w:t>
            </w:r>
          </w:p>
        </w:tc>
        <w:tc>
          <w:tcPr>
            <w:tcW w:w="1525" w:type="dxa"/>
            <w:vAlign w:val="center"/>
          </w:tcPr>
          <w:p w14:paraId="75C430D0" w14:textId="3D0FB356" w:rsidR="00061D56" w:rsidRPr="009065D0" w:rsidRDefault="00061D56" w:rsidP="004200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061D56" w14:paraId="28603848" w14:textId="77777777" w:rsidTr="004200A0">
        <w:trPr>
          <w:trHeight w:val="432"/>
        </w:trPr>
        <w:tc>
          <w:tcPr>
            <w:tcW w:w="9265" w:type="dxa"/>
            <w:vAlign w:val="center"/>
          </w:tcPr>
          <w:p w14:paraId="24769DF5" w14:textId="128991A4" w:rsidR="00061D56" w:rsidRDefault="00061D56" w:rsidP="004200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 204</w:t>
            </w:r>
          </w:p>
        </w:tc>
        <w:tc>
          <w:tcPr>
            <w:tcW w:w="1525" w:type="dxa"/>
            <w:vAlign w:val="center"/>
          </w:tcPr>
          <w:p w14:paraId="75967700" w14:textId="42A4FD6C" w:rsidR="00061D56" w:rsidRPr="009065D0" w:rsidRDefault="00061D56" w:rsidP="004200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61D56" w14:paraId="7CBED944" w14:textId="77777777" w:rsidTr="004200A0">
        <w:trPr>
          <w:trHeight w:val="432"/>
        </w:trPr>
        <w:tc>
          <w:tcPr>
            <w:tcW w:w="9265" w:type="dxa"/>
            <w:vAlign w:val="center"/>
          </w:tcPr>
          <w:p w14:paraId="6DDE1938" w14:textId="025F75AC" w:rsidR="00061D56" w:rsidRDefault="00061D56" w:rsidP="004200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 210</w:t>
            </w:r>
          </w:p>
        </w:tc>
        <w:tc>
          <w:tcPr>
            <w:tcW w:w="1525" w:type="dxa"/>
            <w:vAlign w:val="center"/>
          </w:tcPr>
          <w:p w14:paraId="7C7A5940" w14:textId="2331FA5D" w:rsidR="00061D56" w:rsidRDefault="00061D56" w:rsidP="004200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061D56" w14:paraId="098ACBB6" w14:textId="77777777" w:rsidTr="004200A0">
        <w:trPr>
          <w:trHeight w:val="432"/>
        </w:trPr>
        <w:tc>
          <w:tcPr>
            <w:tcW w:w="9265" w:type="dxa"/>
            <w:vAlign w:val="center"/>
          </w:tcPr>
          <w:p w14:paraId="0E5BF09C" w14:textId="77777777" w:rsidR="00061D56" w:rsidRDefault="00061D56" w:rsidP="004200A0">
            <w:pPr>
              <w:rPr>
                <w:sz w:val="20"/>
                <w:szCs w:val="20"/>
              </w:rPr>
            </w:pPr>
            <w:r>
              <w:t xml:space="preserve">ITAG credits for the </w:t>
            </w:r>
            <w:r w:rsidRPr="004738E9">
              <w:t xml:space="preserve">LPN </w:t>
            </w:r>
            <w:proofErr w:type="gramStart"/>
            <w:r w:rsidRPr="004738E9">
              <w:t>License </w:t>
            </w:r>
            <w:r>
              <w:t xml:space="preserve"> </w:t>
            </w:r>
            <w:r w:rsidRPr="004738E9">
              <w:t>NURS</w:t>
            </w:r>
            <w:proofErr w:type="gramEnd"/>
            <w:r w:rsidRPr="004738E9">
              <w:t xml:space="preserve"> 2610 AND 2645 </w:t>
            </w:r>
          </w:p>
        </w:tc>
        <w:tc>
          <w:tcPr>
            <w:tcW w:w="1525" w:type="dxa"/>
            <w:vAlign w:val="center"/>
          </w:tcPr>
          <w:p w14:paraId="782A4AF7" w14:textId="77777777" w:rsidR="00061D56" w:rsidRPr="009065D0" w:rsidRDefault="00061D56" w:rsidP="004200A0">
            <w:pPr>
              <w:rPr>
                <w:sz w:val="20"/>
                <w:szCs w:val="20"/>
              </w:rPr>
            </w:pPr>
            <w:r w:rsidRPr="009065D0">
              <w:rPr>
                <w:sz w:val="20"/>
                <w:szCs w:val="20"/>
              </w:rPr>
              <w:t>11 </w:t>
            </w:r>
          </w:p>
        </w:tc>
      </w:tr>
      <w:tr w:rsidR="00061D56" w14:paraId="2D743431" w14:textId="77777777" w:rsidTr="004200A0">
        <w:trPr>
          <w:trHeight w:val="432"/>
        </w:trPr>
        <w:tc>
          <w:tcPr>
            <w:tcW w:w="9265" w:type="dxa"/>
            <w:vAlign w:val="center"/>
          </w:tcPr>
          <w:p w14:paraId="2CB5C0D6" w14:textId="77777777" w:rsidR="00061D56" w:rsidRDefault="00061D56" w:rsidP="004200A0">
            <w:pPr>
              <w:rPr>
                <w:sz w:val="20"/>
                <w:szCs w:val="20"/>
              </w:rPr>
            </w:pPr>
            <w:r>
              <w:t>PLA credits of Nursing for an unencumbered RN license</w:t>
            </w:r>
          </w:p>
        </w:tc>
        <w:tc>
          <w:tcPr>
            <w:tcW w:w="1525" w:type="dxa"/>
            <w:vAlign w:val="center"/>
          </w:tcPr>
          <w:p w14:paraId="53B3A2AA" w14:textId="77777777" w:rsidR="00061D56" w:rsidRPr="009065D0" w:rsidRDefault="00061D56" w:rsidP="004200A0">
            <w:pPr>
              <w:rPr>
                <w:sz w:val="20"/>
                <w:szCs w:val="20"/>
              </w:rPr>
            </w:pPr>
            <w:r w:rsidRPr="009065D0">
              <w:rPr>
                <w:sz w:val="20"/>
                <w:szCs w:val="20"/>
              </w:rPr>
              <w:t>10</w:t>
            </w:r>
          </w:p>
        </w:tc>
      </w:tr>
    </w:tbl>
    <w:p w14:paraId="48511E62" w14:textId="77777777" w:rsidR="00061D56" w:rsidRDefault="00061D56" w:rsidP="001A52C2"/>
    <w:p w14:paraId="0318B9FB" w14:textId="77777777" w:rsidR="00C46812" w:rsidRPr="00993279" w:rsidRDefault="00C46812" w:rsidP="00C46812">
      <w:pPr>
        <w:pStyle w:val="Heading5"/>
      </w:pPr>
      <w:r w:rsidRPr="00993279">
        <w:t>Additional Information</w:t>
      </w:r>
    </w:p>
    <w:p w14:paraId="66A37553" w14:textId="77777777" w:rsidR="00C46812" w:rsidRPr="000E66F8" w:rsidRDefault="00C46812" w:rsidP="00C46812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Course sequence may change based on the individual needs of the student and schedule type required.</w:t>
      </w:r>
      <w:r w:rsidRPr="000E66F8">
        <w:rPr>
          <w:b/>
          <w:bCs/>
          <w:sz w:val="22"/>
          <w:szCs w:val="22"/>
        </w:rPr>
        <w:t xml:space="preserve"> </w:t>
      </w:r>
    </w:p>
    <w:p w14:paraId="27D8D243" w14:textId="6ADC4D1B" w:rsidR="00C46812" w:rsidRDefault="00C46812" w:rsidP="00C46812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0E66F8">
        <w:rPr>
          <w:b/>
          <w:bCs/>
          <w:sz w:val="22"/>
          <w:szCs w:val="22"/>
        </w:rPr>
        <w:t>See a</w:t>
      </w:r>
      <w:r w:rsidR="00B008CA">
        <w:rPr>
          <w:b/>
          <w:bCs/>
          <w:sz w:val="22"/>
          <w:szCs w:val="22"/>
        </w:rPr>
        <w:t xml:space="preserve"> </w:t>
      </w:r>
      <w:r w:rsidR="00061D56">
        <w:rPr>
          <w:b/>
          <w:bCs/>
          <w:sz w:val="22"/>
          <w:szCs w:val="22"/>
        </w:rPr>
        <w:t>Fortis College</w:t>
      </w:r>
      <w:r>
        <w:rPr>
          <w:b/>
          <w:bCs/>
          <w:sz w:val="22"/>
          <w:szCs w:val="22"/>
        </w:rPr>
        <w:t xml:space="preserve"> counselor</w:t>
      </w:r>
      <w:r w:rsidRPr="000E66F8">
        <w:rPr>
          <w:b/>
          <w:bCs/>
          <w:sz w:val="22"/>
          <w:szCs w:val="22"/>
        </w:rPr>
        <w:t xml:space="preserve"> for details</w:t>
      </w:r>
    </w:p>
    <w:p w14:paraId="44072E67" w14:textId="2B1516D0" w:rsidR="00C46812" w:rsidRPr="00B008CA" w:rsidRDefault="00061D56" w:rsidP="00C46812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106 Quarter</w:t>
      </w:r>
      <w:r w:rsidR="00C46812" w:rsidRPr="00B008CA">
        <w:rPr>
          <w:b/>
          <w:bCs/>
          <w:sz w:val="22"/>
          <w:szCs w:val="22"/>
        </w:rPr>
        <w:t xml:space="preserve"> Hours to Graduate with the </w:t>
      </w:r>
      <w:r>
        <w:rPr>
          <w:b/>
          <w:bCs/>
          <w:sz w:val="22"/>
          <w:szCs w:val="22"/>
        </w:rPr>
        <w:t>ADN</w:t>
      </w:r>
      <w:r w:rsidR="009065D0">
        <w:rPr>
          <w:b/>
          <w:bCs/>
          <w:sz w:val="22"/>
          <w:szCs w:val="22"/>
        </w:rPr>
        <w:t xml:space="preserve"> </w:t>
      </w:r>
      <w:r w:rsidR="00C46812" w:rsidRPr="00B008CA">
        <w:rPr>
          <w:b/>
          <w:bCs/>
          <w:sz w:val="22"/>
          <w:szCs w:val="22"/>
        </w:rPr>
        <w:t>Degree from</w:t>
      </w:r>
      <w:r w:rsidR="00B008CA" w:rsidRPr="00B008CA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Fortis College</w:t>
      </w:r>
      <w:r w:rsidR="00C46812" w:rsidRPr="00B008CA">
        <w:rPr>
          <w:sz w:val="22"/>
          <w:szCs w:val="22"/>
        </w:rPr>
        <w:t> </w:t>
      </w:r>
    </w:p>
    <w:p w14:paraId="628C0BFE" w14:textId="77777777" w:rsidR="00C46812" w:rsidRDefault="00C46812" w:rsidP="00C46812"/>
    <w:p w14:paraId="324D1DF0" w14:textId="77777777" w:rsidR="00C46812" w:rsidRDefault="00C46812" w:rsidP="00C46812">
      <w:pPr>
        <w:pStyle w:val="Heading2"/>
      </w:pPr>
      <w:r w:rsidRPr="00EE139E">
        <w:t>Suggested Degree Plan at YSU</w:t>
      </w:r>
    </w:p>
    <w:p w14:paraId="53825468" w14:textId="165B3179" w:rsidR="00C46812" w:rsidRPr="002C208E" w:rsidRDefault="00061D56" w:rsidP="00C46812">
      <w:pPr>
        <w:pStyle w:val="Caption"/>
        <w:keepNext/>
        <w:rPr>
          <w:color w:val="000000" w:themeColor="text1"/>
          <w:sz w:val="22"/>
          <w:szCs w:val="22"/>
        </w:rPr>
      </w:pPr>
      <w:proofErr w:type="gramStart"/>
      <w:r>
        <w:rPr>
          <w:color w:val="000000" w:themeColor="text1"/>
          <w:sz w:val="22"/>
          <w:szCs w:val="22"/>
        </w:rPr>
        <w:t>Ninth</w:t>
      </w:r>
      <w:r w:rsidR="00C46812">
        <w:rPr>
          <w:color w:val="000000" w:themeColor="text1"/>
          <w:sz w:val="22"/>
          <w:szCs w:val="22"/>
        </w:rPr>
        <w:t xml:space="preserve"> </w:t>
      </w:r>
      <w:r w:rsidR="00C46812" w:rsidRPr="002C208E">
        <w:rPr>
          <w:color w:val="000000" w:themeColor="text1"/>
          <w:sz w:val="22"/>
          <w:szCs w:val="22"/>
        </w:rPr>
        <w:t xml:space="preserve"> Semester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C46812" w14:paraId="5E77F687" w14:textId="77777777" w:rsidTr="00B91981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49ECF9EA" w14:textId="77777777" w:rsidR="00C46812" w:rsidRPr="00687125" w:rsidRDefault="00C46812" w:rsidP="00B91981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233C6193" w14:textId="77777777" w:rsidR="00C46812" w:rsidRPr="00687125" w:rsidRDefault="00C46812" w:rsidP="00B91981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9065D0" w14:paraId="07423759" w14:textId="77777777" w:rsidTr="00B91981">
        <w:trPr>
          <w:trHeight w:val="432"/>
        </w:trPr>
        <w:tc>
          <w:tcPr>
            <w:tcW w:w="9265" w:type="dxa"/>
            <w:vAlign w:val="center"/>
          </w:tcPr>
          <w:p w14:paraId="3B3986BD" w14:textId="34B25A69" w:rsidR="009065D0" w:rsidRPr="009065D0" w:rsidRDefault="009065D0" w:rsidP="009065D0">
            <w:pPr>
              <w:rPr>
                <w:sz w:val="22"/>
                <w:szCs w:val="22"/>
              </w:rPr>
            </w:pPr>
            <w:r w:rsidRPr="009065D0">
              <w:rPr>
                <w:sz w:val="22"/>
                <w:szCs w:val="22"/>
              </w:rPr>
              <w:t>ENGL 1551 WRITING 2</w:t>
            </w:r>
          </w:p>
        </w:tc>
        <w:tc>
          <w:tcPr>
            <w:tcW w:w="1525" w:type="dxa"/>
            <w:vAlign w:val="center"/>
          </w:tcPr>
          <w:p w14:paraId="28F2D781" w14:textId="4E295B53" w:rsidR="009065D0" w:rsidRPr="009065D0" w:rsidRDefault="009065D0" w:rsidP="009065D0">
            <w:pPr>
              <w:rPr>
                <w:sz w:val="22"/>
                <w:szCs w:val="22"/>
              </w:rPr>
            </w:pPr>
            <w:r w:rsidRPr="009065D0">
              <w:rPr>
                <w:sz w:val="22"/>
                <w:szCs w:val="22"/>
              </w:rPr>
              <w:t>3 </w:t>
            </w:r>
          </w:p>
        </w:tc>
      </w:tr>
      <w:tr w:rsidR="009065D0" w14:paraId="4B608A70" w14:textId="77777777" w:rsidTr="00B91981">
        <w:trPr>
          <w:trHeight w:val="432"/>
        </w:trPr>
        <w:tc>
          <w:tcPr>
            <w:tcW w:w="9265" w:type="dxa"/>
            <w:vAlign w:val="center"/>
          </w:tcPr>
          <w:p w14:paraId="12520FC0" w14:textId="01055120" w:rsidR="009065D0" w:rsidRPr="009065D0" w:rsidRDefault="009065D0" w:rsidP="009065D0">
            <w:pPr>
              <w:rPr>
                <w:sz w:val="22"/>
                <w:szCs w:val="22"/>
              </w:rPr>
            </w:pPr>
            <w:r w:rsidRPr="009065D0">
              <w:rPr>
                <w:sz w:val="22"/>
                <w:szCs w:val="22"/>
              </w:rPr>
              <w:t>NURS 3725 NURSING INFORMATICS</w:t>
            </w:r>
          </w:p>
        </w:tc>
        <w:tc>
          <w:tcPr>
            <w:tcW w:w="1525" w:type="dxa"/>
            <w:vAlign w:val="center"/>
          </w:tcPr>
          <w:p w14:paraId="7132F7FD" w14:textId="02CE1832" w:rsidR="009065D0" w:rsidRPr="009065D0" w:rsidRDefault="009065D0" w:rsidP="009065D0">
            <w:pPr>
              <w:rPr>
                <w:sz w:val="22"/>
                <w:szCs w:val="22"/>
              </w:rPr>
            </w:pPr>
            <w:r w:rsidRPr="009065D0">
              <w:rPr>
                <w:sz w:val="22"/>
                <w:szCs w:val="22"/>
              </w:rPr>
              <w:t>3 </w:t>
            </w:r>
          </w:p>
        </w:tc>
      </w:tr>
      <w:tr w:rsidR="00061D56" w14:paraId="1B1CFEE0" w14:textId="77777777" w:rsidTr="00B91981">
        <w:trPr>
          <w:trHeight w:val="432"/>
        </w:trPr>
        <w:tc>
          <w:tcPr>
            <w:tcW w:w="9265" w:type="dxa"/>
            <w:vAlign w:val="center"/>
          </w:tcPr>
          <w:p w14:paraId="51ABC952" w14:textId="29B87C10" w:rsidR="00061D56" w:rsidRPr="009065D0" w:rsidRDefault="00061D56" w:rsidP="00061D56">
            <w:pPr>
              <w:rPr>
                <w:sz w:val="22"/>
                <w:szCs w:val="22"/>
              </w:rPr>
            </w:pPr>
            <w:r w:rsidRPr="009065D0">
              <w:rPr>
                <w:sz w:val="22"/>
                <w:szCs w:val="22"/>
              </w:rPr>
              <w:t>NURS 3730 </w:t>
            </w:r>
            <w:r>
              <w:rPr>
                <w:sz w:val="22"/>
                <w:szCs w:val="22"/>
              </w:rPr>
              <w:t>CULTURE IN NURSING</w:t>
            </w:r>
          </w:p>
        </w:tc>
        <w:tc>
          <w:tcPr>
            <w:tcW w:w="1525" w:type="dxa"/>
            <w:vAlign w:val="center"/>
          </w:tcPr>
          <w:p w14:paraId="46573870" w14:textId="257C2E22" w:rsidR="00061D56" w:rsidRPr="009065D0" w:rsidRDefault="00061D56" w:rsidP="00061D56">
            <w:pPr>
              <w:rPr>
                <w:sz w:val="22"/>
                <w:szCs w:val="22"/>
              </w:rPr>
            </w:pPr>
            <w:r w:rsidRPr="009065D0">
              <w:rPr>
                <w:sz w:val="22"/>
                <w:szCs w:val="22"/>
              </w:rPr>
              <w:t>3 </w:t>
            </w:r>
          </w:p>
        </w:tc>
      </w:tr>
      <w:tr w:rsidR="00FF6D67" w14:paraId="1206C400" w14:textId="77777777" w:rsidTr="00B91981">
        <w:trPr>
          <w:trHeight w:val="432"/>
        </w:trPr>
        <w:tc>
          <w:tcPr>
            <w:tcW w:w="9265" w:type="dxa"/>
            <w:vAlign w:val="center"/>
          </w:tcPr>
          <w:p w14:paraId="426A9737" w14:textId="16B86ED7" w:rsidR="00FF6D67" w:rsidRDefault="00FF6D67" w:rsidP="00FF6D67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PHIL 2625</w:t>
            </w:r>
          </w:p>
        </w:tc>
        <w:tc>
          <w:tcPr>
            <w:tcW w:w="1525" w:type="dxa"/>
            <w:vAlign w:val="center"/>
          </w:tcPr>
          <w:p w14:paraId="0E37E988" w14:textId="3C80F8BC" w:rsidR="00FF6D67" w:rsidRDefault="00FF6D67" w:rsidP="00FF6D67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</w:tbl>
    <w:p w14:paraId="32C322BF" w14:textId="77777777" w:rsidR="00C46812" w:rsidRDefault="00C46812" w:rsidP="001A52C2"/>
    <w:p w14:paraId="44567DBA" w14:textId="0A9237D9" w:rsidR="00107DC8" w:rsidRPr="002C208E" w:rsidRDefault="00061D56" w:rsidP="00107DC8">
      <w:pPr>
        <w:pStyle w:val="Caption"/>
        <w:keepNext/>
        <w:rPr>
          <w:color w:val="000000" w:themeColor="text1"/>
          <w:sz w:val="22"/>
          <w:szCs w:val="22"/>
        </w:rPr>
      </w:pPr>
      <w:proofErr w:type="gramStart"/>
      <w:r>
        <w:rPr>
          <w:color w:val="000000" w:themeColor="text1"/>
          <w:sz w:val="22"/>
          <w:szCs w:val="22"/>
        </w:rPr>
        <w:t>Tenth</w:t>
      </w:r>
      <w:r w:rsidR="00107DC8">
        <w:rPr>
          <w:color w:val="000000" w:themeColor="text1"/>
          <w:sz w:val="22"/>
          <w:szCs w:val="22"/>
        </w:rPr>
        <w:t xml:space="preserve"> </w:t>
      </w:r>
      <w:r w:rsidR="00107DC8" w:rsidRPr="002C208E">
        <w:rPr>
          <w:color w:val="000000" w:themeColor="text1"/>
          <w:sz w:val="22"/>
          <w:szCs w:val="22"/>
        </w:rPr>
        <w:t xml:space="preserve"> Semester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107DC8" w14:paraId="635D5C2E" w14:textId="77777777" w:rsidTr="00B91981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4522136C" w14:textId="77777777" w:rsidR="00107DC8" w:rsidRPr="00687125" w:rsidRDefault="00107DC8" w:rsidP="00B91981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475001AE" w14:textId="77777777" w:rsidR="00107DC8" w:rsidRPr="00687125" w:rsidRDefault="00107DC8" w:rsidP="00B91981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FF6D67" w14:paraId="6BB4A6EC" w14:textId="77777777" w:rsidTr="00B91981">
        <w:trPr>
          <w:trHeight w:val="432"/>
        </w:trPr>
        <w:tc>
          <w:tcPr>
            <w:tcW w:w="9265" w:type="dxa"/>
            <w:vAlign w:val="center"/>
          </w:tcPr>
          <w:p w14:paraId="0FA6471A" w14:textId="4FC0796E" w:rsidR="00FF6D67" w:rsidRPr="009065D0" w:rsidRDefault="00FF6D67" w:rsidP="00FF6D67">
            <w:pPr>
              <w:rPr>
                <w:sz w:val="22"/>
                <w:szCs w:val="22"/>
              </w:rPr>
            </w:pPr>
            <w:r>
              <w:t>STAT 2601 INTRODUCTION TO STATISTICS</w:t>
            </w:r>
          </w:p>
        </w:tc>
        <w:tc>
          <w:tcPr>
            <w:tcW w:w="1525" w:type="dxa"/>
            <w:vAlign w:val="center"/>
          </w:tcPr>
          <w:p w14:paraId="7902639E" w14:textId="25FF4B2D" w:rsidR="00FF6D67" w:rsidRPr="009065D0" w:rsidRDefault="00FF6D67" w:rsidP="00FF6D67">
            <w:pPr>
              <w:rPr>
                <w:sz w:val="22"/>
                <w:szCs w:val="22"/>
              </w:rPr>
            </w:pPr>
            <w:r w:rsidRPr="004738E9">
              <w:t>3 </w:t>
            </w:r>
          </w:p>
        </w:tc>
      </w:tr>
      <w:tr w:rsidR="00FF6D67" w14:paraId="37082C8C" w14:textId="77777777" w:rsidTr="00B91981">
        <w:trPr>
          <w:trHeight w:val="432"/>
        </w:trPr>
        <w:tc>
          <w:tcPr>
            <w:tcW w:w="9265" w:type="dxa"/>
            <w:vAlign w:val="center"/>
          </w:tcPr>
          <w:p w14:paraId="0C7495C3" w14:textId="55419ED4" w:rsidR="00FF6D67" w:rsidRPr="009065D0" w:rsidRDefault="00FF6D67" w:rsidP="00FF6D67">
            <w:pPr>
              <w:rPr>
                <w:sz w:val="22"/>
                <w:szCs w:val="22"/>
              </w:rPr>
            </w:pPr>
            <w:r w:rsidRPr="009065D0">
              <w:rPr>
                <w:sz w:val="22"/>
                <w:szCs w:val="22"/>
              </w:rPr>
              <w:t>NURS 3720 PROFESSIONAL NURSING</w:t>
            </w:r>
          </w:p>
        </w:tc>
        <w:tc>
          <w:tcPr>
            <w:tcW w:w="1525" w:type="dxa"/>
            <w:vAlign w:val="center"/>
          </w:tcPr>
          <w:p w14:paraId="6FA20E36" w14:textId="517702AE" w:rsidR="00FF6D67" w:rsidRPr="009065D0" w:rsidRDefault="00FF6D67" w:rsidP="00FF6D67">
            <w:pPr>
              <w:rPr>
                <w:sz w:val="22"/>
                <w:szCs w:val="22"/>
              </w:rPr>
            </w:pPr>
            <w:r w:rsidRPr="009065D0">
              <w:rPr>
                <w:sz w:val="22"/>
                <w:szCs w:val="22"/>
              </w:rPr>
              <w:t>3 </w:t>
            </w:r>
          </w:p>
        </w:tc>
      </w:tr>
      <w:tr w:rsidR="00FF6D67" w14:paraId="0DB3B10A" w14:textId="77777777" w:rsidTr="00B91981">
        <w:trPr>
          <w:trHeight w:val="432"/>
        </w:trPr>
        <w:tc>
          <w:tcPr>
            <w:tcW w:w="9265" w:type="dxa"/>
            <w:vAlign w:val="center"/>
          </w:tcPr>
          <w:p w14:paraId="4FA1C54F" w14:textId="4D43C0A9" w:rsidR="00FF6D67" w:rsidRPr="009065D0" w:rsidRDefault="00FF6D67" w:rsidP="00FF6D67">
            <w:pPr>
              <w:rPr>
                <w:sz w:val="22"/>
                <w:szCs w:val="22"/>
              </w:rPr>
            </w:pPr>
            <w:r w:rsidRPr="009065D0">
              <w:rPr>
                <w:sz w:val="22"/>
                <w:szCs w:val="22"/>
              </w:rPr>
              <w:t>NURS 3735 </w:t>
            </w:r>
            <w:r>
              <w:rPr>
                <w:sz w:val="22"/>
                <w:szCs w:val="22"/>
              </w:rPr>
              <w:t>HEALTH PROMOTION ACROSS THE LIFESPAN</w:t>
            </w:r>
          </w:p>
        </w:tc>
        <w:tc>
          <w:tcPr>
            <w:tcW w:w="1525" w:type="dxa"/>
            <w:vAlign w:val="center"/>
          </w:tcPr>
          <w:p w14:paraId="0C1B485C" w14:textId="7727A125" w:rsidR="00FF6D67" w:rsidRPr="009065D0" w:rsidRDefault="00FF6D67" w:rsidP="00FF6D67">
            <w:pPr>
              <w:rPr>
                <w:sz w:val="22"/>
                <w:szCs w:val="22"/>
              </w:rPr>
            </w:pPr>
            <w:r w:rsidRPr="009065D0">
              <w:rPr>
                <w:sz w:val="22"/>
                <w:szCs w:val="22"/>
              </w:rPr>
              <w:t>3 </w:t>
            </w:r>
          </w:p>
        </w:tc>
      </w:tr>
    </w:tbl>
    <w:p w14:paraId="52D42274" w14:textId="77777777" w:rsidR="00726BB1" w:rsidRDefault="00726BB1" w:rsidP="001A52C2"/>
    <w:p w14:paraId="016E9DA1" w14:textId="77777777" w:rsidR="008510CE" w:rsidRDefault="008510CE" w:rsidP="001A52C2"/>
    <w:p w14:paraId="5E05461D" w14:textId="77777777" w:rsidR="008510CE" w:rsidRDefault="008510CE" w:rsidP="001A52C2"/>
    <w:p w14:paraId="722BDB51" w14:textId="77777777" w:rsidR="008510CE" w:rsidRDefault="008510CE" w:rsidP="001A52C2"/>
    <w:p w14:paraId="209BF672" w14:textId="08424728" w:rsidR="00107DC8" w:rsidRPr="002C208E" w:rsidRDefault="009065D0" w:rsidP="00107DC8">
      <w:pPr>
        <w:pStyle w:val="Caption"/>
        <w:keepNext/>
        <w:rPr>
          <w:color w:val="000000" w:themeColor="text1"/>
          <w:sz w:val="22"/>
          <w:szCs w:val="22"/>
        </w:rPr>
      </w:pPr>
      <w:proofErr w:type="gramStart"/>
      <w:r>
        <w:rPr>
          <w:color w:val="000000" w:themeColor="text1"/>
          <w:sz w:val="22"/>
          <w:szCs w:val="22"/>
        </w:rPr>
        <w:lastRenderedPageBreak/>
        <w:t>E</w:t>
      </w:r>
      <w:r w:rsidR="00061D56">
        <w:rPr>
          <w:color w:val="000000" w:themeColor="text1"/>
          <w:sz w:val="22"/>
          <w:szCs w:val="22"/>
        </w:rPr>
        <w:t>leventh</w:t>
      </w:r>
      <w:r w:rsidR="00107DC8">
        <w:rPr>
          <w:color w:val="000000" w:themeColor="text1"/>
          <w:sz w:val="22"/>
          <w:szCs w:val="22"/>
        </w:rPr>
        <w:t xml:space="preserve"> </w:t>
      </w:r>
      <w:r w:rsidR="00107DC8" w:rsidRPr="002C208E">
        <w:rPr>
          <w:color w:val="000000" w:themeColor="text1"/>
          <w:sz w:val="22"/>
          <w:szCs w:val="22"/>
        </w:rPr>
        <w:t xml:space="preserve"> Semester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107DC8" w14:paraId="486CC94C" w14:textId="77777777" w:rsidTr="00B91981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1A4A2A0A" w14:textId="77777777" w:rsidR="00107DC8" w:rsidRPr="00687125" w:rsidRDefault="00107DC8" w:rsidP="00B91981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2A3B8512" w14:textId="77777777" w:rsidR="00107DC8" w:rsidRPr="00687125" w:rsidRDefault="00107DC8" w:rsidP="00B91981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9065D0" w14:paraId="5C506027" w14:textId="77777777" w:rsidTr="00B91981">
        <w:trPr>
          <w:trHeight w:val="432"/>
        </w:trPr>
        <w:tc>
          <w:tcPr>
            <w:tcW w:w="9265" w:type="dxa"/>
            <w:vAlign w:val="center"/>
          </w:tcPr>
          <w:p w14:paraId="10734693" w14:textId="4B123BF5" w:rsidR="009065D0" w:rsidRPr="00FF6D67" w:rsidRDefault="00FF6D67" w:rsidP="009065D0">
            <w:r w:rsidRPr="00FF6D67">
              <w:t>NURS 4804 HEALTH ASSESSMENT FOR RNs</w:t>
            </w:r>
          </w:p>
        </w:tc>
        <w:tc>
          <w:tcPr>
            <w:tcW w:w="1525" w:type="dxa"/>
            <w:vAlign w:val="center"/>
          </w:tcPr>
          <w:p w14:paraId="31672056" w14:textId="159300BF" w:rsidR="009065D0" w:rsidRPr="00FF6D67" w:rsidRDefault="00FF6D67" w:rsidP="009065D0">
            <w:r w:rsidRPr="00FF6D67">
              <w:t>3</w:t>
            </w:r>
          </w:p>
        </w:tc>
      </w:tr>
      <w:tr w:rsidR="009065D0" w14:paraId="27FF4D53" w14:textId="77777777" w:rsidTr="00B91981">
        <w:trPr>
          <w:trHeight w:val="432"/>
        </w:trPr>
        <w:tc>
          <w:tcPr>
            <w:tcW w:w="9265" w:type="dxa"/>
            <w:vAlign w:val="center"/>
          </w:tcPr>
          <w:p w14:paraId="12859B00" w14:textId="03C06F20" w:rsidR="009065D0" w:rsidRPr="00107DC8" w:rsidRDefault="009065D0" w:rsidP="009065D0">
            <w:pPr>
              <w:rPr>
                <w:sz w:val="20"/>
                <w:szCs w:val="20"/>
              </w:rPr>
            </w:pPr>
            <w:r w:rsidRPr="004738E9">
              <w:t>NURS 3750 </w:t>
            </w:r>
            <w:r w:rsidR="002445AD">
              <w:t>EVIDENCE BASED PRACTICE</w:t>
            </w:r>
          </w:p>
        </w:tc>
        <w:tc>
          <w:tcPr>
            <w:tcW w:w="1525" w:type="dxa"/>
            <w:vAlign w:val="center"/>
          </w:tcPr>
          <w:p w14:paraId="2A9818E2" w14:textId="3CEFF798" w:rsidR="009065D0" w:rsidRPr="00107DC8" w:rsidRDefault="009065D0" w:rsidP="009065D0">
            <w:pPr>
              <w:rPr>
                <w:sz w:val="20"/>
                <w:szCs w:val="20"/>
              </w:rPr>
            </w:pPr>
            <w:r w:rsidRPr="004738E9">
              <w:t>3 </w:t>
            </w:r>
          </w:p>
        </w:tc>
      </w:tr>
      <w:tr w:rsidR="009065D0" w14:paraId="4988F5A1" w14:textId="77777777" w:rsidTr="00B91981">
        <w:trPr>
          <w:trHeight w:val="432"/>
        </w:trPr>
        <w:tc>
          <w:tcPr>
            <w:tcW w:w="9265" w:type="dxa"/>
            <w:vAlign w:val="center"/>
          </w:tcPr>
          <w:p w14:paraId="08463DFA" w14:textId="1FD64A9C" w:rsidR="009065D0" w:rsidRPr="00107DC8" w:rsidRDefault="009065D0" w:rsidP="009065D0">
            <w:pPr>
              <w:rPr>
                <w:sz w:val="20"/>
                <w:szCs w:val="20"/>
              </w:rPr>
            </w:pPr>
            <w:r w:rsidRPr="004738E9">
              <w:t>NURS 4852 </w:t>
            </w:r>
            <w:r w:rsidR="002445AD">
              <w:t>SENIOR CAPSTONE SEMINAR</w:t>
            </w:r>
          </w:p>
        </w:tc>
        <w:tc>
          <w:tcPr>
            <w:tcW w:w="1525" w:type="dxa"/>
            <w:vAlign w:val="center"/>
          </w:tcPr>
          <w:p w14:paraId="09C4449D" w14:textId="0D486A80" w:rsidR="009065D0" w:rsidRPr="00107DC8" w:rsidRDefault="009065D0" w:rsidP="009065D0">
            <w:pPr>
              <w:rPr>
                <w:sz w:val="20"/>
                <w:szCs w:val="20"/>
              </w:rPr>
            </w:pPr>
            <w:r w:rsidRPr="004738E9">
              <w:t>3 </w:t>
            </w:r>
          </w:p>
        </w:tc>
      </w:tr>
    </w:tbl>
    <w:p w14:paraId="2CBE6E58" w14:textId="77777777" w:rsidR="00107DC8" w:rsidRDefault="00107DC8" w:rsidP="001A52C2"/>
    <w:p w14:paraId="2A634103" w14:textId="207065A5" w:rsidR="00651BF9" w:rsidRPr="002C208E" w:rsidRDefault="00FF6D67" w:rsidP="00651BF9">
      <w:pPr>
        <w:pStyle w:val="Caption"/>
        <w:keepNext/>
        <w:rPr>
          <w:color w:val="000000" w:themeColor="text1"/>
          <w:sz w:val="22"/>
          <w:szCs w:val="22"/>
        </w:rPr>
      </w:pPr>
      <w:proofErr w:type="spellStart"/>
      <w:proofErr w:type="gramStart"/>
      <w:r>
        <w:rPr>
          <w:color w:val="000000" w:themeColor="text1"/>
          <w:sz w:val="22"/>
          <w:szCs w:val="22"/>
        </w:rPr>
        <w:t>Twelth</w:t>
      </w:r>
      <w:proofErr w:type="spellEnd"/>
      <w:r w:rsidR="00651BF9">
        <w:rPr>
          <w:color w:val="000000" w:themeColor="text1"/>
          <w:sz w:val="22"/>
          <w:szCs w:val="22"/>
        </w:rPr>
        <w:t xml:space="preserve"> </w:t>
      </w:r>
      <w:r w:rsidR="00651BF9" w:rsidRPr="002C208E">
        <w:rPr>
          <w:color w:val="000000" w:themeColor="text1"/>
          <w:sz w:val="22"/>
          <w:szCs w:val="22"/>
        </w:rPr>
        <w:t xml:space="preserve"> Semester</w:t>
      </w:r>
      <w:proofErr w:type="gramEnd"/>
    </w:p>
    <w:tbl>
      <w:tblPr>
        <w:tblStyle w:val="TableGrid"/>
        <w:tblW w:w="10790" w:type="dxa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651BF9" w14:paraId="66A62B4B" w14:textId="77777777" w:rsidTr="00651BF9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3CC1DBD8" w14:textId="77777777" w:rsidR="00651BF9" w:rsidRPr="00687125" w:rsidRDefault="00651BF9" w:rsidP="00B91981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741BB971" w14:textId="77777777" w:rsidR="00651BF9" w:rsidRPr="00687125" w:rsidRDefault="00651BF9" w:rsidP="00B91981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2445AD" w14:paraId="4B4B3418" w14:textId="2FE2C01D" w:rsidTr="00651BF9">
        <w:trPr>
          <w:trHeight w:val="432"/>
        </w:trPr>
        <w:tc>
          <w:tcPr>
            <w:tcW w:w="9265" w:type="dxa"/>
            <w:vAlign w:val="center"/>
          </w:tcPr>
          <w:p w14:paraId="798973A6" w14:textId="0D510AEC" w:rsidR="002445AD" w:rsidRPr="00651BF9" w:rsidRDefault="002445AD" w:rsidP="002445AD">
            <w:pPr>
              <w:rPr>
                <w:sz w:val="20"/>
                <w:szCs w:val="20"/>
              </w:rPr>
            </w:pPr>
            <w:r w:rsidRPr="004738E9">
              <w:t>NURS 4854 </w:t>
            </w:r>
            <w:r>
              <w:t>NURSING LEADERSHIP</w:t>
            </w:r>
          </w:p>
        </w:tc>
        <w:tc>
          <w:tcPr>
            <w:tcW w:w="1525" w:type="dxa"/>
            <w:vAlign w:val="center"/>
          </w:tcPr>
          <w:p w14:paraId="2926A9C2" w14:textId="4C1537F2" w:rsidR="002445AD" w:rsidRPr="00651BF9" w:rsidRDefault="002445AD" w:rsidP="002445AD">
            <w:pPr>
              <w:rPr>
                <w:sz w:val="20"/>
                <w:szCs w:val="20"/>
              </w:rPr>
            </w:pPr>
            <w:r w:rsidRPr="004738E9">
              <w:t>3 </w:t>
            </w:r>
          </w:p>
        </w:tc>
      </w:tr>
      <w:tr w:rsidR="002445AD" w14:paraId="71ADEB1A" w14:textId="49ABF744" w:rsidTr="00651BF9">
        <w:trPr>
          <w:trHeight w:val="432"/>
        </w:trPr>
        <w:tc>
          <w:tcPr>
            <w:tcW w:w="9265" w:type="dxa"/>
            <w:vAlign w:val="center"/>
          </w:tcPr>
          <w:p w14:paraId="1F1A5489" w14:textId="20A4570F" w:rsidR="00061D56" w:rsidRPr="00061D56" w:rsidRDefault="00061D56" w:rsidP="002445AD">
            <w:r w:rsidRPr="00061D56">
              <w:t>NURS 4854L NURSING LEADERSHIP LAB</w:t>
            </w:r>
          </w:p>
        </w:tc>
        <w:tc>
          <w:tcPr>
            <w:tcW w:w="1525" w:type="dxa"/>
            <w:vAlign w:val="center"/>
          </w:tcPr>
          <w:p w14:paraId="5029E11D" w14:textId="444C972D" w:rsidR="002445AD" w:rsidRPr="00061D56" w:rsidRDefault="00061D56" w:rsidP="002445AD">
            <w:r w:rsidRPr="00061D56">
              <w:t>3</w:t>
            </w:r>
          </w:p>
        </w:tc>
      </w:tr>
      <w:tr w:rsidR="002445AD" w14:paraId="01BAECCB" w14:textId="550532F6" w:rsidTr="00651BF9">
        <w:trPr>
          <w:trHeight w:val="432"/>
        </w:trPr>
        <w:tc>
          <w:tcPr>
            <w:tcW w:w="9265" w:type="dxa"/>
            <w:vAlign w:val="center"/>
          </w:tcPr>
          <w:p w14:paraId="38212EEB" w14:textId="13A980BE" w:rsidR="002445AD" w:rsidRPr="00FF6D67" w:rsidRDefault="00FF6D67" w:rsidP="002445AD">
            <w:r w:rsidRPr="00FF6D67">
              <w:t>NURS 4846</w:t>
            </w:r>
          </w:p>
        </w:tc>
        <w:tc>
          <w:tcPr>
            <w:tcW w:w="1525" w:type="dxa"/>
            <w:vAlign w:val="center"/>
          </w:tcPr>
          <w:p w14:paraId="6C11CB8E" w14:textId="68BCBEB4" w:rsidR="002445AD" w:rsidRPr="00FF6D67" w:rsidRDefault="00FF6D67" w:rsidP="002445AD">
            <w:r w:rsidRPr="00FF6D67">
              <w:t>3</w:t>
            </w:r>
          </w:p>
        </w:tc>
      </w:tr>
    </w:tbl>
    <w:p w14:paraId="714CD94D" w14:textId="77777777" w:rsidR="00651BF9" w:rsidRDefault="00651BF9" w:rsidP="001A52C2"/>
    <w:p w14:paraId="4F2D5BCF" w14:textId="77777777" w:rsidR="00651BF9" w:rsidRDefault="00651BF9" w:rsidP="00651BF9">
      <w:pPr>
        <w:pStyle w:val="Heading5"/>
      </w:pPr>
      <w:r w:rsidRPr="00993279">
        <w:t>Additional Information</w:t>
      </w:r>
    </w:p>
    <w:p w14:paraId="1A27EC51" w14:textId="661C9E6A" w:rsidR="00651BF9" w:rsidRDefault="00651BF9" w:rsidP="00651BF9">
      <w:pPr>
        <w:pStyle w:val="ListParagraph"/>
        <w:numPr>
          <w:ilvl w:val="0"/>
          <w:numId w:val="3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>Bachelor of Science in Applied Science Degree Awarded Total Hours: 12</w:t>
      </w:r>
      <w:r>
        <w:rPr>
          <w:b/>
          <w:bCs/>
          <w:sz w:val="22"/>
          <w:szCs w:val="22"/>
        </w:rPr>
        <w:t>0</w:t>
      </w:r>
      <w:r w:rsidRPr="00442705">
        <w:rPr>
          <w:b/>
          <w:bCs/>
          <w:sz w:val="22"/>
          <w:szCs w:val="22"/>
        </w:rPr>
        <w:t xml:space="preserve"> </w:t>
      </w:r>
    </w:p>
    <w:p w14:paraId="4E74889F" w14:textId="67AA299B" w:rsidR="004A63CA" w:rsidRPr="004A63CA" w:rsidRDefault="004A63CA" w:rsidP="00651BF9">
      <w:pPr>
        <w:pStyle w:val="ListParagraph"/>
        <w:numPr>
          <w:ilvl w:val="0"/>
          <w:numId w:val="3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A63CA">
        <w:rPr>
          <w:b/>
          <w:bCs/>
          <w:sz w:val="22"/>
          <w:szCs w:val="22"/>
        </w:rPr>
        <w:t>ITAG credits awarded for the LPN license; replaces NURS 3720 </w:t>
      </w:r>
    </w:p>
    <w:p w14:paraId="08A1AA48" w14:textId="49F7E548" w:rsidR="00651BF9" w:rsidRPr="00442705" w:rsidRDefault="00651BF9" w:rsidP="00651BF9">
      <w:pPr>
        <w:pStyle w:val="ListParagraph"/>
        <w:numPr>
          <w:ilvl w:val="0"/>
          <w:numId w:val="3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With the submission of an unencumbered RN license, students will receive 10 credit hours of NURS 37XEC.</w:t>
      </w:r>
    </w:p>
    <w:p w14:paraId="694F7D21" w14:textId="77777777" w:rsidR="00651BF9" w:rsidRPr="00442705" w:rsidRDefault="00651BF9" w:rsidP="00651BF9">
      <w:pPr>
        <w:pStyle w:val="ListParagraph"/>
        <w:numPr>
          <w:ilvl w:val="0"/>
          <w:numId w:val="3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All courses are offered on a 7-week accelerated schedule. Each semester there will be two 7-week sessions offered. This Transfer Pathway represents one example of how to complete an </w:t>
      </w:r>
      <w:proofErr w:type="gramStart"/>
      <w:r w:rsidRPr="00442705">
        <w:rPr>
          <w:b/>
          <w:bCs/>
          <w:sz w:val="22"/>
          <w:szCs w:val="22"/>
        </w:rPr>
        <w:t>associate and bachelor</w:t>
      </w:r>
      <w:proofErr w:type="gramEnd"/>
      <w:r w:rsidRPr="00442705">
        <w:rPr>
          <w:b/>
          <w:bCs/>
          <w:sz w:val="22"/>
          <w:szCs w:val="22"/>
        </w:rPr>
        <w:t xml:space="preserve"> degree. </w:t>
      </w:r>
    </w:p>
    <w:p w14:paraId="3F7623AC" w14:textId="47735478" w:rsidR="00651BF9" w:rsidRDefault="00651BF9" w:rsidP="00651BF9">
      <w:pPr>
        <w:pStyle w:val="ListParagraph"/>
        <w:numPr>
          <w:ilvl w:val="0"/>
          <w:numId w:val="3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Students should work closely with advisors at both institutions to discuss options. </w:t>
      </w:r>
    </w:p>
    <w:p w14:paraId="28F07951" w14:textId="5BA606E3" w:rsidR="00651BF9" w:rsidRPr="004A63CA" w:rsidRDefault="00651BF9" w:rsidP="00651BF9">
      <w:pPr>
        <w:pStyle w:val="ListParagraph"/>
        <w:numPr>
          <w:ilvl w:val="0"/>
          <w:numId w:val="3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A63CA">
        <w:rPr>
          <w:b/>
          <w:bCs/>
          <w:sz w:val="22"/>
          <w:szCs w:val="22"/>
        </w:rPr>
        <w:t>Additional credits will be needed to meet 120 credits to graduate with the BSN.  See advisor to determine the number of elective credit hours necessary to meet the 120. </w:t>
      </w:r>
    </w:p>
    <w:p w14:paraId="5921435D" w14:textId="77777777" w:rsidR="00651BF9" w:rsidRDefault="00651BF9" w:rsidP="00651BF9">
      <w:pPr>
        <w:tabs>
          <w:tab w:val="left" w:pos="1340"/>
        </w:tabs>
        <w:spacing w:after="0"/>
        <w:rPr>
          <w:sz w:val="22"/>
          <w:szCs w:val="22"/>
        </w:rPr>
      </w:pPr>
    </w:p>
    <w:p w14:paraId="6C22209F" w14:textId="77777777" w:rsidR="00651BF9" w:rsidRPr="00442705" w:rsidRDefault="00651BF9" w:rsidP="00651BF9">
      <w:p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All students must meet or complete: </w:t>
      </w:r>
    </w:p>
    <w:p w14:paraId="5130E4C4" w14:textId="77777777" w:rsidR="00651BF9" w:rsidRDefault="00651BF9" w:rsidP="001A52C2">
      <w:pPr>
        <w:pStyle w:val="ListParagraph"/>
        <w:numPr>
          <w:ilvl w:val="0"/>
          <w:numId w:val="2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All residency requirements </w:t>
      </w:r>
      <w:proofErr w:type="gramStart"/>
      <w:r w:rsidRPr="00442705">
        <w:rPr>
          <w:b/>
          <w:bCs/>
          <w:sz w:val="22"/>
          <w:szCs w:val="22"/>
        </w:rPr>
        <w:t>30</w:t>
      </w:r>
      <w:proofErr w:type="gramEnd"/>
      <w:r w:rsidRPr="00442705">
        <w:rPr>
          <w:b/>
          <w:bCs/>
          <w:sz w:val="22"/>
          <w:szCs w:val="22"/>
        </w:rPr>
        <w:t xml:space="preserve"> credits and 16 upper </w:t>
      </w:r>
      <w:proofErr w:type="gramStart"/>
      <w:r w:rsidRPr="00442705">
        <w:rPr>
          <w:b/>
          <w:bCs/>
          <w:sz w:val="22"/>
          <w:szCs w:val="22"/>
        </w:rPr>
        <w:t>division</w:t>
      </w:r>
      <w:proofErr w:type="gramEnd"/>
      <w:r w:rsidRPr="00442705">
        <w:rPr>
          <w:b/>
          <w:bCs/>
          <w:sz w:val="22"/>
          <w:szCs w:val="22"/>
        </w:rPr>
        <w:t xml:space="preserve"> for YSU, plus major and minor residency </w:t>
      </w:r>
    </w:p>
    <w:p w14:paraId="62CC76BA" w14:textId="77777777" w:rsidR="004A63CA" w:rsidRDefault="004A63CA" w:rsidP="001A52C2"/>
    <w:p w14:paraId="188514F6" w14:textId="77777777" w:rsidR="004A63CA" w:rsidRDefault="004A63CA" w:rsidP="001A52C2"/>
    <w:p w14:paraId="434DD9F6" w14:textId="77777777" w:rsidR="004A63CA" w:rsidRDefault="004A63CA" w:rsidP="001A52C2"/>
    <w:p w14:paraId="149D0AB3" w14:textId="77777777" w:rsidR="004A63CA" w:rsidRDefault="004A63CA" w:rsidP="001A52C2"/>
    <w:p w14:paraId="5DE5C6D9" w14:textId="77777777" w:rsidR="002445AD" w:rsidRDefault="002445AD" w:rsidP="001A52C2"/>
    <w:p w14:paraId="0218E1AD" w14:textId="77777777" w:rsidR="002445AD" w:rsidRDefault="002445AD" w:rsidP="001A52C2"/>
    <w:p w14:paraId="155098CC" w14:textId="77777777" w:rsidR="002445AD" w:rsidRDefault="002445AD" w:rsidP="001A52C2"/>
    <w:p w14:paraId="66A31802" w14:textId="1789A67E" w:rsidR="00726BB1" w:rsidRDefault="00726BB1" w:rsidP="001A52C2"/>
    <w:p w14:paraId="64EBAD0B" w14:textId="77BDBB54" w:rsidR="001A52C2" w:rsidRPr="001E7BD4" w:rsidRDefault="00726BB1" w:rsidP="001A52C2">
      <w:r>
        <w:rPr>
          <w:noProof/>
        </w:rPr>
        <w:drawing>
          <wp:anchor distT="0" distB="0" distL="114300" distR="114300" simplePos="0" relativeHeight="251660288" behindDoc="1" locked="0" layoutInCell="1" allowOverlap="1" wp14:anchorId="7FBD4C54" wp14:editId="6B780BC9">
            <wp:simplePos x="0" y="0"/>
            <wp:positionH relativeFrom="column">
              <wp:posOffset>-507095</wp:posOffset>
            </wp:positionH>
            <wp:positionV relativeFrom="paragraph">
              <wp:posOffset>4439441</wp:posOffset>
            </wp:positionV>
            <wp:extent cx="7792330" cy="1375202"/>
            <wp:effectExtent l="0" t="0" r="0" b="0"/>
            <wp:wrapNone/>
            <wp:docPr id="12177124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712458" name="Picture 121771245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92330" cy="13752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A52C2" w:rsidRPr="001E7BD4" w:rsidSect="001E7B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30FEC" w14:textId="77777777" w:rsidR="00A936C4" w:rsidRDefault="00A936C4" w:rsidP="001E7BD4">
      <w:pPr>
        <w:spacing w:after="0" w:line="240" w:lineRule="auto"/>
      </w:pPr>
      <w:r>
        <w:separator/>
      </w:r>
    </w:p>
  </w:endnote>
  <w:endnote w:type="continuationSeparator" w:id="0">
    <w:p w14:paraId="0DDDFE94" w14:textId="77777777" w:rsidR="00A936C4" w:rsidRDefault="00A936C4" w:rsidP="001E7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36995" w14:textId="77777777" w:rsidR="00A936C4" w:rsidRDefault="00A936C4" w:rsidP="001E7BD4">
      <w:pPr>
        <w:spacing w:after="0" w:line="240" w:lineRule="auto"/>
      </w:pPr>
      <w:r>
        <w:separator/>
      </w:r>
    </w:p>
  </w:footnote>
  <w:footnote w:type="continuationSeparator" w:id="0">
    <w:p w14:paraId="26576247" w14:textId="77777777" w:rsidR="00A936C4" w:rsidRDefault="00A936C4" w:rsidP="001E7B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91775B"/>
    <w:multiLevelType w:val="hybridMultilevel"/>
    <w:tmpl w:val="566AA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E24284"/>
    <w:multiLevelType w:val="hybridMultilevel"/>
    <w:tmpl w:val="7B3C4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A214E3"/>
    <w:multiLevelType w:val="hybridMultilevel"/>
    <w:tmpl w:val="E6F4D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663052">
    <w:abstractNumId w:val="0"/>
  </w:num>
  <w:num w:numId="2" w16cid:durableId="1034159115">
    <w:abstractNumId w:val="1"/>
  </w:num>
  <w:num w:numId="3" w16cid:durableId="13512978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BD4"/>
    <w:rsid w:val="00025601"/>
    <w:rsid w:val="00056C32"/>
    <w:rsid w:val="00061D56"/>
    <w:rsid w:val="00107DC8"/>
    <w:rsid w:val="00153398"/>
    <w:rsid w:val="001A52C2"/>
    <w:rsid w:val="001E7BD4"/>
    <w:rsid w:val="001F137F"/>
    <w:rsid w:val="002308AE"/>
    <w:rsid w:val="00244035"/>
    <w:rsid w:val="002445AD"/>
    <w:rsid w:val="002A436B"/>
    <w:rsid w:val="003D193B"/>
    <w:rsid w:val="00434393"/>
    <w:rsid w:val="004663CA"/>
    <w:rsid w:val="004A63CA"/>
    <w:rsid w:val="004E057D"/>
    <w:rsid w:val="00541773"/>
    <w:rsid w:val="00651BF9"/>
    <w:rsid w:val="006D552D"/>
    <w:rsid w:val="006D75BA"/>
    <w:rsid w:val="007241DE"/>
    <w:rsid w:val="007249C8"/>
    <w:rsid w:val="00726BB1"/>
    <w:rsid w:val="00733606"/>
    <w:rsid w:val="007569AA"/>
    <w:rsid w:val="00780B15"/>
    <w:rsid w:val="008510CE"/>
    <w:rsid w:val="009065D0"/>
    <w:rsid w:val="00915B74"/>
    <w:rsid w:val="00921101"/>
    <w:rsid w:val="00A936C4"/>
    <w:rsid w:val="00AE0A99"/>
    <w:rsid w:val="00B008CA"/>
    <w:rsid w:val="00B24991"/>
    <w:rsid w:val="00BE1714"/>
    <w:rsid w:val="00BF3E2C"/>
    <w:rsid w:val="00C46812"/>
    <w:rsid w:val="00C60EB0"/>
    <w:rsid w:val="00C900BE"/>
    <w:rsid w:val="00CA36A7"/>
    <w:rsid w:val="00CA6DDC"/>
    <w:rsid w:val="00EA1822"/>
    <w:rsid w:val="00ED1073"/>
    <w:rsid w:val="00F007EC"/>
    <w:rsid w:val="00F01937"/>
    <w:rsid w:val="00F26F7F"/>
    <w:rsid w:val="00FB78CF"/>
    <w:rsid w:val="00FF1ABE"/>
    <w:rsid w:val="00FF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D01BDF"/>
  <w15:chartTrackingRefBased/>
  <w15:docId w15:val="{0255DA69-09D3-8E4F-9A12-7D7C4F99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7EC"/>
  </w:style>
  <w:style w:type="paragraph" w:styleId="Heading1">
    <w:name w:val="heading 1"/>
    <w:basedOn w:val="Normal"/>
    <w:next w:val="Normal"/>
    <w:link w:val="Heading1Char"/>
    <w:uiPriority w:val="9"/>
    <w:qFormat/>
    <w:rsid w:val="001E7B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B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7B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7B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E7B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B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B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B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B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B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E7B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7B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7B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1E7B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B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B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B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B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B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7B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B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7B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B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7B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B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7B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B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B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BD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E7B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BD4"/>
  </w:style>
  <w:style w:type="paragraph" w:styleId="Footer">
    <w:name w:val="footer"/>
    <w:basedOn w:val="Normal"/>
    <w:link w:val="FooterChar"/>
    <w:uiPriority w:val="99"/>
    <w:unhideWhenUsed/>
    <w:rsid w:val="001E7B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BD4"/>
  </w:style>
  <w:style w:type="table" w:styleId="TableGrid">
    <w:name w:val="Table Grid"/>
    <w:basedOn w:val="TableNormal"/>
    <w:uiPriority w:val="39"/>
    <w:rsid w:val="00F00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F007EC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524</Words>
  <Characters>2476</Characters>
  <Application>Microsoft Office Word</Application>
  <DocSecurity>0</DocSecurity>
  <Lines>206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A Cannon</dc:creator>
  <cp:keywords/>
  <dc:description/>
  <cp:lastModifiedBy>Kimberly Verdone</cp:lastModifiedBy>
  <cp:revision>4</cp:revision>
  <dcterms:created xsi:type="dcterms:W3CDTF">2025-09-03T16:29:00Z</dcterms:created>
  <dcterms:modified xsi:type="dcterms:W3CDTF">2025-10-21T16:48:00Z</dcterms:modified>
</cp:coreProperties>
</file>