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4FCB" w14:textId="3D02367B" w:rsidR="006F3A55" w:rsidRPr="00E52B59" w:rsidRDefault="006F3A55" w:rsidP="006F3A55">
      <w:pPr>
        <w:pStyle w:val="paragraph"/>
        <w:spacing w:before="0" w:beforeAutospacing="0" w:after="0" w:afterAutospacing="0"/>
        <w:jc w:val="center"/>
        <w:textAlignment w:val="baseline"/>
      </w:pPr>
      <w:r w:rsidRPr="00E52B59">
        <w:rPr>
          <w:rStyle w:val="normaltextrun"/>
        </w:rPr>
        <w:t>YOUNGSTOWN STATE UNIVERSITY</w:t>
      </w:r>
      <w:r w:rsidRPr="00E52B59">
        <w:rPr>
          <w:rStyle w:val="eop"/>
        </w:rPr>
        <w:t> </w:t>
      </w:r>
    </w:p>
    <w:p w14:paraId="6F85F8F5" w14:textId="77777777" w:rsidR="006F3A55" w:rsidRPr="00E52B59" w:rsidRDefault="006F3A55" w:rsidP="006F3A55">
      <w:pPr>
        <w:pStyle w:val="paragraph"/>
        <w:spacing w:before="0" w:beforeAutospacing="0" w:after="0" w:afterAutospacing="0"/>
        <w:jc w:val="center"/>
        <w:textAlignment w:val="baseline"/>
      </w:pPr>
      <w:r w:rsidRPr="00E52B59">
        <w:rPr>
          <w:rStyle w:val="normaltextrun"/>
          <w:b/>
          <w:bCs/>
        </w:rPr>
        <w:t>Graduate Council Meeting Minutes</w:t>
      </w:r>
      <w:r w:rsidRPr="00E52B59">
        <w:rPr>
          <w:rStyle w:val="eop"/>
        </w:rPr>
        <w:t> </w:t>
      </w:r>
    </w:p>
    <w:p w14:paraId="01ACC386" w14:textId="60922BA1" w:rsidR="006F3A55" w:rsidRPr="00E52B59" w:rsidRDefault="006F3A55" w:rsidP="006F3A55">
      <w:pPr>
        <w:pStyle w:val="paragraph"/>
        <w:spacing w:before="0" w:beforeAutospacing="0" w:after="0" w:afterAutospacing="0"/>
        <w:jc w:val="center"/>
        <w:textAlignment w:val="baseline"/>
      </w:pPr>
      <w:r w:rsidRPr="00E52B59">
        <w:rPr>
          <w:rStyle w:val="normaltextrun"/>
          <w:b/>
          <w:bCs/>
        </w:rPr>
        <w:t>Wednesday, October 27, 2021</w:t>
      </w:r>
      <w:r w:rsidRPr="00E52B59">
        <w:rPr>
          <w:rStyle w:val="eop"/>
        </w:rPr>
        <w:t> </w:t>
      </w:r>
    </w:p>
    <w:p w14:paraId="5BD58A2D" w14:textId="77777777" w:rsidR="006F3A55" w:rsidRPr="00E52B59" w:rsidRDefault="006F3A55" w:rsidP="006F3A55">
      <w:pPr>
        <w:pStyle w:val="paragraph"/>
        <w:spacing w:before="0" w:beforeAutospacing="0" w:after="0" w:afterAutospacing="0"/>
        <w:jc w:val="center"/>
        <w:textAlignment w:val="baseline"/>
      </w:pPr>
      <w:r w:rsidRPr="00E52B59">
        <w:rPr>
          <w:rStyle w:val="normaltextrun"/>
          <w:b/>
          <w:bCs/>
        </w:rPr>
        <w:t>TEAMS</w:t>
      </w:r>
      <w:r w:rsidRPr="00E52B59">
        <w:rPr>
          <w:rStyle w:val="eop"/>
        </w:rPr>
        <w:t> </w:t>
      </w:r>
    </w:p>
    <w:p w14:paraId="10E350E7" w14:textId="4D3D4693" w:rsidR="006F3A55" w:rsidRPr="00E52B59" w:rsidRDefault="006F3A55" w:rsidP="006F3A55">
      <w:pPr>
        <w:pStyle w:val="paragraph"/>
        <w:spacing w:before="0" w:beforeAutospacing="0" w:after="0" w:afterAutospacing="0"/>
        <w:jc w:val="center"/>
        <w:textAlignment w:val="baseline"/>
      </w:pPr>
      <w:r w:rsidRPr="00E52B59">
        <w:rPr>
          <w:rStyle w:val="normaltextrun"/>
          <w:b/>
          <w:bCs/>
        </w:rPr>
        <w:t>4:00 p.m.</w:t>
      </w:r>
      <w:r w:rsidRPr="00E52B59">
        <w:rPr>
          <w:rStyle w:val="eop"/>
        </w:rPr>
        <w:t>  </w:t>
      </w:r>
    </w:p>
    <w:p w14:paraId="4449C378" w14:textId="07045BAA" w:rsidR="006F3A55" w:rsidRPr="00E52B59" w:rsidRDefault="006F3A55" w:rsidP="006F3A55">
      <w:pPr>
        <w:pStyle w:val="paragraph"/>
        <w:textAlignment w:val="baseline"/>
      </w:pPr>
      <w:r w:rsidRPr="00E52B59">
        <w:rPr>
          <w:rStyle w:val="normaltextrun"/>
        </w:rPr>
        <w:t>Present: Valerie O’Dell, Chair, Patrick Bateman, Ewelina Boczkowska, Christopher Bellas, Lauren Cummins, Kendra Fowler, Douglas Genna, J. Paul Louth, Tomi Ovaska, Virgil Solomon, Sal Sanders, Angie Urmson Jeffries, Linda Hulburt-Blosser </w:t>
      </w:r>
      <w:r w:rsidRPr="00E52B59">
        <w:rPr>
          <w:rStyle w:val="eop"/>
        </w:rPr>
        <w:t> </w:t>
      </w:r>
      <w:r w:rsidRPr="00E52B59">
        <w:rPr>
          <w:rStyle w:val="normaltextrun"/>
        </w:rPr>
        <w:t>GSAC Student Representatives: Joseph Spurio, Theresa Gorospe</w:t>
      </w:r>
    </w:p>
    <w:p w14:paraId="18FDEDEE" w14:textId="3F1A38E5" w:rsidR="006F3A55" w:rsidRPr="00E52B59" w:rsidRDefault="006F3A55" w:rsidP="006F3A55">
      <w:pPr>
        <w:pStyle w:val="paragraph"/>
        <w:textAlignment w:val="baseline"/>
      </w:pPr>
      <w:r w:rsidRPr="00E52B59">
        <w:rPr>
          <w:rStyle w:val="normaltextrun"/>
        </w:rPr>
        <w:t>Excused: Jake Protivnak,</w:t>
      </w:r>
      <w:r w:rsidRPr="00E52B59">
        <w:rPr>
          <w:rStyle w:val="eop"/>
        </w:rPr>
        <w:t> </w:t>
      </w:r>
    </w:p>
    <w:p w14:paraId="326DAC7D" w14:textId="02113478"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00:00:00.000 --&gt; 00:00:07.710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 just want to let everyone know I started the transcription as well as the recording</w:t>
      </w:r>
      <w:r w:rsidR="125F766F" w:rsidRPr="00E52B59">
        <w:rPr>
          <w:rFonts w:ascii="Times New Roman" w:hAnsi="Times New Roman" w:cs="Times New Roman"/>
          <w:sz w:val="24"/>
          <w:szCs w:val="24"/>
        </w:rPr>
        <w:t>.</w:t>
      </w:r>
    </w:p>
    <w:p w14:paraId="6D8DFA3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00:00:23.660 --&gt; 00:00:28.280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can we, uh, we get started. We have enough people to start.</w:t>
      </w:r>
    </w:p>
    <w:p w14:paraId="1A3C78C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00:01:18.660 --&gt; 00:01:29.130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Alright, well we'll call the meeting to order everybody. Good afternoon. Ah, the first item on the agenda is to approve the August September meeting minutes.</w:t>
      </w:r>
    </w:p>
    <w:p w14:paraId="7745EA9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00:01:29.720 --&gt; 00:01:30.350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Uhm?</w:t>
      </w:r>
    </w:p>
    <w:p w14:paraId="5548118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00:01:31.920 --&gt; 00:01:39.180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I guess we didn't do that electronically or I I I guess I can't remember which in turn I I guess now.</w:t>
      </w:r>
    </w:p>
    <w:p w14:paraId="5D84ECE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00:01:40.070 --&gt; 00:01:45.850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Excuse me, so is anybody have a more there? Any additions or corrections to the minutes?</w:t>
      </w:r>
    </w:p>
    <w:p w14:paraId="3AFFE8B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00:01:46.720 --&gt; 00:01:50.180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I assume you would have sent them to the Angie if there were.</w:t>
      </w:r>
    </w:p>
    <w:p w14:paraId="5DF3F77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00:01:52.310 --&gt; 00:01:55.270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do we want approve those minutes all in favor?</w:t>
      </w:r>
    </w:p>
    <w:p w14:paraId="48CD292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00:01:57.000 --&gt; 00:02:00.800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Say or wave your hand any opposed or abstained.</w:t>
      </w:r>
    </w:p>
    <w:p w14:paraId="72F3E11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00:02:02.880 --&gt; 00:02:06.290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so the Minutes are approved for August September.</w:t>
      </w:r>
    </w:p>
    <w:p w14:paraId="24EC12E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00:02:09.070 --&gt; 00:02:14.340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 also have approval that October minutes is that I thought that was now or they're other minutes or.</w:t>
      </w:r>
    </w:p>
    <w:p w14:paraId="1B7169F1" w14:textId="5EE8031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00:02:18.330 --&gt; 00:02:28.890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r>
      <w:r w:rsidRPr="00E52B59">
        <w:rPr>
          <w:rFonts w:ascii="Times New Roman" w:hAnsi="Times New Roman" w:cs="Times New Roman"/>
          <w:bCs/>
          <w:sz w:val="24"/>
          <w:szCs w:val="24"/>
        </w:rPr>
        <w:t xml:space="preserve">I'm sorry that's a typo </w:t>
      </w:r>
      <w:r w:rsidR="006F3A55" w:rsidRPr="00E52B59">
        <w:rPr>
          <w:rFonts w:ascii="Times New Roman" w:hAnsi="Times New Roman" w:cs="Times New Roman"/>
          <w:bCs/>
          <w:sz w:val="24"/>
          <w:szCs w:val="24"/>
        </w:rPr>
        <w:t>it should say</w:t>
      </w:r>
      <w:r w:rsidRPr="00E52B59">
        <w:rPr>
          <w:rFonts w:ascii="Times New Roman" w:hAnsi="Times New Roman" w:cs="Times New Roman"/>
          <w:bCs/>
          <w:sz w:val="24"/>
          <w:szCs w:val="24"/>
        </w:rPr>
        <w:t xml:space="preserve"> September</w:t>
      </w:r>
      <w:r w:rsidRPr="00E52B59">
        <w:rPr>
          <w:rFonts w:ascii="Times New Roman" w:hAnsi="Times New Roman" w:cs="Times New Roman"/>
          <w:b/>
          <w:bCs/>
          <w:sz w:val="24"/>
          <w:szCs w:val="24"/>
        </w:rPr>
        <w:t xml:space="preserve">. </w:t>
      </w:r>
    </w:p>
    <w:p w14:paraId="06FF185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00:02:32.410 --&gt; 00:02:42.100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r>
      <w:proofErr w:type="gramStart"/>
      <w:r w:rsidRPr="00E52B59">
        <w:rPr>
          <w:rFonts w:ascii="Times New Roman" w:hAnsi="Times New Roman" w:cs="Times New Roman"/>
          <w:sz w:val="24"/>
          <w:szCs w:val="24"/>
        </w:rPr>
        <w:t>You're</w:t>
      </w:r>
      <w:proofErr w:type="gramEnd"/>
      <w:r w:rsidRPr="00E52B59">
        <w:rPr>
          <w:rFonts w:ascii="Times New Roman" w:hAnsi="Times New Roman" w:cs="Times New Roman"/>
          <w:sz w:val="24"/>
          <w:szCs w:val="24"/>
        </w:rPr>
        <w:t xml:space="preserve"> kind of breaking up the Angie. I'm not even a hard time hearing you, but those are September minutes. Then we need to prove. OK, so same goes for that any.</w:t>
      </w:r>
    </w:p>
    <w:p w14:paraId="25D7F44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00:02:42.900 --&gt; 00:02:44.670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Additions, corrections or.</w:t>
      </w:r>
    </w:p>
    <w:p w14:paraId="417D802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00:02:45.240 --&gt; 00:02:47.600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Ah, anything else. Before we vote on them.</w:t>
      </w:r>
    </w:p>
    <w:p w14:paraId="195373D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00:02:50.130 --&gt; 00:02:55.690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so all in favor of approving the September minutes meeting minutes wave your hand.</w:t>
      </w:r>
    </w:p>
    <w:p w14:paraId="612E096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00:02:57.830 --&gt; 00:02:59.680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Any opposed or abstained?</w:t>
      </w:r>
    </w:p>
    <w:p w14:paraId="3322CE1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00:03:01.680 --&gt; 00:03:03.920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so those are approved as well.</w:t>
      </w:r>
    </w:p>
    <w:p w14:paraId="1315D92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00:03:04.560 --&gt; 00:03:08.630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 will move onto the UM committee chair, reports.</w:t>
      </w:r>
    </w:p>
    <w:p w14:paraId="77BB2C1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00:03:09.300 --&gt; 00:03:12.340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Paul, do you have anything for admissions or appeals?</w:t>
      </w:r>
    </w:p>
    <w:p w14:paraId="59DF3750" w14:textId="60C9E80D" w:rsidR="005B6C0A" w:rsidRPr="00E52B59" w:rsidRDefault="00775DBE" w:rsidP="14A4B8F4">
      <w:pPr>
        <w:rPr>
          <w:rFonts w:ascii="Times New Roman" w:hAnsi="Times New Roman" w:cs="Times New Roman"/>
          <w:sz w:val="24"/>
          <w:szCs w:val="24"/>
        </w:rPr>
      </w:pPr>
      <w:r w:rsidRPr="00E52B59">
        <w:rPr>
          <w:rFonts w:ascii="Times New Roman" w:hAnsi="Times New Roman" w:cs="Times New Roman"/>
          <w:sz w:val="24"/>
          <w:szCs w:val="24"/>
        </w:rPr>
        <w:t>00:03:13.010 --&gt; 00:03:15.690</w:t>
      </w:r>
      <w:r w:rsidRPr="00E52B59">
        <w:rPr>
          <w:rFonts w:ascii="Times New Roman" w:hAnsi="Times New Roman" w:cs="Times New Roman"/>
          <w:sz w:val="24"/>
          <w:szCs w:val="24"/>
        </w:rPr>
        <w:br/>
      </w:r>
      <w:r w:rsidRPr="00E52B59">
        <w:rPr>
          <w:rFonts w:ascii="Times New Roman" w:hAnsi="Times New Roman" w:cs="Times New Roman"/>
          <w:b/>
          <w:bCs/>
          <w:sz w:val="24"/>
          <w:szCs w:val="24"/>
        </w:rPr>
        <w:t>Paul Louth</w:t>
      </w:r>
      <w:r w:rsidRPr="00E52B59">
        <w:rPr>
          <w:rFonts w:ascii="Times New Roman" w:hAnsi="Times New Roman" w:cs="Times New Roman"/>
          <w:sz w:val="24"/>
          <w:szCs w:val="24"/>
        </w:rPr>
        <w:br/>
      </w:r>
      <w:r w:rsidRPr="00E52B59">
        <w:rPr>
          <w:rFonts w:ascii="Times New Roman" w:hAnsi="Times New Roman" w:cs="Times New Roman"/>
          <w:b/>
          <w:bCs/>
          <w:sz w:val="24"/>
          <w:szCs w:val="24"/>
        </w:rPr>
        <w:t>Nothing to report.</w:t>
      </w:r>
      <w:r w:rsidRPr="00E52B59">
        <w:rPr>
          <w:rFonts w:ascii="Times New Roman" w:hAnsi="Times New Roman" w:cs="Times New Roman"/>
          <w:sz w:val="24"/>
          <w:szCs w:val="24"/>
        </w:rPr>
        <w:t xml:space="preserve"> </w:t>
      </w:r>
    </w:p>
    <w:p w14:paraId="500BD27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00:03:15.750 --&gt; 00:03:26.370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Uhm, a change to the record I I meant to abstain for August and approved September '</w:t>
      </w:r>
      <w:proofErr w:type="gramStart"/>
      <w:r w:rsidRPr="00E52B59">
        <w:rPr>
          <w:rFonts w:ascii="Times New Roman" w:hAnsi="Times New Roman" w:cs="Times New Roman"/>
          <w:sz w:val="24"/>
          <w:szCs w:val="24"/>
        </w:rPr>
        <w:t>cause</w:t>
      </w:r>
      <w:proofErr w:type="gramEnd"/>
      <w:r w:rsidRPr="00E52B59">
        <w:rPr>
          <w:rFonts w:ascii="Times New Roman" w:hAnsi="Times New Roman" w:cs="Times New Roman"/>
          <w:sz w:val="24"/>
          <w:szCs w:val="24"/>
        </w:rPr>
        <w:t xml:space="preserve"> I wasn't present for the first one, so I have to abstain for that.</w:t>
      </w:r>
    </w:p>
    <w:p w14:paraId="6C7E83E0" w14:textId="77777777" w:rsidR="005B6C0A" w:rsidRPr="00E52B59" w:rsidRDefault="00775DBE" w:rsidP="2C184EAB">
      <w:pPr>
        <w:rPr>
          <w:rFonts w:ascii="Times New Roman" w:hAnsi="Times New Roman" w:cs="Times New Roman"/>
          <w:b/>
          <w:bCs/>
          <w:sz w:val="24"/>
          <w:szCs w:val="24"/>
        </w:rPr>
      </w:pPr>
      <w:r w:rsidRPr="00E52B59">
        <w:rPr>
          <w:rFonts w:ascii="Times New Roman" w:hAnsi="Times New Roman" w:cs="Times New Roman"/>
          <w:sz w:val="24"/>
          <w:szCs w:val="24"/>
        </w:rPr>
        <w:t>00:03:27.720 --&gt; 00:03:30.870</w:t>
      </w:r>
      <w:r w:rsidRPr="00E52B59">
        <w:rPr>
          <w:rFonts w:ascii="Times New Roman" w:hAnsi="Times New Roman" w:cs="Times New Roman"/>
          <w:sz w:val="24"/>
          <w:szCs w:val="24"/>
        </w:rPr>
        <w:br/>
      </w:r>
      <w:r w:rsidRPr="00E52B59">
        <w:rPr>
          <w:rFonts w:ascii="Times New Roman" w:hAnsi="Times New Roman" w:cs="Times New Roman"/>
          <w:b/>
          <w:bCs/>
          <w:sz w:val="24"/>
          <w:szCs w:val="24"/>
        </w:rPr>
        <w:t>Paul Louth</w:t>
      </w:r>
      <w:r w:rsidRPr="00E52B59">
        <w:rPr>
          <w:rFonts w:ascii="Times New Roman" w:hAnsi="Times New Roman" w:cs="Times New Roman"/>
          <w:sz w:val="24"/>
          <w:szCs w:val="24"/>
        </w:rPr>
        <w:br/>
      </w:r>
      <w:r w:rsidRPr="00E52B59">
        <w:rPr>
          <w:rFonts w:ascii="Times New Roman" w:hAnsi="Times New Roman" w:cs="Times New Roman"/>
          <w:b/>
          <w:bCs/>
          <w:sz w:val="24"/>
          <w:szCs w:val="24"/>
        </w:rPr>
        <w:t>But to answer your question, I don't nothing to report.</w:t>
      </w:r>
    </w:p>
    <w:p w14:paraId="59B5EE2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00:03:31.760 --&gt; 00:03:32.890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thank you.</w:t>
      </w:r>
    </w:p>
    <w:p w14:paraId="589C7D9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00:03:33.630 --&gt; 00:03:36.270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Uhm, grad curriculum chair Virgil.</w:t>
      </w:r>
    </w:p>
    <w:p w14:paraId="1E3D507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00:03:36.740 --&gt; 00:03:55.670</w:t>
      </w:r>
      <w:r w:rsidRPr="00E52B59">
        <w:rPr>
          <w:rFonts w:ascii="Times New Roman" w:hAnsi="Times New Roman" w:cs="Times New Roman"/>
          <w:sz w:val="24"/>
          <w:szCs w:val="24"/>
        </w:rPr>
        <w:br/>
      </w:r>
      <w:r w:rsidRPr="00E52B59">
        <w:rPr>
          <w:rFonts w:ascii="Times New Roman" w:hAnsi="Times New Roman" w:cs="Times New Roman"/>
          <w:b/>
          <w:bCs/>
          <w:sz w:val="24"/>
          <w:szCs w:val="24"/>
        </w:rPr>
        <w:t>Virgil Solomon</w:t>
      </w:r>
      <w:r w:rsidRPr="00E52B59">
        <w:rPr>
          <w:rFonts w:ascii="Times New Roman" w:hAnsi="Times New Roman" w:cs="Times New Roman"/>
          <w:sz w:val="24"/>
          <w:szCs w:val="24"/>
        </w:rPr>
        <w:br/>
      </w:r>
      <w:r w:rsidRPr="00E52B59">
        <w:rPr>
          <w:rFonts w:ascii="Times New Roman" w:hAnsi="Times New Roman" w:cs="Times New Roman"/>
          <w:b/>
          <w:bCs/>
          <w:sz w:val="24"/>
          <w:szCs w:val="24"/>
        </w:rPr>
        <w:t xml:space="preserve">Yeah, yes, so Val thank you. Good afternoon everyone. So we had the 30 items. So to discuss for October. </w:t>
      </w:r>
      <w:r w:rsidRPr="00E52B59">
        <w:rPr>
          <w:rFonts w:ascii="Times New Roman" w:hAnsi="Times New Roman" w:cs="Times New Roman"/>
          <w:sz w:val="24"/>
          <w:szCs w:val="24"/>
        </w:rPr>
        <w:t>Some of them were courses to delete or courses with the prerequisite change and then we use the fast track so those sore approve only by the.</w:t>
      </w:r>
    </w:p>
    <w:p w14:paraId="63A4EE3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00:03:55.730 --&gt; 00:04:26.060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Uh, the chairs of the the committee is the the curriculum committees, but eight of them have been brought to the attention to the Graduate Curriculum Committee, and we had one animite in voting, approving all of them. So we have change in the Master of Science in mathematics. We have a few courses in math related to those the the the change of the the program the graduate program.</w:t>
      </w:r>
    </w:p>
    <w:p w14:paraId="1D24402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00:04:26.590 --&gt; 00:04:35.860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Uh, and we have several courses from a doctoral degree in education and those have been approved.</w:t>
      </w:r>
    </w:p>
    <w:p w14:paraId="794713C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00:04:36.610 --&gt; 00:04:38.120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And yes, so that's all.</w:t>
      </w:r>
    </w:p>
    <w:p w14:paraId="64FD0DB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00:04:39.180 --&gt; 00:04:41.630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thank you any questions for Virgil.</w:t>
      </w:r>
    </w:p>
    <w:p w14:paraId="56B52F5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00:04:44.110 --&gt; 00:04:46.780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uh exceptions Sal.</w:t>
      </w:r>
    </w:p>
    <w:p w14:paraId="553B2642" w14:textId="77777777" w:rsidR="005B6C0A" w:rsidRPr="00E52B59" w:rsidRDefault="00775DBE" w:rsidP="2C184EAB">
      <w:pPr>
        <w:rPr>
          <w:rFonts w:ascii="Times New Roman" w:hAnsi="Times New Roman" w:cs="Times New Roman"/>
          <w:b/>
          <w:bCs/>
          <w:sz w:val="24"/>
          <w:szCs w:val="24"/>
        </w:rPr>
      </w:pPr>
      <w:r w:rsidRPr="00E52B59">
        <w:rPr>
          <w:rFonts w:ascii="Times New Roman" w:hAnsi="Times New Roman" w:cs="Times New Roman"/>
          <w:sz w:val="24"/>
          <w:szCs w:val="24"/>
        </w:rPr>
        <w:t>00:04:51.880 --&gt; 00:04:53.690</w:t>
      </w:r>
      <w:r w:rsidRPr="00E52B59">
        <w:rPr>
          <w:rFonts w:ascii="Times New Roman" w:hAnsi="Times New Roman" w:cs="Times New Roman"/>
          <w:sz w:val="24"/>
          <w:szCs w:val="24"/>
        </w:rPr>
        <w:br/>
      </w:r>
      <w:r w:rsidRPr="00E52B59">
        <w:rPr>
          <w:rFonts w:ascii="Times New Roman" w:hAnsi="Times New Roman" w:cs="Times New Roman"/>
          <w:b/>
          <w:bCs/>
          <w:sz w:val="24"/>
          <w:szCs w:val="24"/>
        </w:rPr>
        <w:t>Sal Sanders</w:t>
      </w:r>
      <w:r w:rsidRPr="00E52B59">
        <w:rPr>
          <w:rFonts w:ascii="Times New Roman" w:hAnsi="Times New Roman" w:cs="Times New Roman"/>
          <w:sz w:val="24"/>
          <w:szCs w:val="24"/>
        </w:rPr>
        <w:br/>
      </w:r>
      <w:r w:rsidRPr="00E52B59">
        <w:rPr>
          <w:rFonts w:ascii="Times New Roman" w:hAnsi="Times New Roman" w:cs="Times New Roman"/>
          <w:b/>
          <w:bCs/>
          <w:sz w:val="24"/>
          <w:szCs w:val="24"/>
        </w:rPr>
        <w:t>I have no exceptions to report.</w:t>
      </w:r>
    </w:p>
    <w:p w14:paraId="7F98886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00:04:57.150 --&gt; 00:05:00.200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 grievance Chris. It's Chris here, yeah?</w:t>
      </w:r>
    </w:p>
    <w:p w14:paraId="75FF593A" w14:textId="77777777" w:rsidR="005B6C0A" w:rsidRPr="00E52B59" w:rsidRDefault="00775DBE" w:rsidP="2C184EAB">
      <w:pPr>
        <w:rPr>
          <w:rFonts w:ascii="Times New Roman" w:hAnsi="Times New Roman" w:cs="Times New Roman"/>
          <w:b/>
          <w:bCs/>
          <w:sz w:val="24"/>
          <w:szCs w:val="24"/>
        </w:rPr>
      </w:pPr>
      <w:r w:rsidRPr="00E52B59">
        <w:rPr>
          <w:rFonts w:ascii="Times New Roman" w:hAnsi="Times New Roman" w:cs="Times New Roman"/>
          <w:sz w:val="24"/>
          <w:szCs w:val="24"/>
        </w:rPr>
        <w:t>00:05:00.920 --&gt; 00:05:02.840</w:t>
      </w:r>
      <w:r w:rsidRPr="00E52B59">
        <w:rPr>
          <w:rFonts w:ascii="Times New Roman" w:hAnsi="Times New Roman" w:cs="Times New Roman"/>
          <w:sz w:val="24"/>
          <w:szCs w:val="24"/>
        </w:rPr>
        <w:br/>
      </w:r>
      <w:r w:rsidRPr="00E52B59">
        <w:rPr>
          <w:rFonts w:ascii="Times New Roman" w:hAnsi="Times New Roman" w:cs="Times New Roman"/>
          <w:b/>
          <w:bCs/>
          <w:sz w:val="24"/>
          <w:szCs w:val="24"/>
        </w:rPr>
        <w:t>Christopher Bellas</w:t>
      </w:r>
      <w:r w:rsidRPr="00E52B59">
        <w:rPr>
          <w:rFonts w:ascii="Times New Roman" w:hAnsi="Times New Roman" w:cs="Times New Roman"/>
          <w:sz w:val="24"/>
          <w:szCs w:val="24"/>
        </w:rPr>
        <w:br/>
      </w:r>
      <w:r w:rsidRPr="00E52B59">
        <w:rPr>
          <w:rFonts w:ascii="Times New Roman" w:hAnsi="Times New Roman" w:cs="Times New Roman"/>
          <w:b/>
          <w:bCs/>
          <w:sz w:val="24"/>
          <w:szCs w:val="24"/>
        </w:rPr>
        <w:t>Yeah, I'm here. Nothing to report.</w:t>
      </w:r>
    </w:p>
    <w:p w14:paraId="4FA993A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00:05:03.540 --&gt; 00:05:04.130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w:t>
      </w:r>
    </w:p>
    <w:p w14:paraId="0AC341B7" w14:textId="77777777" w:rsidR="005B6C0A" w:rsidRPr="00E52B59" w:rsidRDefault="00775DBE" w:rsidP="2C184EAB">
      <w:pPr>
        <w:rPr>
          <w:rFonts w:ascii="Times New Roman" w:hAnsi="Times New Roman" w:cs="Times New Roman"/>
          <w:b/>
          <w:bCs/>
          <w:sz w:val="24"/>
          <w:szCs w:val="24"/>
        </w:rPr>
      </w:pPr>
      <w:r w:rsidRPr="00E52B59">
        <w:rPr>
          <w:rFonts w:ascii="Times New Roman" w:hAnsi="Times New Roman" w:cs="Times New Roman"/>
          <w:sz w:val="24"/>
          <w:szCs w:val="24"/>
        </w:rPr>
        <w:t>00:05:05.380 --&gt; 00:05:10.630</w:t>
      </w:r>
      <w:r w:rsidRPr="00E52B59">
        <w:rPr>
          <w:rFonts w:ascii="Times New Roman" w:hAnsi="Times New Roman" w:cs="Times New Roman"/>
          <w:sz w:val="24"/>
          <w:szCs w:val="24"/>
        </w:rPr>
        <w:br/>
      </w:r>
      <w:r w:rsidRPr="00E52B59">
        <w:rPr>
          <w:rFonts w:ascii="Times New Roman" w:hAnsi="Times New Roman" w:cs="Times New Roman"/>
          <w:b/>
          <w:bCs/>
          <w:sz w:val="24"/>
          <w:szCs w:val="24"/>
        </w:rPr>
        <w:t>Valerie O'Dell</w:t>
      </w:r>
      <w:r w:rsidRPr="00E52B59">
        <w:rPr>
          <w:rFonts w:ascii="Times New Roman" w:hAnsi="Times New Roman" w:cs="Times New Roman"/>
          <w:sz w:val="24"/>
          <w:szCs w:val="24"/>
        </w:rPr>
        <w:br/>
      </w:r>
      <w:r w:rsidRPr="00E52B59">
        <w:rPr>
          <w:rFonts w:ascii="Times New Roman" w:hAnsi="Times New Roman" w:cs="Times New Roman"/>
          <w:b/>
          <w:bCs/>
          <w:sz w:val="24"/>
          <w:szCs w:val="24"/>
        </w:rPr>
        <w:t>Uh, anything for the Graduate Student Council committee.</w:t>
      </w:r>
    </w:p>
    <w:p w14:paraId="62950EE1" w14:textId="77777777" w:rsidR="005B6C0A" w:rsidRPr="00E52B59" w:rsidRDefault="00775DBE" w:rsidP="2C184EAB">
      <w:pPr>
        <w:rPr>
          <w:rFonts w:ascii="Times New Roman" w:hAnsi="Times New Roman" w:cs="Times New Roman"/>
          <w:b/>
          <w:bCs/>
          <w:sz w:val="24"/>
          <w:szCs w:val="24"/>
        </w:rPr>
      </w:pPr>
      <w:r w:rsidRPr="00E52B59">
        <w:rPr>
          <w:rFonts w:ascii="Times New Roman" w:hAnsi="Times New Roman" w:cs="Times New Roman"/>
          <w:b/>
          <w:bCs/>
          <w:sz w:val="24"/>
          <w:szCs w:val="24"/>
        </w:rPr>
        <w:t>00:05:12.260 --&gt; 00:05:16.890</w:t>
      </w:r>
      <w:r w:rsidRPr="00E52B59">
        <w:rPr>
          <w:rFonts w:ascii="Times New Roman" w:hAnsi="Times New Roman" w:cs="Times New Roman"/>
          <w:sz w:val="24"/>
          <w:szCs w:val="24"/>
        </w:rPr>
        <w:br/>
      </w:r>
      <w:r w:rsidRPr="00E52B59">
        <w:rPr>
          <w:rFonts w:ascii="Times New Roman" w:hAnsi="Times New Roman" w:cs="Times New Roman"/>
          <w:b/>
          <w:bCs/>
          <w:sz w:val="24"/>
          <w:szCs w:val="24"/>
        </w:rPr>
        <w:t>Valerie O'Dell</w:t>
      </w:r>
      <w:r w:rsidRPr="00E52B59">
        <w:rPr>
          <w:rFonts w:ascii="Times New Roman" w:hAnsi="Times New Roman" w:cs="Times New Roman"/>
          <w:sz w:val="24"/>
          <w:szCs w:val="24"/>
        </w:rPr>
        <w:br/>
      </w:r>
      <w:r w:rsidRPr="00E52B59">
        <w:rPr>
          <w:rFonts w:ascii="Times New Roman" w:hAnsi="Times New Roman" w:cs="Times New Roman"/>
          <w:b/>
          <w:bCs/>
          <w:sz w:val="24"/>
          <w:szCs w:val="24"/>
        </w:rPr>
        <w:t>Now Jo, nothing shaking your head OK, nothing to report here.</w:t>
      </w:r>
    </w:p>
    <w:p w14:paraId="606DAD8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00:05:18.650 --&gt; 00:05:25.820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we'll move on to the results of the motion for the new distance education program. 9 approved one of stain.</w:t>
      </w:r>
    </w:p>
    <w:p w14:paraId="30EBED3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00:05:26.530 --&gt; 00:05:28.960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 any comments now about that.</w:t>
      </w:r>
    </w:p>
    <w:p w14:paraId="09066329" w14:textId="20099FB1"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00:05:31.650 --&gt; 00:05:35.000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No, I have no further comments.</w:t>
      </w:r>
    </w:p>
    <w:p w14:paraId="3B8FEDDC" w14:textId="0C33E5C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00:05:36.400 --&gt; 00:05:59.830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While back </w:t>
      </w:r>
      <w:r w:rsidR="48643C55" w:rsidRPr="00E52B59">
        <w:rPr>
          <w:rFonts w:ascii="Times New Roman" w:hAnsi="Times New Roman" w:cs="Times New Roman"/>
          <w:sz w:val="24"/>
          <w:szCs w:val="24"/>
        </w:rPr>
        <w:t xml:space="preserve">I sent out a document </w:t>
      </w:r>
      <w:r w:rsidR="0AB251F0" w:rsidRPr="00E52B59">
        <w:rPr>
          <w:rFonts w:ascii="Times New Roman" w:hAnsi="Times New Roman" w:cs="Times New Roman"/>
          <w:sz w:val="24"/>
          <w:szCs w:val="24"/>
        </w:rPr>
        <w:t xml:space="preserve">indicating </w:t>
      </w:r>
      <w:r w:rsidRPr="00E52B59">
        <w:rPr>
          <w:rFonts w:ascii="Times New Roman" w:hAnsi="Times New Roman" w:cs="Times New Roman"/>
          <w:sz w:val="24"/>
          <w:szCs w:val="24"/>
        </w:rPr>
        <w:t>where</w:t>
      </w:r>
      <w:r w:rsidR="008CEB45" w:rsidRPr="00E52B59">
        <w:rPr>
          <w:rFonts w:ascii="Times New Roman" w:hAnsi="Times New Roman" w:cs="Times New Roman"/>
          <w:sz w:val="24"/>
          <w:szCs w:val="24"/>
        </w:rPr>
        <w:t xml:space="preserve"> that form </w:t>
      </w:r>
      <w:r w:rsidRPr="00E52B59">
        <w:rPr>
          <w:rFonts w:ascii="Times New Roman" w:hAnsi="Times New Roman" w:cs="Times New Roman"/>
          <w:sz w:val="24"/>
          <w:szCs w:val="24"/>
        </w:rPr>
        <w:t xml:space="preserve">actually fits into the approval </w:t>
      </w:r>
      <w:r w:rsidRPr="00E52B59">
        <w:rPr>
          <w:rFonts w:ascii="Times New Roman" w:hAnsi="Times New Roman" w:cs="Times New Roman"/>
          <w:sz w:val="24"/>
          <w:szCs w:val="24"/>
        </w:rPr>
        <w:lastRenderedPageBreak/>
        <w:t xml:space="preserve">process. That was a request from </w:t>
      </w:r>
      <w:r w:rsidR="4874330D" w:rsidRPr="00E52B59">
        <w:rPr>
          <w:rFonts w:ascii="Times New Roman" w:hAnsi="Times New Roman" w:cs="Times New Roman"/>
          <w:sz w:val="24"/>
          <w:szCs w:val="24"/>
        </w:rPr>
        <w:t>I</w:t>
      </w:r>
      <w:r w:rsidRPr="00E52B59">
        <w:rPr>
          <w:rFonts w:ascii="Times New Roman" w:hAnsi="Times New Roman" w:cs="Times New Roman"/>
          <w:sz w:val="24"/>
          <w:szCs w:val="24"/>
        </w:rPr>
        <w:t xml:space="preserve"> believe Dr. Bateman, so we wanted to kind of provide some context </w:t>
      </w:r>
      <w:r w:rsidR="6A04C488" w:rsidRPr="00E52B59">
        <w:rPr>
          <w:rFonts w:ascii="Times New Roman" w:hAnsi="Times New Roman" w:cs="Times New Roman"/>
          <w:sz w:val="24"/>
          <w:szCs w:val="24"/>
        </w:rPr>
        <w:t>of where</w:t>
      </w:r>
      <w:r w:rsidRPr="00E52B59">
        <w:rPr>
          <w:rFonts w:ascii="Times New Roman" w:hAnsi="Times New Roman" w:cs="Times New Roman"/>
          <w:sz w:val="24"/>
          <w:szCs w:val="24"/>
        </w:rPr>
        <w:t xml:space="preserve"> that</w:t>
      </w:r>
      <w:r w:rsidR="0AF71405" w:rsidRPr="00E52B59">
        <w:rPr>
          <w:rFonts w:ascii="Times New Roman" w:hAnsi="Times New Roman" w:cs="Times New Roman"/>
          <w:sz w:val="24"/>
          <w:szCs w:val="24"/>
        </w:rPr>
        <w:t xml:space="preserve"> form</w:t>
      </w:r>
      <w:r w:rsidRPr="00E52B59">
        <w:rPr>
          <w:rFonts w:ascii="Times New Roman" w:hAnsi="Times New Roman" w:cs="Times New Roman"/>
          <w:sz w:val="24"/>
          <w:szCs w:val="24"/>
        </w:rPr>
        <w:t xml:space="preserve"> fit into the approval</w:t>
      </w:r>
      <w:r w:rsidR="19BA855E" w:rsidRPr="00E52B59">
        <w:rPr>
          <w:rFonts w:ascii="Times New Roman" w:hAnsi="Times New Roman" w:cs="Times New Roman"/>
          <w:sz w:val="24"/>
          <w:szCs w:val="24"/>
        </w:rPr>
        <w:t xml:space="preserve"> process</w:t>
      </w:r>
      <w:r w:rsidRPr="00E52B59">
        <w:rPr>
          <w:rFonts w:ascii="Times New Roman" w:hAnsi="Times New Roman" w:cs="Times New Roman"/>
          <w:sz w:val="24"/>
          <w:szCs w:val="24"/>
        </w:rPr>
        <w:t xml:space="preserve"> but other than that we're hoping to get that on the agenda next for </w:t>
      </w:r>
      <w:r w:rsidR="33ABDEE0" w:rsidRPr="00E52B59">
        <w:rPr>
          <w:rFonts w:ascii="Times New Roman" w:hAnsi="Times New Roman" w:cs="Times New Roman"/>
          <w:sz w:val="24"/>
          <w:szCs w:val="24"/>
        </w:rPr>
        <w:t>A</w:t>
      </w:r>
      <w:r w:rsidRPr="00E52B59">
        <w:rPr>
          <w:rFonts w:ascii="Times New Roman" w:hAnsi="Times New Roman" w:cs="Times New Roman"/>
          <w:sz w:val="24"/>
          <w:szCs w:val="24"/>
        </w:rPr>
        <w:t xml:space="preserve">cademic Senate, since </w:t>
      </w:r>
      <w:r w:rsidR="19B8B291" w:rsidRPr="00E52B59">
        <w:rPr>
          <w:rFonts w:ascii="Times New Roman" w:hAnsi="Times New Roman" w:cs="Times New Roman"/>
          <w:sz w:val="24"/>
          <w:szCs w:val="24"/>
        </w:rPr>
        <w:t>we will be</w:t>
      </w:r>
      <w:r w:rsidRPr="00E52B59">
        <w:rPr>
          <w:rFonts w:ascii="Times New Roman" w:hAnsi="Times New Roman" w:cs="Times New Roman"/>
          <w:sz w:val="24"/>
          <w:szCs w:val="24"/>
        </w:rPr>
        <w:t xml:space="preserve"> seeking approval for the same process for the undergraduate programs as well.</w:t>
      </w:r>
    </w:p>
    <w:p w14:paraId="2D86405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00:06:03.960 --&gt; 00:06:08.310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Thank you next. We have graduate faculty status proposals.</w:t>
      </w:r>
    </w:p>
    <w:p w14:paraId="49F57A56" w14:textId="69630EB4" w:rsidR="00E104A5"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00:06:18.410 --&gt; 00:06:29.460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 I'm trying to read that the minutes here or the agenda. So is it the in the category 1P we're just. This is just informational. Is that what you have here, Angie?</w:t>
      </w:r>
    </w:p>
    <w:p w14:paraId="29CB0228" w14:textId="3CD81DA1"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00:06:31.540 --&gt; 00:06:54.380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t>So the</w:t>
      </w:r>
      <w:r w:rsidR="006F3A55" w:rsidRPr="00E52B59">
        <w:rPr>
          <w:rFonts w:ascii="Times New Roman" w:hAnsi="Times New Roman" w:cs="Times New Roman"/>
          <w:sz w:val="24"/>
          <w:szCs w:val="24"/>
        </w:rPr>
        <w:t xml:space="preserve"> 1</w:t>
      </w:r>
      <w:r w:rsidRPr="00E52B59">
        <w:rPr>
          <w:rFonts w:ascii="Times New Roman" w:hAnsi="Times New Roman" w:cs="Times New Roman"/>
          <w:sz w:val="24"/>
          <w:szCs w:val="24"/>
        </w:rPr>
        <w:t>P was approved</w:t>
      </w:r>
      <w:r w:rsidR="006F3A55" w:rsidRPr="00E52B59">
        <w:rPr>
          <w:rFonts w:ascii="Times New Roman" w:hAnsi="Times New Roman" w:cs="Times New Roman"/>
          <w:sz w:val="24"/>
          <w:szCs w:val="24"/>
        </w:rPr>
        <w:t xml:space="preserve"> last month. </w:t>
      </w:r>
      <w:r w:rsidRPr="00E52B59">
        <w:rPr>
          <w:rFonts w:ascii="Times New Roman" w:hAnsi="Times New Roman" w:cs="Times New Roman"/>
          <w:sz w:val="24"/>
          <w:szCs w:val="24"/>
        </w:rPr>
        <w:t>That's on our website. We've start</w:t>
      </w:r>
      <w:r w:rsidR="006F3A55" w:rsidRPr="00E52B59">
        <w:rPr>
          <w:rFonts w:ascii="Times New Roman" w:hAnsi="Times New Roman" w:cs="Times New Roman"/>
          <w:sz w:val="24"/>
          <w:szCs w:val="24"/>
        </w:rPr>
        <w:t>ed</w:t>
      </w:r>
      <w:r w:rsidRPr="00E52B59">
        <w:rPr>
          <w:rFonts w:ascii="Times New Roman" w:hAnsi="Times New Roman" w:cs="Times New Roman"/>
          <w:sz w:val="24"/>
          <w:szCs w:val="24"/>
        </w:rPr>
        <w:t xml:space="preserve"> to let faculty</w:t>
      </w:r>
      <w:r w:rsidR="006F3A55" w:rsidRPr="00E52B59">
        <w:rPr>
          <w:rFonts w:ascii="Times New Roman" w:hAnsi="Times New Roman" w:cs="Times New Roman"/>
          <w:sz w:val="24"/>
          <w:szCs w:val="24"/>
        </w:rPr>
        <w:t xml:space="preserve"> know</w:t>
      </w:r>
      <w:r w:rsidRPr="00E52B59">
        <w:rPr>
          <w:rFonts w:ascii="Times New Roman" w:hAnsi="Times New Roman" w:cs="Times New Roman"/>
          <w:sz w:val="24"/>
          <w:szCs w:val="24"/>
        </w:rPr>
        <w:t xml:space="preserve">. </w:t>
      </w:r>
      <w:r w:rsidR="006F3A55" w:rsidRPr="00E52B59">
        <w:rPr>
          <w:rFonts w:ascii="Times New Roman" w:hAnsi="Times New Roman" w:cs="Times New Roman"/>
          <w:sz w:val="24"/>
          <w:szCs w:val="24"/>
        </w:rPr>
        <w:t>We had several Category 1 applications in process this month but they were all moved to 1P and are on the bottom of the agenda as an FYI.</w:t>
      </w:r>
    </w:p>
    <w:p w14:paraId="5CD834D4" w14:textId="4FD0A46D"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00:06:53.290 --&gt; 00:06:54.420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r>
      <w:r w:rsidR="006F3A55" w:rsidRPr="00E52B59">
        <w:rPr>
          <w:rFonts w:ascii="Times New Roman" w:hAnsi="Times New Roman" w:cs="Times New Roman"/>
          <w:sz w:val="24"/>
          <w:szCs w:val="24"/>
        </w:rPr>
        <w:t xml:space="preserve">It’s </w:t>
      </w:r>
      <w:r w:rsidRPr="00E52B59">
        <w:rPr>
          <w:rFonts w:ascii="Times New Roman" w:hAnsi="Times New Roman" w:cs="Times New Roman"/>
          <w:sz w:val="24"/>
          <w:szCs w:val="24"/>
        </w:rPr>
        <w:t>automatic.</w:t>
      </w:r>
    </w:p>
    <w:p w14:paraId="68CD1368" w14:textId="391A5EC0"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00:06:55.440 --&gt; 00:07:21.540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r>
      <w:r w:rsidR="00E104A5" w:rsidRPr="00E52B59">
        <w:rPr>
          <w:rFonts w:ascii="Times New Roman" w:hAnsi="Times New Roman" w:cs="Times New Roman"/>
          <w:sz w:val="24"/>
          <w:szCs w:val="24"/>
        </w:rPr>
        <w:t xml:space="preserve">This agenda item, is because last month </w:t>
      </w:r>
      <w:r w:rsidRPr="00E52B59">
        <w:rPr>
          <w:rFonts w:ascii="Times New Roman" w:hAnsi="Times New Roman" w:cs="Times New Roman"/>
          <w:sz w:val="24"/>
          <w:szCs w:val="24"/>
        </w:rPr>
        <w:t>you guys mentioned that you wanted to talk about graduate faculty</w:t>
      </w:r>
      <w:r w:rsidR="00E104A5" w:rsidRPr="00E52B59">
        <w:rPr>
          <w:rFonts w:ascii="Times New Roman" w:hAnsi="Times New Roman" w:cs="Times New Roman"/>
          <w:sz w:val="24"/>
          <w:szCs w:val="24"/>
        </w:rPr>
        <w:t xml:space="preserve"> status</w:t>
      </w:r>
      <w:r w:rsidRPr="00E52B59">
        <w:rPr>
          <w:rFonts w:ascii="Times New Roman" w:hAnsi="Times New Roman" w:cs="Times New Roman"/>
          <w:sz w:val="24"/>
          <w:szCs w:val="24"/>
        </w:rPr>
        <w:t xml:space="preserve"> in general. So we asked for proposals from this group to </w:t>
      </w:r>
      <w:r w:rsidR="00E104A5" w:rsidRPr="00E52B59">
        <w:rPr>
          <w:rFonts w:ascii="Times New Roman" w:hAnsi="Times New Roman" w:cs="Times New Roman"/>
          <w:sz w:val="24"/>
          <w:szCs w:val="24"/>
        </w:rPr>
        <w:t xml:space="preserve">start </w:t>
      </w:r>
      <w:r w:rsidRPr="00E52B59">
        <w:rPr>
          <w:rFonts w:ascii="Times New Roman" w:hAnsi="Times New Roman" w:cs="Times New Roman"/>
          <w:sz w:val="24"/>
          <w:szCs w:val="24"/>
        </w:rPr>
        <w:t>that conversation and we received two proposal</w:t>
      </w:r>
      <w:r w:rsidR="00E104A5" w:rsidRPr="00E52B59">
        <w:rPr>
          <w:rFonts w:ascii="Times New Roman" w:hAnsi="Times New Roman" w:cs="Times New Roman"/>
          <w:sz w:val="24"/>
          <w:szCs w:val="24"/>
        </w:rPr>
        <w:t xml:space="preserve">s.  One proposal from Dr. </w:t>
      </w:r>
      <w:r w:rsidRPr="00E52B59">
        <w:rPr>
          <w:rFonts w:ascii="Times New Roman" w:hAnsi="Times New Roman" w:cs="Times New Roman"/>
          <w:sz w:val="24"/>
          <w:szCs w:val="24"/>
        </w:rPr>
        <w:t>Genna and one p</w:t>
      </w:r>
      <w:r w:rsidR="00E104A5" w:rsidRPr="00E52B59">
        <w:rPr>
          <w:rFonts w:ascii="Times New Roman" w:hAnsi="Times New Roman" w:cs="Times New Roman"/>
          <w:sz w:val="24"/>
          <w:szCs w:val="24"/>
        </w:rPr>
        <w:t xml:space="preserve">roposal from Dr. </w:t>
      </w:r>
      <w:r w:rsidRPr="00E52B59">
        <w:rPr>
          <w:rFonts w:ascii="Times New Roman" w:hAnsi="Times New Roman" w:cs="Times New Roman"/>
          <w:sz w:val="24"/>
          <w:szCs w:val="24"/>
        </w:rPr>
        <w:t>Bellas. So those are  included</w:t>
      </w:r>
      <w:r w:rsidR="00E104A5" w:rsidRPr="00E52B59">
        <w:rPr>
          <w:rFonts w:ascii="Times New Roman" w:hAnsi="Times New Roman" w:cs="Times New Roman"/>
          <w:sz w:val="24"/>
          <w:szCs w:val="24"/>
        </w:rPr>
        <w:t xml:space="preserve"> at the bottom of the agenda</w:t>
      </w:r>
      <w:r w:rsidRPr="00E52B59">
        <w:rPr>
          <w:rFonts w:ascii="Times New Roman" w:hAnsi="Times New Roman" w:cs="Times New Roman"/>
          <w:sz w:val="24"/>
          <w:szCs w:val="24"/>
        </w:rPr>
        <w:t>.</w:t>
      </w:r>
    </w:p>
    <w:p w14:paraId="11C4D64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00:07:22.190 --&gt; 00:07:26.040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so that's what's our discussion then is for that correct?</w:t>
      </w:r>
    </w:p>
    <w:p w14:paraId="3CADFE0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00:07:26.820 --&gt; 00:07:33.260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r>
      <w:r w:rsidRPr="00E52B59">
        <w:rPr>
          <w:rFonts w:ascii="Times New Roman" w:hAnsi="Times New Roman" w:cs="Times New Roman"/>
          <w:b/>
          <w:bCs/>
          <w:sz w:val="24"/>
          <w:szCs w:val="24"/>
        </w:rPr>
        <w:t xml:space="preserve">So we don't we so we really don't have any graduate faculty to approve. We're just we're just discussing </w:t>
      </w:r>
      <w:r w:rsidRPr="00E52B59">
        <w:rPr>
          <w:rFonts w:ascii="Times New Roman" w:hAnsi="Times New Roman" w:cs="Times New Roman"/>
          <w:sz w:val="24"/>
          <w:szCs w:val="24"/>
        </w:rPr>
        <w:t>OK.</w:t>
      </w:r>
    </w:p>
    <w:p w14:paraId="0E752F3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00:07:49.050 --&gt; 00:07:51.390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that'll certainly be some time saving.</w:t>
      </w:r>
    </w:p>
    <w:p w14:paraId="35AB9A8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00:07:52.870 --&gt; 00:08:18.530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Ah, for that category. OK, so we have the two proposals listed here, the first saying all faculty </w:t>
      </w:r>
      <w:r w:rsidRPr="00E52B59">
        <w:rPr>
          <w:rFonts w:ascii="Times New Roman" w:hAnsi="Times New Roman" w:cs="Times New Roman"/>
          <w:sz w:val="24"/>
          <w:szCs w:val="24"/>
        </w:rPr>
        <w:lastRenderedPageBreak/>
        <w:t>members who held a PhD or terminal doctorate be granted category one status in the eyes of the Graduate School with all teaching or thesis committee assignments being at the discretion of the department or department chair, and then the other proposal on.</w:t>
      </w:r>
    </w:p>
    <w:p w14:paraId="652E69D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00:08:19.230 --&gt; 00:08:31.740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Uh, Chris commented, I believe that in order to chair doctoral dissertation or thesis, one should hold a </w:t>
      </w:r>
      <w:proofErr w:type="gramStart"/>
      <w:r w:rsidRPr="00E52B59">
        <w:rPr>
          <w:rFonts w:ascii="Times New Roman" w:hAnsi="Times New Roman" w:cs="Times New Roman"/>
          <w:sz w:val="24"/>
          <w:szCs w:val="24"/>
        </w:rPr>
        <w:t>research based</w:t>
      </w:r>
      <w:proofErr w:type="gramEnd"/>
      <w:r w:rsidRPr="00E52B59">
        <w:rPr>
          <w:rFonts w:ascii="Times New Roman" w:hAnsi="Times New Roman" w:cs="Times New Roman"/>
          <w:sz w:val="24"/>
          <w:szCs w:val="24"/>
        </w:rPr>
        <w:t xml:space="preserve"> doctorate from his reasons, so do either of you want to comment on what she what you dug you want to stop?</w:t>
      </w:r>
    </w:p>
    <w:p w14:paraId="20512DC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00:08:32.060 --&gt; 00:08:43.630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 so we could amend mine to remove the parenthetical or terminal doctorate, 'cause by definition a PhD is a research doctorate as far as I'm aware. Have to write a dissertation on something. It's quite research whether it's.</w:t>
      </w:r>
    </w:p>
    <w:p w14:paraId="2B85E1CF" w14:textId="43695464"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00:08:44.420 --&gt; 00:08:58.870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 xml:space="preserve">Experimental or not, and so to me that checks all the boxes. So any faculty member holds a </w:t>
      </w:r>
      <w:r w:rsidR="00DC4896">
        <w:rPr>
          <w:rFonts w:ascii="Times New Roman" w:hAnsi="Times New Roman" w:cs="Times New Roman"/>
          <w:sz w:val="24"/>
          <w:szCs w:val="24"/>
        </w:rPr>
        <w:t>PhD</w:t>
      </w:r>
      <w:bookmarkStart w:id="0" w:name="_GoBack"/>
      <w:bookmarkEnd w:id="0"/>
      <w:r w:rsidRPr="00E52B59">
        <w:rPr>
          <w:rFonts w:ascii="Times New Roman" w:hAnsi="Times New Roman" w:cs="Times New Roman"/>
          <w:sz w:val="24"/>
          <w:szCs w:val="24"/>
        </w:rPr>
        <w:t xml:space="preserve"> should be granted category one and then the department decides what they teach anyway and decides their regular involvement.</w:t>
      </w:r>
    </w:p>
    <w:p w14:paraId="179A6B5C" w14:textId="2A2061D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00:08:59.630 --&gt; 00:09:14.060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and that's like Chris had mentioned about the research Dr. I will tell you I I do not have a PhD. I have a Dr. Nursing practice and ID thesis and would be perfectly capable of sharing.</w:t>
      </w:r>
    </w:p>
    <w:p w14:paraId="084D952E" w14:textId="5C80E5DE"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00:09:08.510 --&gt; 00:09:08.830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w:t>
      </w:r>
      <w:r w:rsidR="00E104A5"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That's why I wrote Terminal </w:t>
      </w:r>
      <w:r w:rsidR="00E104A5" w:rsidRPr="00E52B59">
        <w:rPr>
          <w:rFonts w:ascii="Times New Roman" w:hAnsi="Times New Roman" w:cs="Times New Roman"/>
          <w:sz w:val="24"/>
          <w:szCs w:val="24"/>
        </w:rPr>
        <w:t>doctorates.</w:t>
      </w:r>
    </w:p>
    <w:p w14:paraId="6A83C32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00:09:15.450 --&gt; 00:09:21.120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Well, you know. I mean that's so there. I mean not every doctor it is is it is a PhD.</w:t>
      </w:r>
    </w:p>
    <w:p w14:paraId="04A5E50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00:09:22.910 --&gt; 00:09:44.700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You know, so I. I would not. I would not vote for that because I I don't think that you know that would necessarily apply. </w:t>
      </w:r>
      <w:proofErr w:type="gramStart"/>
      <w:r w:rsidRPr="00E52B59">
        <w:rPr>
          <w:rFonts w:ascii="Times New Roman" w:hAnsi="Times New Roman" w:cs="Times New Roman"/>
          <w:sz w:val="24"/>
          <w:szCs w:val="24"/>
        </w:rPr>
        <w:t>There's</w:t>
      </w:r>
      <w:proofErr w:type="gramEnd"/>
      <w:r w:rsidRPr="00E52B59">
        <w:rPr>
          <w:rFonts w:ascii="Times New Roman" w:hAnsi="Times New Roman" w:cs="Times New Roman"/>
          <w:sz w:val="24"/>
          <w:szCs w:val="24"/>
        </w:rPr>
        <w:t xml:space="preserve"> other types of doctoral, DDD, whatever out there, so I don't know. I mean, I think it's I. I personally, I would rather see a hold a terminal doctorate versus just the research. I mean, that's my opinion.</w:t>
      </w:r>
    </w:p>
    <w:p w14:paraId="048FC1A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00:09:30.640 --&gt; 00:09:30.910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Right?</w:t>
      </w:r>
    </w:p>
    <w:p w14:paraId="65A5AB86" w14:textId="1FB21D42" w:rsidR="001A2EE4"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00:09:44.750 --&gt; 00:09:52.130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That's fine with me and still it's then whatever choices at the discretion of the department and department chair, which is how all of our teaching is handled anyway.</w:t>
      </w:r>
    </w:p>
    <w:p w14:paraId="519A3857" w14:textId="77777777" w:rsidR="001A2EE4" w:rsidRPr="00E52B59" w:rsidRDefault="001A2EE4">
      <w:pPr>
        <w:rPr>
          <w:rFonts w:ascii="Times New Roman" w:hAnsi="Times New Roman" w:cs="Times New Roman"/>
          <w:sz w:val="24"/>
          <w:szCs w:val="24"/>
        </w:rPr>
      </w:pPr>
    </w:p>
    <w:p w14:paraId="7EE7A185" w14:textId="247031C8"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00:09:59.980 --&gt; 00:10:13.050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Yeah, I I put a lot of our sample random sample of about 10 universities and their requirements and they all certain comment that the person has to teach graduate courses.</w:t>
      </w:r>
    </w:p>
    <w:p w14:paraId="3BBC851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00:10:13.960 --&gt; 00:10:16.920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And that has to share experience.</w:t>
      </w:r>
    </w:p>
    <w:p w14:paraId="63BF317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00:10:17.700 --&gt; 00:10:31.460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Uh, with the candidate off the topic, they cannot be do for moved and the third one was that done there was some requirement that within certain period of time the chair had to have.</w:t>
      </w:r>
    </w:p>
    <w:p w14:paraId="260CC63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00:10:32.380 --&gt; 00:10:42.270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Uh, published, you know, do 3/4 publications in respectable journals. So as a show of expertise.</w:t>
      </w:r>
    </w:p>
    <w:p w14:paraId="7C40184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00:10:45.540 --&gt; 00:10:46.110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w:t>
      </w:r>
    </w:p>
    <w:p w14:paraId="4BCB11F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00:10:47.670 --&gt; 00:10:49.710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Sal, did you have your hand up to or?</w:t>
      </w:r>
    </w:p>
    <w:p w14:paraId="386BBCD9" w14:textId="6B8C3D4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00:10:53.610 --&gt; 00:10:59.410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I did, but I think maybe I'll wait till the end of the discussion. </w:t>
      </w:r>
      <w:r w:rsidR="5E3FFC04" w:rsidRPr="00E52B59">
        <w:rPr>
          <w:rFonts w:ascii="Times New Roman" w:hAnsi="Times New Roman" w:cs="Times New Roman"/>
          <w:sz w:val="24"/>
          <w:szCs w:val="24"/>
        </w:rPr>
        <w:t>M</w:t>
      </w:r>
      <w:r w:rsidRPr="00E52B59">
        <w:rPr>
          <w:rFonts w:ascii="Times New Roman" w:hAnsi="Times New Roman" w:cs="Times New Roman"/>
          <w:sz w:val="24"/>
          <w:szCs w:val="24"/>
        </w:rPr>
        <w:t>ine is more of a logistics kind of thing.</w:t>
      </w:r>
    </w:p>
    <w:p w14:paraId="65E498C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00:11:02.460 --&gt; 00:11:09.030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One of the things that that is coming out of our leadership studies area in our college.</w:t>
      </w:r>
    </w:p>
    <w:p w14:paraId="6231E9A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00:11:09.750 --&gt; 00:11:17.290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Is UM, the feeling that anyone who chairs a doctoral dissertation committee should have, at least at the present time?</w:t>
      </w:r>
    </w:p>
    <w:p w14:paraId="5A13ADC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00:11:17.350 --&gt; 00:11:39.930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I'm working research research so you know, I'm not sure if Chris intended his proposal to be an add on to this first proposal. It almost seems like it would be. In addition, those who chair, you know, dissertation committees, or if that was actually a separate proposal. But I know that Jane felt that.</w:t>
      </w:r>
    </w:p>
    <w:p w14:paraId="2AA1B15D" w14:textId="77777777" w:rsidR="005B6C0A" w:rsidRPr="00E52B59" w:rsidRDefault="00775DBE" w:rsidP="4AC347BD">
      <w:pPr>
        <w:rPr>
          <w:rFonts w:ascii="Times New Roman" w:hAnsi="Times New Roman" w:cs="Times New Roman"/>
          <w:b/>
          <w:bCs/>
          <w:sz w:val="24"/>
          <w:szCs w:val="24"/>
        </w:rPr>
      </w:pPr>
      <w:r w:rsidRPr="00E52B59">
        <w:rPr>
          <w:rFonts w:ascii="Times New Roman" w:hAnsi="Times New Roman" w:cs="Times New Roman"/>
          <w:sz w:val="24"/>
          <w:szCs w:val="24"/>
        </w:rPr>
        <w:t>00:11:42.550 --&gt; 00:11:56.110</w:t>
      </w:r>
      <w:r w:rsidRPr="00E52B59">
        <w:rPr>
          <w:rFonts w:ascii="Times New Roman" w:hAnsi="Times New Roman" w:cs="Times New Roman"/>
          <w:sz w:val="24"/>
          <w:szCs w:val="24"/>
        </w:rPr>
        <w:br/>
      </w:r>
      <w:r w:rsidRPr="00E52B59">
        <w:rPr>
          <w:rFonts w:ascii="Times New Roman" w:hAnsi="Times New Roman" w:cs="Times New Roman"/>
          <w:b/>
          <w:bCs/>
          <w:sz w:val="24"/>
          <w:szCs w:val="24"/>
        </w:rPr>
        <w:t>lcummins</w:t>
      </w:r>
      <w:r w:rsidRPr="00E52B59">
        <w:rPr>
          <w:rFonts w:ascii="Times New Roman" w:hAnsi="Times New Roman" w:cs="Times New Roman"/>
          <w:sz w:val="24"/>
          <w:szCs w:val="24"/>
        </w:rPr>
        <w:br/>
      </w:r>
      <w:r w:rsidRPr="00E52B59">
        <w:rPr>
          <w:rFonts w:ascii="Times New Roman" w:hAnsi="Times New Roman" w:cs="Times New Roman"/>
          <w:b/>
          <w:bCs/>
          <w:sz w:val="24"/>
          <w:szCs w:val="24"/>
        </w:rPr>
        <w:t>And I'll read what she emailed to me. I do think that dissertation chairs should have an established record of publications and research. Maybe this can be lessened as time goes on, but I would not agree to doing away with the research requirement altogether.</w:t>
      </w:r>
    </w:p>
    <w:p w14:paraId="33FFB5A3" w14:textId="313935B5"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00:12:00.300 --&gt; 00:12:07.320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Right, which I think is what was part of that, but </w:t>
      </w:r>
      <w:r w:rsidR="001A2EE4" w:rsidRPr="00E52B59">
        <w:rPr>
          <w:rFonts w:ascii="Times New Roman" w:hAnsi="Times New Roman" w:cs="Times New Roman"/>
          <w:sz w:val="24"/>
          <w:szCs w:val="24"/>
        </w:rPr>
        <w:t>we had</w:t>
      </w:r>
      <w:r w:rsidRPr="00E52B59">
        <w:rPr>
          <w:rFonts w:ascii="Times New Roman" w:hAnsi="Times New Roman" w:cs="Times New Roman"/>
          <w:sz w:val="24"/>
          <w:szCs w:val="24"/>
        </w:rPr>
        <w:t xml:space="preserve">  for category one anyways, isn't  that</w:t>
      </w:r>
      <w:r w:rsidR="001A2EE4" w:rsidRPr="00E52B59">
        <w:rPr>
          <w:rFonts w:ascii="Times New Roman" w:hAnsi="Times New Roman" w:cs="Times New Roman"/>
          <w:sz w:val="24"/>
          <w:szCs w:val="24"/>
        </w:rPr>
        <w:t xml:space="preserve"> w</w:t>
      </w:r>
      <w:r w:rsidRPr="00E52B59">
        <w:rPr>
          <w:rFonts w:ascii="Times New Roman" w:hAnsi="Times New Roman" w:cs="Times New Roman"/>
          <w:sz w:val="24"/>
          <w:szCs w:val="24"/>
        </w:rPr>
        <w:t xml:space="preserve">hat we have included </w:t>
      </w:r>
      <w:r w:rsidR="001A2EE4" w:rsidRPr="00E52B59">
        <w:rPr>
          <w:rFonts w:ascii="Times New Roman" w:hAnsi="Times New Roman" w:cs="Times New Roman"/>
          <w:sz w:val="24"/>
          <w:szCs w:val="24"/>
        </w:rPr>
        <w:t>a</w:t>
      </w:r>
      <w:r w:rsidRPr="00E52B59">
        <w:rPr>
          <w:rFonts w:ascii="Times New Roman" w:hAnsi="Times New Roman" w:cs="Times New Roman"/>
          <w:sz w:val="24"/>
          <w:szCs w:val="24"/>
        </w:rPr>
        <w:t>s far as the you know, research background.</w:t>
      </w:r>
    </w:p>
    <w:p w14:paraId="60FFA513" w14:textId="445B0B02"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00:12:19.640 --&gt; 00:12:31.040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I cannot quite remember that the requirement did. It did mention recent or just that there is research sometimes in in the back.</w:t>
      </w:r>
    </w:p>
    <w:p w14:paraId="65B1E062" w14:textId="6A6AD31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00:12:35.440 --&gt; 00:12:39.630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Yeah I can't either, I thought </w:t>
      </w:r>
      <w:r w:rsidR="001A2EE4" w:rsidRPr="00E52B59">
        <w:rPr>
          <w:rFonts w:ascii="Times New Roman" w:hAnsi="Times New Roman" w:cs="Times New Roman"/>
          <w:sz w:val="24"/>
          <w:szCs w:val="24"/>
        </w:rPr>
        <w:t xml:space="preserve">each </w:t>
      </w:r>
      <w:r w:rsidRPr="00E52B59">
        <w:rPr>
          <w:rFonts w:ascii="Times New Roman" w:hAnsi="Times New Roman" w:cs="Times New Roman"/>
          <w:sz w:val="24"/>
          <w:szCs w:val="24"/>
        </w:rPr>
        <w:t>College had different.</w:t>
      </w:r>
    </w:p>
    <w:p w14:paraId="13AE42C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00:12:46.810 --&gt; 00:12:50.930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Angie, are you, are you able to pull up the criteria and share your screen?</w:t>
      </w:r>
    </w:p>
    <w:p w14:paraId="13671CD5" w14:textId="751B071C"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00:12:51.910 --&gt; 00:12:57.020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t>Ye</w:t>
      </w:r>
      <w:r w:rsidR="00E104A5" w:rsidRPr="00E52B59">
        <w:rPr>
          <w:rFonts w:ascii="Times New Roman" w:hAnsi="Times New Roman" w:cs="Times New Roman"/>
          <w:sz w:val="24"/>
          <w:szCs w:val="24"/>
        </w:rPr>
        <w:t xml:space="preserve">s, </w:t>
      </w:r>
      <w:r w:rsidRPr="00E52B59">
        <w:rPr>
          <w:rFonts w:ascii="Times New Roman" w:hAnsi="Times New Roman" w:cs="Times New Roman"/>
          <w:sz w:val="24"/>
          <w:szCs w:val="24"/>
        </w:rPr>
        <w:t>I can share my screen.</w:t>
      </w:r>
    </w:p>
    <w:p w14:paraId="49C4ECC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00:13:10.640 --&gt; 00:13:11.870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t>Alright, can you see my screen?</w:t>
      </w:r>
    </w:p>
    <w:p w14:paraId="7692187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00:13:14.300 --&gt; 00:13:14.900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Yeah.</w:t>
      </w:r>
    </w:p>
    <w:p w14:paraId="57831069" w14:textId="28ECC04C"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00:13:16.920 --&gt; 00:13:20.950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t>Alright, So on our website under the resources tab.</w:t>
      </w:r>
    </w:p>
    <w:p w14:paraId="6E1CEDE1" w14:textId="408F3641"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00:13:30.880 --&gt; 00:13:37.820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r>
      <w:r w:rsidR="00E104A5" w:rsidRPr="00E52B59">
        <w:rPr>
          <w:rFonts w:ascii="Times New Roman" w:hAnsi="Times New Roman" w:cs="Times New Roman"/>
          <w:sz w:val="24"/>
          <w:szCs w:val="24"/>
        </w:rPr>
        <w:t>A</w:t>
      </w:r>
      <w:r w:rsidRPr="00E52B59">
        <w:rPr>
          <w:rFonts w:ascii="Times New Roman" w:hAnsi="Times New Roman" w:cs="Times New Roman"/>
          <w:sz w:val="24"/>
          <w:szCs w:val="24"/>
        </w:rPr>
        <w:t>ll the colleges are here</w:t>
      </w:r>
      <w:r w:rsidR="00E104A5" w:rsidRPr="00E52B59">
        <w:rPr>
          <w:rFonts w:ascii="Times New Roman" w:hAnsi="Times New Roman" w:cs="Times New Roman"/>
          <w:sz w:val="24"/>
          <w:szCs w:val="24"/>
        </w:rPr>
        <w:t xml:space="preserve"> with a different document</w:t>
      </w:r>
      <w:r w:rsidRPr="00E52B59">
        <w:rPr>
          <w:rFonts w:ascii="Times New Roman" w:hAnsi="Times New Roman" w:cs="Times New Roman"/>
          <w:sz w:val="24"/>
          <w:szCs w:val="24"/>
        </w:rPr>
        <w:t>.</w:t>
      </w:r>
    </w:p>
    <w:p w14:paraId="590F75FC" w14:textId="66A04443"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00:13:40.620 --&gt; 00:13:46.490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Can you click on one just to show </w:t>
      </w:r>
      <w:r w:rsidR="4C149D1C" w:rsidRPr="00E52B59">
        <w:rPr>
          <w:rFonts w:ascii="Times New Roman" w:hAnsi="Times New Roman" w:cs="Times New Roman"/>
          <w:sz w:val="24"/>
          <w:szCs w:val="24"/>
        </w:rPr>
        <w:t xml:space="preserve">- </w:t>
      </w:r>
      <w:r w:rsidRPr="00E52B59">
        <w:rPr>
          <w:rFonts w:ascii="Times New Roman" w:hAnsi="Times New Roman" w:cs="Times New Roman"/>
          <w:sz w:val="24"/>
          <w:szCs w:val="24"/>
        </w:rPr>
        <w:t>maybe click on the College of Ed? Since we're talking about them?</w:t>
      </w:r>
    </w:p>
    <w:p w14:paraId="574A6CF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00:14:02.030 --&gt; 00:14:02.560</w:t>
      </w:r>
      <w:r w:rsidRPr="00E52B59">
        <w:rPr>
          <w:rFonts w:ascii="Times New Roman" w:hAnsi="Times New Roman" w:cs="Times New Roman"/>
          <w:sz w:val="24"/>
          <w:szCs w:val="24"/>
        </w:rPr>
        <w:br/>
        <w:t>Angie J Urmson Jeffries</w:t>
      </w:r>
      <w:r w:rsidRPr="00E52B59">
        <w:rPr>
          <w:rFonts w:ascii="Times New Roman" w:hAnsi="Times New Roman" w:cs="Times New Roman"/>
          <w:sz w:val="24"/>
          <w:szCs w:val="24"/>
        </w:rPr>
        <w:br/>
        <w:t>Alright.</w:t>
      </w:r>
    </w:p>
    <w:p w14:paraId="66DA65F6" w14:textId="0A57AE64" w:rsidR="005B6C0A" w:rsidRPr="00E52B59" w:rsidRDefault="00775DBE" w:rsidP="00E104A5">
      <w:pPr>
        <w:rPr>
          <w:rFonts w:ascii="Times New Roman" w:hAnsi="Times New Roman" w:cs="Times New Roman"/>
          <w:sz w:val="24"/>
          <w:szCs w:val="24"/>
        </w:rPr>
      </w:pPr>
      <w:r w:rsidRPr="00E52B59">
        <w:rPr>
          <w:rFonts w:ascii="Times New Roman" w:hAnsi="Times New Roman" w:cs="Times New Roman"/>
          <w:sz w:val="24"/>
          <w:szCs w:val="24"/>
        </w:rPr>
        <w:t>00:15:05.420 --&gt; 00:15:12.050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Well, that doesn't </w:t>
      </w:r>
      <w:r w:rsidR="00E104A5" w:rsidRPr="00E52B59">
        <w:rPr>
          <w:rFonts w:ascii="Times New Roman" w:hAnsi="Times New Roman" w:cs="Times New Roman"/>
          <w:sz w:val="24"/>
          <w:szCs w:val="24"/>
        </w:rPr>
        <w:t>ad</w:t>
      </w:r>
      <w:r w:rsidRPr="00E52B59">
        <w:rPr>
          <w:rFonts w:ascii="Times New Roman" w:hAnsi="Times New Roman" w:cs="Times New Roman"/>
          <w:sz w:val="24"/>
          <w:szCs w:val="24"/>
        </w:rPr>
        <w:t>dress thought. I mean, it's certainly addresses scholarship. I'm sure they all do as far as</w:t>
      </w:r>
      <w:r w:rsidR="00E104A5" w:rsidRPr="00E52B59">
        <w:rPr>
          <w:rFonts w:ascii="Times New Roman" w:hAnsi="Times New Roman" w:cs="Times New Roman"/>
          <w:sz w:val="24"/>
          <w:szCs w:val="24"/>
        </w:rPr>
        <w:t xml:space="preserve"> the</w:t>
      </w:r>
      <w:r w:rsidRPr="00E52B59">
        <w:rPr>
          <w:rFonts w:ascii="Times New Roman" w:hAnsi="Times New Roman" w:cs="Times New Roman"/>
          <w:sz w:val="24"/>
          <w:szCs w:val="24"/>
        </w:rPr>
        <w:t xml:space="preserve"> criteria.</w:t>
      </w:r>
    </w:p>
    <w:p w14:paraId="061C294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00:15:16.810 --&gt; 00:15:22.900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Yeah, and then in addition, all of them are required to have special criteria for doctoral programs.</w:t>
      </w:r>
    </w:p>
    <w:p w14:paraId="04DD143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00:15:36.490 --&gt; 00:15:42.300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It would seem that the issue comes in with the perpetual stage, you know, I'm.</w:t>
      </w:r>
    </w:p>
    <w:p w14:paraId="608C152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00:15:43.010 --&gt; 00:15:53.950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So does this imply that the perpetual stage, especially for your doctoral students, will your doctoral programs will ensure that they maintain research or we?</w:t>
      </w:r>
    </w:p>
    <w:p w14:paraId="4CCF1E4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00:15:54.010 --&gt; 00:15:54.300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Great.</w:t>
      </w:r>
    </w:p>
    <w:p w14:paraId="0E5385A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00:15:55.440 --&gt; 00:16:04.420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So what is that I P mean? We've already approved that and it's basically you don't have to renew it. So is that assuming that they're going to maintain what's in one?</w:t>
      </w:r>
    </w:p>
    <w:p w14:paraId="2B18EC0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00:16:08.450 --&gt; 00:16:09.080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Patrick</w:t>
      </w:r>
    </w:p>
    <w:p w14:paraId="16269D05" w14:textId="3F35F406" w:rsidR="005B6C0A" w:rsidRPr="00E52B59" w:rsidRDefault="00775DBE" w:rsidP="4AC347BD">
      <w:pPr>
        <w:rPr>
          <w:rFonts w:ascii="Times New Roman" w:hAnsi="Times New Roman" w:cs="Times New Roman"/>
          <w:sz w:val="24"/>
          <w:szCs w:val="24"/>
        </w:rPr>
      </w:pPr>
      <w:r w:rsidRPr="00E52B59">
        <w:rPr>
          <w:rFonts w:ascii="Times New Roman" w:hAnsi="Times New Roman" w:cs="Times New Roman"/>
          <w:sz w:val="24"/>
          <w:szCs w:val="24"/>
        </w:rPr>
        <w:t>00:16:13.020 --&gt; 00:16:19.740</w:t>
      </w:r>
      <w:r w:rsidRPr="00E52B59">
        <w:rPr>
          <w:rFonts w:ascii="Times New Roman" w:hAnsi="Times New Roman" w:cs="Times New Roman"/>
          <w:sz w:val="24"/>
          <w:szCs w:val="24"/>
        </w:rPr>
        <w:br/>
      </w:r>
    </w:p>
    <w:p w14:paraId="5A519C90" w14:textId="4BCA1439" w:rsidR="005B6C0A" w:rsidRPr="00E52B59" w:rsidRDefault="00775DBE" w:rsidP="4AC347BD">
      <w:pPr>
        <w:rPr>
          <w:rFonts w:ascii="Times New Roman" w:hAnsi="Times New Roman" w:cs="Times New Roman"/>
          <w:sz w:val="24"/>
          <w:szCs w:val="24"/>
        </w:rPr>
      </w:pPr>
      <w:r w:rsidRPr="00E52B59">
        <w:rPr>
          <w:rFonts w:ascii="Times New Roman" w:hAnsi="Times New Roman" w:cs="Times New Roman"/>
          <w:sz w:val="24"/>
          <w:szCs w:val="24"/>
        </w:rPr>
        <w:lastRenderedPageBreak/>
        <w:t>00:16:20.780 --&gt; 00:16:26.350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 xml:space="preserve">And the </w:t>
      </w:r>
      <w:proofErr w:type="gramStart"/>
      <w:r w:rsidRPr="00E52B59">
        <w:rPr>
          <w:rFonts w:ascii="Times New Roman" w:hAnsi="Times New Roman" w:cs="Times New Roman"/>
          <w:sz w:val="24"/>
          <w:szCs w:val="24"/>
        </w:rPr>
        <w:t>non doctoral</w:t>
      </w:r>
      <w:proofErr w:type="gramEnd"/>
      <w:r w:rsidRPr="00E52B59">
        <w:rPr>
          <w:rFonts w:ascii="Times New Roman" w:hAnsi="Times New Roman" w:cs="Times New Roman"/>
          <w:sz w:val="24"/>
          <w:szCs w:val="24"/>
        </w:rPr>
        <w:t xml:space="preserve"> programs that only had it have teaching, and I think that's why this is coming back.</w:t>
      </w:r>
    </w:p>
    <w:p w14:paraId="40FA6A1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00:16:27.110 --&gt; 00:16:33.440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In this manner, is it the one P is being used in a manner it was never written or proposed to V?</w:t>
      </w:r>
    </w:p>
    <w:p w14:paraId="64681E6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00:16:38.340 --&gt; 00:16:38.810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ah</w:t>
      </w:r>
    </w:p>
    <w:p w14:paraId="446256A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00:16:43.560 --&gt; 00:16:43.890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Right?</w:t>
      </w:r>
    </w:p>
    <w:p w14:paraId="79A9F0A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00:16:44.270 --&gt; 00:17:14.000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 xml:space="preserve">If that is the case, as Patrick says, then I have </w:t>
      </w:r>
      <w:proofErr w:type="gramStart"/>
      <w:r w:rsidRPr="00E52B59">
        <w:rPr>
          <w:rFonts w:ascii="Times New Roman" w:hAnsi="Times New Roman" w:cs="Times New Roman"/>
          <w:sz w:val="24"/>
          <w:szCs w:val="24"/>
        </w:rPr>
        <w:t>are</w:t>
      </w:r>
      <w:proofErr w:type="gramEnd"/>
      <w:r w:rsidRPr="00E52B59">
        <w:rPr>
          <w:rFonts w:ascii="Times New Roman" w:hAnsi="Times New Roman" w:cs="Times New Roman"/>
          <w:sz w:val="24"/>
          <w:szCs w:val="24"/>
        </w:rPr>
        <w:t xml:space="preserve"> college even though we do not have a doctoral program would we would still have an issue with the emphasis on research, because in music we use the term scholarship. It's a much broader term because it needs to encompass artistic scholarship and you know, we have the majority of our faculty have terminal degrees that are not research oriented there. We we refer to the artistic scholarship as you know.</w:t>
      </w:r>
    </w:p>
    <w:p w14:paraId="3E3C393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00:17:14.280 --&gt; 00:17:42.570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 xml:space="preserve">Performing and invited adjudicated performances and recordings and artistic endeavors and things like that so and that also would be, you know, these people need to teach graduate level, but they don't necessarily. They don't chair </w:t>
      </w:r>
      <w:proofErr w:type="gramStart"/>
      <w:r w:rsidRPr="00E52B59">
        <w:rPr>
          <w:rFonts w:ascii="Times New Roman" w:hAnsi="Times New Roman" w:cs="Times New Roman"/>
          <w:sz w:val="24"/>
          <w:szCs w:val="24"/>
        </w:rPr>
        <w:t>masters</w:t>
      </w:r>
      <w:proofErr w:type="gramEnd"/>
      <w:r w:rsidRPr="00E52B59">
        <w:rPr>
          <w:rFonts w:ascii="Times New Roman" w:hAnsi="Times New Roman" w:cs="Times New Roman"/>
          <w:sz w:val="24"/>
          <w:szCs w:val="24"/>
        </w:rPr>
        <w:t xml:space="preserve"> thesis so I I mean I like the idea of using the perpetual category for something like that, but I it does seem to be a problem if we over define it, that's all.</w:t>
      </w:r>
    </w:p>
    <w:p w14:paraId="4C41996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00:17:45.720 --&gt; 00:17:46.220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correct.</w:t>
      </w:r>
    </w:p>
    <w:p w14:paraId="7B4C584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00:17:47.130 --&gt; 00:17:47.970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Did you have your hand up?</w:t>
      </w:r>
    </w:p>
    <w:p w14:paraId="066A614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00:17:48.330 --&gt; 00:17:54.770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 so I guess you know my original objection to the whole process had has more to do.</w:t>
      </w:r>
    </w:p>
    <w:p w14:paraId="6832761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00:17:55.530 --&gt; 00:18:25.920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r>
      <w:r w:rsidRPr="00E52B59">
        <w:rPr>
          <w:rFonts w:ascii="Times New Roman" w:hAnsi="Times New Roman" w:cs="Times New Roman"/>
          <w:sz w:val="24"/>
          <w:szCs w:val="24"/>
        </w:rPr>
        <w:lastRenderedPageBreak/>
        <w:t>With the I guess my opinion and it is what it is of like this committee's role in the whole process, like this committee doesn't seem like it is equipped to judge the scholarly abilities of people in a ride. A wide range of colleges, let alone departments. So then going back to kind of like each college and each department is different. We all have different, you know, scholarship requirements or what it means to be do scholarship.</w:t>
      </w:r>
    </w:p>
    <w:p w14:paraId="44CE38A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00:18:26.200 --&gt; 00:18:43.510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And you know, I have this. I said this last time too. I this argument when I'm CID on University Research Council that like I have no ability to judge what music or history scholarship means or what research is appropriate for. You know, URC awards and things like that. And that's just kind of. My objection is more to you know.</w:t>
      </w:r>
    </w:p>
    <w:p w14:paraId="3CB66BE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00:18:44.170 --&gt; 00:18:56.830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But it almost shouldn't be at this committee or at the. You know it should be up to. At the most the college, if not the department, to make these decisions, 'cause they're the ones who know what people are capable of.</w:t>
      </w:r>
    </w:p>
    <w:p w14:paraId="4303BF8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00:18:58.660 --&gt; 00:19:01.310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That's so that's kind of why I proposed the change.</w:t>
      </w:r>
    </w:p>
    <w:p w14:paraId="0650B49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00:19:02.230 --&gt; 00:19:04.460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And then still put it back in the hands of the department.</w:t>
      </w:r>
    </w:p>
    <w:p w14:paraId="7B0F29A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00:19:04.990 --&gt; 00:19:09.780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Well, and I think that proposal that you had presented written out reflects that.</w:t>
      </w:r>
    </w:p>
    <w:p w14:paraId="23E8225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00:19:09.960 --&gt; 00:19:10.440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Yes.</w:t>
      </w:r>
    </w:p>
    <w:p w14:paraId="56F944C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00:19:17.870 --&gt; 00:19:19.810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where where do we go from here?</w:t>
      </w:r>
    </w:p>
    <w:p w14:paraId="0CBF7F4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00:19:20.600 --&gt; 00:19:21.430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With this</w:t>
      </w:r>
    </w:p>
    <w:p w14:paraId="4F96184B" w14:textId="00A54B0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00:19:22.280 --&gt; 00:19:52.530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Well, I think since we have </w:t>
      </w:r>
      <w:r w:rsidR="7E7087A7" w:rsidRPr="00E52B59">
        <w:rPr>
          <w:rFonts w:ascii="Times New Roman" w:hAnsi="Times New Roman" w:cs="Times New Roman"/>
          <w:sz w:val="24"/>
          <w:szCs w:val="24"/>
        </w:rPr>
        <w:t xml:space="preserve">a </w:t>
      </w:r>
      <w:r w:rsidRPr="00E52B59">
        <w:rPr>
          <w:rFonts w:ascii="Times New Roman" w:hAnsi="Times New Roman" w:cs="Times New Roman"/>
          <w:sz w:val="24"/>
          <w:szCs w:val="24"/>
        </w:rPr>
        <w:t xml:space="preserve">proposal, </w:t>
      </w:r>
      <w:r w:rsidR="37B00A5B" w:rsidRPr="00E52B59">
        <w:rPr>
          <w:rFonts w:ascii="Times New Roman" w:hAnsi="Times New Roman" w:cs="Times New Roman"/>
          <w:sz w:val="24"/>
          <w:szCs w:val="24"/>
        </w:rPr>
        <w:t>unl</w:t>
      </w:r>
      <w:r w:rsidRPr="00E52B59">
        <w:rPr>
          <w:rFonts w:ascii="Times New Roman" w:hAnsi="Times New Roman" w:cs="Times New Roman"/>
          <w:sz w:val="24"/>
          <w:szCs w:val="24"/>
        </w:rPr>
        <w:t xml:space="preserve">ess people don't want to vote on </w:t>
      </w:r>
      <w:r w:rsidR="65047657" w:rsidRPr="00E52B59">
        <w:rPr>
          <w:rFonts w:ascii="Times New Roman" w:hAnsi="Times New Roman" w:cs="Times New Roman"/>
          <w:sz w:val="24"/>
          <w:szCs w:val="24"/>
        </w:rPr>
        <w:t>it</w:t>
      </w:r>
      <w:r w:rsidR="4DACC4CD" w:rsidRPr="00E52B59">
        <w:rPr>
          <w:rFonts w:ascii="Times New Roman" w:hAnsi="Times New Roman" w:cs="Times New Roman"/>
          <w:sz w:val="24"/>
          <w:szCs w:val="24"/>
        </w:rPr>
        <w:t>,</w:t>
      </w:r>
      <w:r w:rsidRPr="00E52B59">
        <w:rPr>
          <w:rFonts w:ascii="Times New Roman" w:hAnsi="Times New Roman" w:cs="Times New Roman"/>
          <w:sz w:val="24"/>
          <w:szCs w:val="24"/>
        </w:rPr>
        <w:t xml:space="preserve"> </w:t>
      </w:r>
      <w:r w:rsidR="788E2365" w:rsidRPr="00E52B59">
        <w:rPr>
          <w:rFonts w:ascii="Times New Roman" w:hAnsi="Times New Roman" w:cs="Times New Roman"/>
          <w:sz w:val="24"/>
          <w:szCs w:val="24"/>
        </w:rPr>
        <w:t xml:space="preserve">as </w:t>
      </w:r>
      <w:r w:rsidRPr="00E52B59">
        <w:rPr>
          <w:rFonts w:ascii="Times New Roman" w:hAnsi="Times New Roman" w:cs="Times New Roman"/>
          <w:sz w:val="24"/>
          <w:szCs w:val="24"/>
        </w:rPr>
        <w:t xml:space="preserve">long as we get a second for it then it should be voted on. The HLC says we have to have a process to ensure that </w:t>
      </w:r>
      <w:r w:rsidRPr="00E52B59">
        <w:rPr>
          <w:rFonts w:ascii="Times New Roman" w:hAnsi="Times New Roman" w:cs="Times New Roman"/>
          <w:sz w:val="24"/>
          <w:szCs w:val="24"/>
        </w:rPr>
        <w:lastRenderedPageBreak/>
        <w:t>we have quality faculty. I think we can do that with Dr</w:t>
      </w:r>
      <w:r w:rsidR="71EBF18C" w:rsidRPr="00E52B59">
        <w:rPr>
          <w:rFonts w:ascii="Times New Roman" w:hAnsi="Times New Roman" w:cs="Times New Roman"/>
          <w:sz w:val="24"/>
          <w:szCs w:val="24"/>
        </w:rPr>
        <w:t>.</w:t>
      </w:r>
      <w:r w:rsidRPr="00E52B59">
        <w:rPr>
          <w:rFonts w:ascii="Times New Roman" w:hAnsi="Times New Roman" w:cs="Times New Roman"/>
          <w:sz w:val="24"/>
          <w:szCs w:val="24"/>
        </w:rPr>
        <w:t xml:space="preserve"> </w:t>
      </w:r>
      <w:r w:rsidR="57E095FE" w:rsidRPr="00E52B59">
        <w:rPr>
          <w:rFonts w:ascii="Times New Roman" w:hAnsi="Times New Roman" w:cs="Times New Roman"/>
          <w:sz w:val="24"/>
          <w:szCs w:val="24"/>
        </w:rPr>
        <w:t xml:space="preserve">Genna’s </w:t>
      </w:r>
      <w:r w:rsidRPr="00E52B59">
        <w:rPr>
          <w:rFonts w:ascii="Times New Roman" w:hAnsi="Times New Roman" w:cs="Times New Roman"/>
          <w:sz w:val="24"/>
          <w:szCs w:val="24"/>
        </w:rPr>
        <w:t>proposal. I don't think there's any problem ensuring that</w:t>
      </w:r>
      <w:r w:rsidR="7CED9C94" w:rsidRPr="00E52B59">
        <w:rPr>
          <w:rFonts w:ascii="Times New Roman" w:hAnsi="Times New Roman" w:cs="Times New Roman"/>
          <w:sz w:val="24"/>
          <w:szCs w:val="24"/>
        </w:rPr>
        <w:t>.</w:t>
      </w:r>
      <w:r w:rsidRPr="00E52B59">
        <w:rPr>
          <w:rFonts w:ascii="Times New Roman" w:hAnsi="Times New Roman" w:cs="Times New Roman"/>
          <w:sz w:val="24"/>
          <w:szCs w:val="24"/>
        </w:rPr>
        <w:t xml:space="preserve"> </w:t>
      </w:r>
    </w:p>
    <w:p w14:paraId="6297AA7F" w14:textId="0E64B52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00:19:52.570 --&gt; 00:19:59.470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Department chairs are the best people to be in control</w:t>
      </w:r>
      <w:r w:rsidR="6C098D4A" w:rsidRPr="00E52B59">
        <w:rPr>
          <w:rFonts w:ascii="Times New Roman" w:hAnsi="Times New Roman" w:cs="Times New Roman"/>
          <w:sz w:val="24"/>
          <w:szCs w:val="24"/>
        </w:rPr>
        <w:t xml:space="preserve"> - </w:t>
      </w:r>
      <w:r w:rsidR="2A375C5D" w:rsidRPr="00E52B59">
        <w:rPr>
          <w:rFonts w:ascii="Times New Roman" w:hAnsi="Times New Roman" w:cs="Times New Roman"/>
          <w:sz w:val="24"/>
          <w:szCs w:val="24"/>
        </w:rPr>
        <w:t>w</w:t>
      </w:r>
      <w:r w:rsidRPr="00E52B59">
        <w:rPr>
          <w:rFonts w:ascii="Times New Roman" w:hAnsi="Times New Roman" w:cs="Times New Roman"/>
          <w:sz w:val="24"/>
          <w:szCs w:val="24"/>
        </w:rPr>
        <w:t>ho gets t</w:t>
      </w:r>
      <w:r w:rsidR="040EBE58" w:rsidRPr="00E52B59">
        <w:rPr>
          <w:rFonts w:ascii="Times New Roman" w:hAnsi="Times New Roman" w:cs="Times New Roman"/>
          <w:sz w:val="24"/>
          <w:szCs w:val="24"/>
        </w:rPr>
        <w:t>o</w:t>
      </w:r>
      <w:r w:rsidRPr="00E52B59">
        <w:rPr>
          <w:rFonts w:ascii="Times New Roman" w:hAnsi="Times New Roman" w:cs="Times New Roman"/>
          <w:sz w:val="24"/>
          <w:szCs w:val="24"/>
        </w:rPr>
        <w:t xml:space="preserve"> chai</w:t>
      </w:r>
      <w:r w:rsidR="2AFE4FE9" w:rsidRPr="00E52B59">
        <w:rPr>
          <w:rFonts w:ascii="Times New Roman" w:hAnsi="Times New Roman" w:cs="Times New Roman"/>
          <w:sz w:val="24"/>
          <w:szCs w:val="24"/>
        </w:rPr>
        <w:t>r t</w:t>
      </w:r>
      <w:r w:rsidRPr="00E52B59">
        <w:rPr>
          <w:rFonts w:ascii="Times New Roman" w:hAnsi="Times New Roman" w:cs="Times New Roman"/>
          <w:sz w:val="24"/>
          <w:szCs w:val="24"/>
        </w:rPr>
        <w:t>hose thesis and dissertation committees, or at least the dissertation committees?</w:t>
      </w:r>
    </w:p>
    <w:p w14:paraId="3FA3E10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00:20:00.780 --&gt; 00:20:04.600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There was some objection to that a while back. I don't know if that's still the case or not.</w:t>
      </w:r>
    </w:p>
    <w:p w14:paraId="205AC3F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00:20:05.230 --&gt; 00:20:08.510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Doesn't the research advisor chaired the dissertation committee?</w:t>
      </w:r>
    </w:p>
    <w:p w14:paraId="30709228" w14:textId="50AEBA82"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00:20:09.770 --&gt; 00:20:19.760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4B5BFFE3" w:rsidRPr="00E52B59">
        <w:rPr>
          <w:rFonts w:ascii="Times New Roman" w:hAnsi="Times New Roman" w:cs="Times New Roman"/>
          <w:sz w:val="24"/>
          <w:szCs w:val="24"/>
        </w:rPr>
        <w:t>I</w:t>
      </w:r>
      <w:r w:rsidRPr="00E52B59">
        <w:rPr>
          <w:rFonts w:ascii="Times New Roman" w:hAnsi="Times New Roman" w:cs="Times New Roman"/>
          <w:sz w:val="24"/>
          <w:szCs w:val="24"/>
        </w:rPr>
        <w:t>n the language that's being proposed here</w:t>
      </w:r>
      <w:r w:rsidR="0FE34957" w:rsidRPr="00E52B59">
        <w:rPr>
          <w:rFonts w:ascii="Times New Roman" w:hAnsi="Times New Roman" w:cs="Times New Roman"/>
          <w:sz w:val="24"/>
          <w:szCs w:val="24"/>
        </w:rPr>
        <w:t>, i</w:t>
      </w:r>
      <w:r w:rsidRPr="00E52B59">
        <w:rPr>
          <w:rFonts w:ascii="Times New Roman" w:hAnsi="Times New Roman" w:cs="Times New Roman"/>
          <w:sz w:val="24"/>
          <w:szCs w:val="24"/>
        </w:rPr>
        <w:t xml:space="preserve">sn't it said in your proposal </w:t>
      </w:r>
      <w:r w:rsidR="1C59B9FE" w:rsidRPr="00E52B59">
        <w:rPr>
          <w:rFonts w:ascii="Times New Roman" w:hAnsi="Times New Roman" w:cs="Times New Roman"/>
          <w:sz w:val="24"/>
          <w:szCs w:val="24"/>
        </w:rPr>
        <w:t>I</w:t>
      </w:r>
      <w:r w:rsidRPr="00E52B59">
        <w:rPr>
          <w:rFonts w:ascii="Times New Roman" w:hAnsi="Times New Roman" w:cs="Times New Roman"/>
          <w:sz w:val="24"/>
          <w:szCs w:val="24"/>
        </w:rPr>
        <w:t xml:space="preserve"> think it mentions </w:t>
      </w:r>
      <w:r w:rsidR="3FBD4D12" w:rsidRPr="00E52B59">
        <w:rPr>
          <w:rFonts w:ascii="Times New Roman" w:hAnsi="Times New Roman" w:cs="Times New Roman"/>
          <w:sz w:val="24"/>
          <w:szCs w:val="24"/>
        </w:rPr>
        <w:t xml:space="preserve">the </w:t>
      </w:r>
      <w:r w:rsidRPr="00E52B59">
        <w:rPr>
          <w:rFonts w:ascii="Times New Roman" w:hAnsi="Times New Roman" w:cs="Times New Roman"/>
          <w:sz w:val="24"/>
          <w:szCs w:val="24"/>
        </w:rPr>
        <w:t>department chair</w:t>
      </w:r>
      <w:r w:rsidR="351B5842"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 right? I've heard that mentioned early on anyway.</w:t>
      </w:r>
    </w:p>
    <w:p w14:paraId="54C695F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00:20:20.060 --&gt; 00:20:32.370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Uh, my proposal says that with all teaching or thesis committee assignments being at the discretion of the department or department chair. So if the department chair doesn't think I can take a research student than I can't take it research student, I guess.</w:t>
      </w:r>
    </w:p>
    <w:p w14:paraId="75AE66E5" w14:textId="252ED955"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00:20:31.960 --&gt; 00:20:40.790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And and</w:t>
      </w:r>
      <w:r w:rsidR="24CC0E3A" w:rsidRPr="00E52B59">
        <w:rPr>
          <w:rFonts w:ascii="Times New Roman" w:hAnsi="Times New Roman" w:cs="Times New Roman"/>
          <w:sz w:val="24"/>
          <w:szCs w:val="24"/>
        </w:rPr>
        <w:t xml:space="preserve"> </w:t>
      </w:r>
      <w:r w:rsidRPr="00E52B59">
        <w:rPr>
          <w:rFonts w:ascii="Times New Roman" w:hAnsi="Times New Roman" w:cs="Times New Roman"/>
          <w:sz w:val="24"/>
          <w:szCs w:val="24"/>
        </w:rPr>
        <w:t>that's just my question</w:t>
      </w:r>
      <w:r w:rsidR="04A36392" w:rsidRPr="00E52B59">
        <w:rPr>
          <w:rFonts w:ascii="Times New Roman" w:hAnsi="Times New Roman" w:cs="Times New Roman"/>
          <w:sz w:val="24"/>
          <w:szCs w:val="24"/>
        </w:rPr>
        <w:t>...</w:t>
      </w:r>
      <w:r w:rsidRPr="00E52B59">
        <w:rPr>
          <w:rFonts w:ascii="Times New Roman" w:hAnsi="Times New Roman" w:cs="Times New Roman"/>
          <w:sz w:val="24"/>
          <w:szCs w:val="24"/>
        </w:rPr>
        <w:t xml:space="preserve"> </w:t>
      </w:r>
      <w:r w:rsidR="1366121E" w:rsidRPr="00E52B59">
        <w:rPr>
          <w:rFonts w:ascii="Times New Roman" w:hAnsi="Times New Roman" w:cs="Times New Roman"/>
          <w:sz w:val="24"/>
          <w:szCs w:val="24"/>
        </w:rPr>
        <w:t>I</w:t>
      </w:r>
      <w:r w:rsidRPr="00E52B59">
        <w:rPr>
          <w:rFonts w:ascii="Times New Roman" w:hAnsi="Times New Roman" w:cs="Times New Roman"/>
          <w:sz w:val="24"/>
          <w:szCs w:val="24"/>
        </w:rPr>
        <w:t>s that where we want to leave the control for that? Because there was some concern about that a while back when we had the discussion about this.</w:t>
      </w:r>
    </w:p>
    <w:p w14:paraId="29217A2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00:20:41.430 --&gt; 00:20:46.570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mean, we could change the wording. I guess you know teaching assignments are at the discretion of the department chair now.</w:t>
      </w:r>
    </w:p>
    <w:p w14:paraId="5CDB1AD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00:20:47.400 --&gt; 00:20:47.790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Right?</w:t>
      </w:r>
    </w:p>
    <w:p w14:paraId="0E187A3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00:20:47.660 --&gt; 00:20:54.100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And so you know that's how I mean. It's usually done with collaboration, but the Cherokee an assignment they want.</w:t>
      </w:r>
    </w:p>
    <w:p w14:paraId="6212303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00:20:49.660 --&gt; 00:20:50.250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Sure.</w:t>
      </w:r>
    </w:p>
    <w:p w14:paraId="7D417AF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00:20:52.710 --&gt; 00:20:54.910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Who else posted this? Who else?</w:t>
      </w:r>
    </w:p>
    <w:p w14:paraId="595AE21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00:20:54.440 --&gt; 00:20:56.130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Right now I'm fine with it.</w:t>
      </w:r>
    </w:p>
    <w:p w14:paraId="63856F8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00:20:56.960 --&gt; 00:20:57.380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No.</w:t>
      </w:r>
    </w:p>
    <w:p w14:paraId="6560CB0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00:20:57.640 --&gt; 00:21:00.390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 just want to make sure that everyone is thinking along those lines.</w:t>
      </w:r>
    </w:p>
    <w:p w14:paraId="24CEAE7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00:21:00.580 --&gt; 00:21:00.930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Sure.</w:t>
      </w:r>
    </w:p>
    <w:p w14:paraId="269AAEF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00:21:02.620 --&gt; 00:21:03.200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Natural.</w:t>
      </w:r>
    </w:p>
    <w:p w14:paraId="115662B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00:21:06.620 --&gt; 00:21:20.380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 and you know, for background Douglas that with you I'm I'm with you with the the chair. So are are college majority of it. So I'm just all just talk pure. What was traditional business before the mergers?</w:t>
      </w:r>
    </w:p>
    <w:p w14:paraId="7320D70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00:21:21.000 --&gt; 00:21:30.310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We don't oversee thesis. We don't oversee doctoral dissertations. Leave it at the charity, determine whether somebody was able to teach a graduate level course or not.</w:t>
      </w:r>
    </w:p>
    <w:p w14:paraId="41C3E25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00:21:30.900 --&gt; 00:22:03.140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that's why I proposed 1P is like once you've met these benchmarks at some point in time, that should be quality enough for this larger oversight body. If that they need to play a role at all and just have it go down that road and then from there on out once the person has their one P card, the chair is responsible for if that person is appropriate to be in a classroom or not. And I think that that initial proposal then got stretched into this perpetual for everyone category.</w:t>
      </w:r>
    </w:p>
    <w:p w14:paraId="197E0E7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00:21:39.150 --&gt; 00:21:39.560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Uh-huh</w:t>
      </w:r>
    </w:p>
    <w:p w14:paraId="7CA3720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00:22:03.280 --&gt; 00:22:18.090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In my mind, when it was proposed, it was supposed to live alongside the normal category one which I'm going to call just the normal you oversee some type of scholarly production, whether it's a dissertation or a thesis, and that's the outcome that you need to produce the graduate.</w:t>
      </w:r>
    </w:p>
    <w:p w14:paraId="6A6140E3" w14:textId="297BB0BE"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00:22:26.690 --&gt; 00:22:27.240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r>
      <w:r w:rsidR="001A2EE4" w:rsidRPr="00E52B59">
        <w:rPr>
          <w:rFonts w:ascii="Times New Roman" w:hAnsi="Times New Roman" w:cs="Times New Roman"/>
          <w:sz w:val="24"/>
          <w:szCs w:val="24"/>
        </w:rPr>
        <w:t>Tomi?</w:t>
      </w:r>
    </w:p>
    <w:p w14:paraId="02AEA9B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00:22:34.490 --&gt; 00:22:35.460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Did you say Tomi?</w:t>
      </w:r>
    </w:p>
    <w:p w14:paraId="306E13B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00:22:35.780 --&gt; 00:22:38.360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Yeah, I thought you had your is your hand up or.</w:t>
      </w:r>
    </w:p>
    <w:p w14:paraId="41E325F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00:22:38.000 --&gt; 00:22:46.410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Oh oh, I did. Yeah yeah, I don't think we have to do the same thing. So over this all other universities do but.</w:t>
      </w:r>
    </w:p>
    <w:p w14:paraId="220CBC0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00:22:47.580 --&gt; 00:22:52.190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It is so that, uh, I saw no exceptions to the practice that.</w:t>
      </w:r>
    </w:p>
    <w:p w14:paraId="1A075C8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00:22:52.850 --&gt; 00:22:58.100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Alternately, all the committee members, including the chair there, are approved by.</w:t>
      </w:r>
    </w:p>
    <w:p w14:paraId="059127C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00:22:58.840 --&gt; 00:23:02.610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By the Dean of graduate studies or something equivalent.</w:t>
      </w:r>
    </w:p>
    <w:p w14:paraId="193EA2D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00:23:03.300 --&gt; 00:23:04.680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And if so, then.</w:t>
      </w:r>
    </w:p>
    <w:p w14:paraId="6E82893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00:23:05.370 --&gt; 00:23:10.570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You know it brings back the point that you know that if we don't have the expertise.</w:t>
      </w:r>
    </w:p>
    <w:p w14:paraId="64E8EEA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00:23:11.430 --&gt; 00:23:17.030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 xml:space="preserve">1215 people how </w:t>
      </w:r>
      <w:proofErr w:type="gramStart"/>
      <w:r w:rsidRPr="00E52B59">
        <w:rPr>
          <w:rFonts w:ascii="Times New Roman" w:hAnsi="Times New Roman" w:cs="Times New Roman"/>
          <w:sz w:val="24"/>
          <w:szCs w:val="24"/>
        </w:rPr>
        <w:t>does</w:t>
      </w:r>
      <w:proofErr w:type="gramEnd"/>
      <w:r w:rsidRPr="00E52B59">
        <w:rPr>
          <w:rFonts w:ascii="Times New Roman" w:hAnsi="Times New Roman" w:cs="Times New Roman"/>
          <w:sz w:val="24"/>
          <w:szCs w:val="24"/>
        </w:rPr>
        <w:t xml:space="preserve"> cell have the expertise as one person?</w:t>
      </w:r>
    </w:p>
    <w:p w14:paraId="66B9373E" w14:textId="7D542562"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00:23:18.170 --&gt; 00:23:25.070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I'll speak to that, I use the guidelines that each college proposes. I just make sure they're following them.</w:t>
      </w:r>
    </w:p>
    <w:p w14:paraId="7AD4BE6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00:23:26.260 --&gt; 00:23:28.370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And that's what I do when I approve anything.</w:t>
      </w:r>
    </w:p>
    <w:p w14:paraId="7EA7DCF8" w14:textId="39320C6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00:23:29.160 --&gt; 00:23:50.600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6137BF92" w:rsidRPr="00E52B59">
        <w:rPr>
          <w:rFonts w:ascii="Times New Roman" w:hAnsi="Times New Roman" w:cs="Times New Roman"/>
          <w:sz w:val="24"/>
          <w:szCs w:val="24"/>
        </w:rPr>
        <w:t>Be</w:t>
      </w:r>
      <w:r w:rsidRPr="00E52B59">
        <w:rPr>
          <w:rFonts w:ascii="Times New Roman" w:hAnsi="Times New Roman" w:cs="Times New Roman"/>
          <w:sz w:val="24"/>
          <w:szCs w:val="24"/>
        </w:rPr>
        <w:t>cause I don't have the expertise individually</w:t>
      </w:r>
      <w:r w:rsidR="21F0F0A0" w:rsidRPr="00E52B59">
        <w:rPr>
          <w:rFonts w:ascii="Times New Roman" w:hAnsi="Times New Roman" w:cs="Times New Roman"/>
          <w:sz w:val="24"/>
          <w:szCs w:val="24"/>
        </w:rPr>
        <w:t xml:space="preserve">, </w:t>
      </w:r>
      <w:r w:rsidRPr="00E52B59">
        <w:rPr>
          <w:rFonts w:ascii="Times New Roman" w:hAnsi="Times New Roman" w:cs="Times New Roman"/>
          <w:sz w:val="24"/>
          <w:szCs w:val="24"/>
        </w:rPr>
        <w:t>I have to have some faith that you know, we do have experts over each of these areas on the faculty and so there are really broad guidelines</w:t>
      </w:r>
      <w:r w:rsidR="7EAAE53A"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 like so many years of experience</w:t>
      </w:r>
      <w:r w:rsidR="0B62A88B"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 </w:t>
      </w:r>
      <w:r w:rsidR="0B37F071" w:rsidRPr="00E52B59">
        <w:rPr>
          <w:rFonts w:ascii="Times New Roman" w:hAnsi="Times New Roman" w:cs="Times New Roman"/>
          <w:sz w:val="24"/>
          <w:szCs w:val="24"/>
        </w:rPr>
        <w:t>that is</w:t>
      </w:r>
      <w:r w:rsidRPr="00E52B59">
        <w:rPr>
          <w:rFonts w:ascii="Times New Roman" w:hAnsi="Times New Roman" w:cs="Times New Roman"/>
          <w:sz w:val="24"/>
          <w:szCs w:val="24"/>
        </w:rPr>
        <w:t xml:space="preserve"> how I approve them. I use the guidelines that come from the college </w:t>
      </w:r>
      <w:r w:rsidR="0BF35031" w:rsidRPr="00E52B59">
        <w:rPr>
          <w:rFonts w:ascii="Times New Roman" w:hAnsi="Times New Roman" w:cs="Times New Roman"/>
          <w:sz w:val="24"/>
          <w:szCs w:val="24"/>
        </w:rPr>
        <w:t>-</w:t>
      </w:r>
      <w:r w:rsidRPr="00E52B59">
        <w:rPr>
          <w:rFonts w:ascii="Times New Roman" w:hAnsi="Times New Roman" w:cs="Times New Roman"/>
          <w:sz w:val="24"/>
          <w:szCs w:val="24"/>
        </w:rPr>
        <w:t xml:space="preserve"> the ones that Angie just showed you.</w:t>
      </w:r>
    </w:p>
    <w:p w14:paraId="7E9DB1B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00:23:54.830 --&gt; 00:24:23.260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 xml:space="preserve">And maybe this is just like a stem issue and I'm only in speak for the whole STEM college, but I know like what used to be the chemistry department and the STEM Dean like. Hate the whole process so and I'm just, you know, on their behalf, voicing kind of our displeasure with the whole graduate, one application process. And you know I won't speak for Virgil and engineering or anybody else. But I know just talking all the chemistry faculty and Wim that this is kind of </w:t>
      </w:r>
      <w:proofErr w:type="gramStart"/>
      <w:r w:rsidRPr="00E52B59">
        <w:rPr>
          <w:rFonts w:ascii="Times New Roman" w:hAnsi="Times New Roman" w:cs="Times New Roman"/>
          <w:sz w:val="24"/>
          <w:szCs w:val="24"/>
        </w:rPr>
        <w:t>our</w:t>
      </w:r>
      <w:proofErr w:type="gramEnd"/>
      <w:r w:rsidRPr="00E52B59">
        <w:rPr>
          <w:rFonts w:ascii="Times New Roman" w:hAnsi="Times New Roman" w:cs="Times New Roman"/>
          <w:sz w:val="24"/>
          <w:szCs w:val="24"/>
        </w:rPr>
        <w:t>.</w:t>
      </w:r>
    </w:p>
    <w:p w14:paraId="16C9F45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00:24:23.920 --&gt; 00:24:24.800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Our take on it.</w:t>
      </w:r>
    </w:p>
    <w:p w14:paraId="1FB1E02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00:24:25.460 --&gt; 00:24:28.100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And we would rather not have to do it, but that's, you know.</w:t>
      </w:r>
    </w:p>
    <w:p w14:paraId="3640DED6" w14:textId="59409E2A" w:rsidR="005B6C0A" w:rsidRPr="00E52B59" w:rsidRDefault="00775DBE" w:rsidP="14A4B8F4">
      <w:pPr>
        <w:rPr>
          <w:rFonts w:ascii="Times New Roman" w:hAnsi="Times New Roman" w:cs="Times New Roman"/>
          <w:b/>
          <w:bCs/>
          <w:sz w:val="24"/>
          <w:szCs w:val="24"/>
        </w:rPr>
      </w:pPr>
      <w:r w:rsidRPr="00E52B59">
        <w:rPr>
          <w:rFonts w:ascii="Times New Roman" w:hAnsi="Times New Roman" w:cs="Times New Roman"/>
          <w:sz w:val="24"/>
          <w:szCs w:val="24"/>
        </w:rPr>
        <w:t>00:24:32.480 --&gt; 00:24:46.450</w:t>
      </w:r>
      <w:r w:rsidRPr="00E52B59">
        <w:rPr>
          <w:rFonts w:ascii="Times New Roman" w:hAnsi="Times New Roman" w:cs="Times New Roman"/>
          <w:sz w:val="24"/>
          <w:szCs w:val="24"/>
        </w:rPr>
        <w:br/>
      </w:r>
      <w:r w:rsidRPr="00E52B59">
        <w:rPr>
          <w:rFonts w:ascii="Times New Roman" w:hAnsi="Times New Roman" w:cs="Times New Roman"/>
          <w:b/>
          <w:bCs/>
          <w:sz w:val="24"/>
          <w:szCs w:val="24"/>
        </w:rPr>
        <w:t>Sal Sanders</w:t>
      </w:r>
      <w:r w:rsidRPr="00E52B59">
        <w:rPr>
          <w:rFonts w:ascii="Times New Roman" w:hAnsi="Times New Roman" w:cs="Times New Roman"/>
          <w:sz w:val="24"/>
          <w:szCs w:val="24"/>
        </w:rPr>
        <w:br/>
      </w:r>
      <w:r w:rsidRPr="00E52B59">
        <w:rPr>
          <w:rFonts w:ascii="Times New Roman" w:hAnsi="Times New Roman" w:cs="Times New Roman"/>
          <w:b/>
          <w:bCs/>
          <w:sz w:val="24"/>
          <w:szCs w:val="24"/>
        </w:rPr>
        <w:t>I'll just say that I think the category 1P will eliminate a lot of that need to have people approved, and I think that was a great move overall</w:t>
      </w:r>
      <w:r w:rsidR="711BB187" w:rsidRPr="00E52B59">
        <w:rPr>
          <w:rFonts w:ascii="Times New Roman" w:hAnsi="Times New Roman" w:cs="Times New Roman"/>
          <w:b/>
          <w:bCs/>
          <w:sz w:val="24"/>
          <w:szCs w:val="24"/>
        </w:rPr>
        <w:t xml:space="preserve">. </w:t>
      </w:r>
      <w:r w:rsidRPr="00E52B59">
        <w:rPr>
          <w:rFonts w:ascii="Times New Roman" w:hAnsi="Times New Roman" w:cs="Times New Roman"/>
          <w:b/>
          <w:bCs/>
          <w:sz w:val="24"/>
          <w:szCs w:val="24"/>
        </w:rPr>
        <w:t>I'm not opposed at all to Dr Genna</w:t>
      </w:r>
      <w:r w:rsidR="0A76DE1D" w:rsidRPr="00E52B59">
        <w:rPr>
          <w:rFonts w:ascii="Times New Roman" w:hAnsi="Times New Roman" w:cs="Times New Roman"/>
          <w:b/>
          <w:bCs/>
          <w:sz w:val="24"/>
          <w:szCs w:val="24"/>
        </w:rPr>
        <w:t>’</w:t>
      </w:r>
      <w:r w:rsidRPr="00E52B59">
        <w:rPr>
          <w:rFonts w:ascii="Times New Roman" w:hAnsi="Times New Roman" w:cs="Times New Roman"/>
          <w:b/>
          <w:bCs/>
          <w:sz w:val="24"/>
          <w:szCs w:val="24"/>
        </w:rPr>
        <w:t>s propos</w:t>
      </w:r>
      <w:r w:rsidR="3070C1BA" w:rsidRPr="00E52B59">
        <w:rPr>
          <w:rFonts w:ascii="Times New Roman" w:hAnsi="Times New Roman" w:cs="Times New Roman"/>
          <w:b/>
          <w:bCs/>
          <w:sz w:val="24"/>
          <w:szCs w:val="24"/>
        </w:rPr>
        <w:t>al, s</w:t>
      </w:r>
      <w:r w:rsidRPr="00E52B59">
        <w:rPr>
          <w:rFonts w:ascii="Times New Roman" w:hAnsi="Times New Roman" w:cs="Times New Roman"/>
          <w:b/>
          <w:bCs/>
          <w:sz w:val="24"/>
          <w:szCs w:val="24"/>
        </w:rPr>
        <w:t>o long as we can figure out a way to operationalize it.</w:t>
      </w:r>
    </w:p>
    <w:p w14:paraId="3986983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00:25:00.510 --&gt; 00:25:02.670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Tell me, did you have your hand up again?</w:t>
      </w:r>
    </w:p>
    <w:p w14:paraId="079C62A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00:25:09.080 --&gt; 00:25:09.530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No.</w:t>
      </w:r>
    </w:p>
    <w:p w14:paraId="1D29D4E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00:25:12.100 --&gt; 00:25:13.930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anybody else Patrick yeah?</w:t>
      </w:r>
    </w:p>
    <w:p w14:paraId="54D10A4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00:25:15.140 --&gt; 00:25:24.530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 xml:space="preserve">So I have a question with mudit. Is even the proposal is it to add what is in that document as one of the options to check off for one P </w:t>
      </w:r>
      <w:proofErr w:type="gramStart"/>
      <w:r w:rsidRPr="00E52B59">
        <w:rPr>
          <w:rFonts w:ascii="Times New Roman" w:hAnsi="Times New Roman" w:cs="Times New Roman"/>
          <w:sz w:val="24"/>
          <w:szCs w:val="24"/>
        </w:rPr>
        <w:t>or.</w:t>
      </w:r>
      <w:proofErr w:type="gramEnd"/>
    </w:p>
    <w:p w14:paraId="44EBD2B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00:25:28.560 --&gt; 00:25:31.790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My proposal is to granted to any.</w:t>
      </w:r>
    </w:p>
    <w:p w14:paraId="320F7DB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00:25:29.630 --&gt; 00:25:30.300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Remember this.</w:t>
      </w:r>
    </w:p>
    <w:p w14:paraId="5031EA6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00:25:32.450 --&gt; 00:25:58.650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Doctoral holding faculty gets automatic graduate one status. I mean, I said pH. D and I put terminal doctorate just '</w:t>
      </w:r>
      <w:proofErr w:type="gramStart"/>
      <w:r w:rsidRPr="00E52B59">
        <w:rPr>
          <w:rFonts w:ascii="Times New Roman" w:hAnsi="Times New Roman" w:cs="Times New Roman"/>
          <w:sz w:val="24"/>
          <w:szCs w:val="24"/>
        </w:rPr>
        <w:t>cause</w:t>
      </w:r>
      <w:proofErr w:type="gramEnd"/>
      <w:r w:rsidRPr="00E52B59">
        <w:rPr>
          <w:rFonts w:ascii="Times New Roman" w:hAnsi="Times New Roman" w:cs="Times New Roman"/>
          <w:sz w:val="24"/>
          <w:szCs w:val="24"/>
        </w:rPr>
        <w:t xml:space="preserve"> I wasn't sure I didn't want to strain against other doctorates so that I was going to open that for discussion, but basically that was my proposal that you know, and that wasn't considering level 2 or Level 3, that we can still do. However, normally we do it, but I was giving permanent level one status to anybody holding a doctorate or PhD.</w:t>
      </w:r>
    </w:p>
    <w:p w14:paraId="5E21B19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00:25:39.590 --&gt; 00:25:40.020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OK.</w:t>
      </w:r>
    </w:p>
    <w:p w14:paraId="63C0F7F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00:26:03.690 --&gt; 00:26:11.300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just to clarify, that was in addition to what's already listed for graduate one versus in place of.</w:t>
      </w:r>
    </w:p>
    <w:p w14:paraId="021A03D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00:26:11.690 --&gt; 00:26:23.290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think that's gonna replace graduate. I mean I or whatever I mean. I guess I you know if I'm imagining some masks, I guess Sal can answer this. I was. I think some masters holding.</w:t>
      </w:r>
    </w:p>
    <w:p w14:paraId="08394C1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00:26:23.920 --&gt; 00:26:35.560</w:t>
      </w:r>
      <w:r w:rsidRPr="00E52B59">
        <w:rPr>
          <w:rFonts w:ascii="Times New Roman" w:hAnsi="Times New Roman" w:cs="Times New Roman"/>
          <w:sz w:val="24"/>
          <w:szCs w:val="24"/>
        </w:rPr>
        <w:br/>
      </w:r>
      <w:r w:rsidRPr="00E52B59">
        <w:rPr>
          <w:rFonts w:ascii="Times New Roman" w:hAnsi="Times New Roman" w:cs="Times New Roman"/>
          <w:b/>
          <w:bCs/>
          <w:sz w:val="24"/>
          <w:szCs w:val="24"/>
        </w:rPr>
        <w:t>Douglas Genna</w:t>
      </w:r>
      <w:r w:rsidRPr="00E52B59">
        <w:rPr>
          <w:rFonts w:ascii="Times New Roman" w:hAnsi="Times New Roman" w:cs="Times New Roman"/>
          <w:sz w:val="24"/>
          <w:szCs w:val="24"/>
        </w:rPr>
        <w:br/>
      </w:r>
      <w:r w:rsidRPr="00E52B59">
        <w:rPr>
          <w:rFonts w:ascii="Times New Roman" w:hAnsi="Times New Roman" w:cs="Times New Roman"/>
          <w:b/>
          <w:bCs/>
          <w:sz w:val="24"/>
          <w:szCs w:val="24"/>
        </w:rPr>
        <w:t>Faculty can get graduate one status, assuming they meet some criteria, but one of the stipulations would be anybody with Dr. It automatically gets it. That was, I guess, that was kind of my my my point.</w:t>
      </w:r>
    </w:p>
    <w:p w14:paraId="66A756A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00:26:36.320 --&gt; 00:26:38.080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Not exclusionary, but just.</w:t>
      </w:r>
    </w:p>
    <w:p w14:paraId="0C547C4C" w14:textId="77B73414" w:rsidR="005B6C0A" w:rsidRPr="00E52B59" w:rsidRDefault="00775DBE" w:rsidP="14A4B8F4">
      <w:pPr>
        <w:rPr>
          <w:rFonts w:ascii="Times New Roman" w:hAnsi="Times New Roman" w:cs="Times New Roman"/>
          <w:b/>
          <w:bCs/>
          <w:sz w:val="24"/>
          <w:szCs w:val="24"/>
        </w:rPr>
      </w:pPr>
      <w:r w:rsidRPr="00E52B59">
        <w:rPr>
          <w:rFonts w:ascii="Times New Roman" w:hAnsi="Times New Roman" w:cs="Times New Roman"/>
          <w:sz w:val="24"/>
          <w:szCs w:val="24"/>
        </w:rPr>
        <w:t>00:26:40.150 --&gt; 00:26:55.880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Pr="00E52B59">
        <w:rPr>
          <w:rFonts w:ascii="Times New Roman" w:hAnsi="Times New Roman" w:cs="Times New Roman"/>
          <w:b/>
          <w:bCs/>
          <w:sz w:val="24"/>
          <w:szCs w:val="24"/>
        </w:rPr>
        <w:t xml:space="preserve">There are some professions that do not have a a doctorate as their terminal degree. Respiratory </w:t>
      </w:r>
      <w:r w:rsidR="532B8A1B" w:rsidRPr="00E52B59">
        <w:rPr>
          <w:rFonts w:ascii="Times New Roman" w:hAnsi="Times New Roman" w:cs="Times New Roman"/>
          <w:b/>
          <w:bCs/>
          <w:sz w:val="24"/>
          <w:szCs w:val="24"/>
        </w:rPr>
        <w:t>C</w:t>
      </w:r>
      <w:r w:rsidRPr="00E52B59">
        <w:rPr>
          <w:rFonts w:ascii="Times New Roman" w:hAnsi="Times New Roman" w:cs="Times New Roman"/>
          <w:b/>
          <w:bCs/>
          <w:sz w:val="24"/>
          <w:szCs w:val="24"/>
        </w:rPr>
        <w:t>are is one of them. So those folks, th</w:t>
      </w:r>
      <w:r w:rsidR="4F8259B2" w:rsidRPr="00E52B59">
        <w:rPr>
          <w:rFonts w:ascii="Times New Roman" w:hAnsi="Times New Roman" w:cs="Times New Roman"/>
          <w:b/>
          <w:bCs/>
          <w:sz w:val="24"/>
          <w:szCs w:val="24"/>
        </w:rPr>
        <w:t xml:space="preserve">eir </w:t>
      </w:r>
      <w:r w:rsidRPr="00E52B59">
        <w:rPr>
          <w:rFonts w:ascii="Times New Roman" w:hAnsi="Times New Roman" w:cs="Times New Roman"/>
          <w:b/>
          <w:bCs/>
          <w:sz w:val="24"/>
          <w:szCs w:val="24"/>
        </w:rPr>
        <w:t xml:space="preserve">highest </w:t>
      </w:r>
      <w:r w:rsidR="607260A5" w:rsidRPr="00E52B59">
        <w:rPr>
          <w:rFonts w:ascii="Times New Roman" w:hAnsi="Times New Roman" w:cs="Times New Roman"/>
          <w:b/>
          <w:bCs/>
          <w:sz w:val="24"/>
          <w:szCs w:val="24"/>
        </w:rPr>
        <w:t>level (terminal d</w:t>
      </w:r>
      <w:r w:rsidRPr="00E52B59">
        <w:rPr>
          <w:rFonts w:ascii="Times New Roman" w:hAnsi="Times New Roman" w:cs="Times New Roman"/>
          <w:b/>
          <w:bCs/>
          <w:sz w:val="24"/>
          <w:szCs w:val="24"/>
        </w:rPr>
        <w:t>egree</w:t>
      </w:r>
      <w:r w:rsidR="7C757AF9" w:rsidRPr="00E52B59">
        <w:rPr>
          <w:rFonts w:ascii="Times New Roman" w:hAnsi="Times New Roman" w:cs="Times New Roman"/>
          <w:b/>
          <w:bCs/>
          <w:sz w:val="24"/>
          <w:szCs w:val="24"/>
        </w:rPr>
        <w:t>)</w:t>
      </w:r>
      <w:r w:rsidRPr="00E52B59">
        <w:rPr>
          <w:rFonts w:ascii="Times New Roman" w:hAnsi="Times New Roman" w:cs="Times New Roman"/>
          <w:b/>
          <w:bCs/>
          <w:sz w:val="24"/>
          <w:szCs w:val="24"/>
        </w:rPr>
        <w:t xml:space="preserve"> would be a </w:t>
      </w:r>
      <w:r w:rsidR="7553DE48" w:rsidRPr="00E52B59">
        <w:rPr>
          <w:rFonts w:ascii="Times New Roman" w:hAnsi="Times New Roman" w:cs="Times New Roman"/>
          <w:b/>
          <w:bCs/>
          <w:sz w:val="24"/>
          <w:szCs w:val="24"/>
        </w:rPr>
        <w:t>master's</w:t>
      </w:r>
      <w:r w:rsidRPr="00E52B59">
        <w:rPr>
          <w:rFonts w:ascii="Times New Roman" w:hAnsi="Times New Roman" w:cs="Times New Roman"/>
          <w:b/>
          <w:bCs/>
          <w:sz w:val="24"/>
          <w:szCs w:val="24"/>
        </w:rPr>
        <w:t xml:space="preserve"> degree, and so there are people with master</w:t>
      </w:r>
      <w:r w:rsidR="6CF57F5A" w:rsidRPr="00E52B59">
        <w:rPr>
          <w:rFonts w:ascii="Times New Roman" w:hAnsi="Times New Roman" w:cs="Times New Roman"/>
          <w:b/>
          <w:bCs/>
          <w:sz w:val="24"/>
          <w:szCs w:val="24"/>
        </w:rPr>
        <w:t>’</w:t>
      </w:r>
      <w:r w:rsidRPr="00E52B59">
        <w:rPr>
          <w:rFonts w:ascii="Times New Roman" w:hAnsi="Times New Roman" w:cs="Times New Roman"/>
          <w:b/>
          <w:bCs/>
          <w:sz w:val="24"/>
          <w:szCs w:val="24"/>
        </w:rPr>
        <w:t>s degrees that do have Category 1 status.</w:t>
      </w:r>
    </w:p>
    <w:p w14:paraId="5C7E665F" w14:textId="7E627206"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00:26:57.130 --&gt; 00:27:06.380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There are likely others like MFA's. I would consider them to have the terminal degree in their field and would be suitable to chair a thesis committee obviously.</w:t>
      </w:r>
    </w:p>
    <w:p w14:paraId="47E43F3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00:27:08.720 --&gt; 00:27:34.440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Here, here is a hypothetical question for you. I had a friend friend this defending her dissertation a month ago, and three members and that one of them was a member who had just defended her own dissertation two weeks earlier and she was approved as a member of the committee, and I do not think that served my friend well.</w:t>
      </w:r>
    </w:p>
    <w:p w14:paraId="34EA90E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00:27:38.260 --&gt; 00:27:40.520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To experience, experience was lacking.</w:t>
      </w:r>
    </w:p>
    <w:p w14:paraId="05E5A44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00:27:41.980 --&gt; 00:27:43.730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 I would agree with that. That makes sense.</w:t>
      </w:r>
    </w:p>
    <w:p w14:paraId="3BB3F9A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00:27:46.280 --&gt; 00:27:46.810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After</w:t>
      </w:r>
    </w:p>
    <w:p w14:paraId="57323CF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00:27:46.490 --&gt; 00:27:47.250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So it's.</w:t>
      </w:r>
    </w:p>
    <w:p w14:paraId="787302B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00:27:47.820 --&gt; 00:27:48.110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or.</w:t>
      </w:r>
    </w:p>
    <w:p w14:paraId="2245481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00:27:48.290 --&gt; 00:27:56.270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so the Douglas this point I I actually brought up my version of that when this came forward and I had Sal. Sort of.</w:t>
      </w:r>
    </w:p>
    <w:p w14:paraId="2F4C687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00:27:57.810 --&gt; 00:28:03.800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Echoed what was behind that is before HLC, there needed to be some metric of.</w:t>
      </w:r>
    </w:p>
    <w:p w14:paraId="2CAC588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00:28:04.850 --&gt; 00:28:08.410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We were checking quality and the degree itself wasn't that check enough.</w:t>
      </w:r>
    </w:p>
    <w:p w14:paraId="623C28D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00:28:09.810 --&gt; 00:28:21.200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basically it's like once you with the one P again, what was supposed to be his. Once you either get a professorship or 10 year and you have your terminal degree. You don't have to bother with that paperwork process again.</w:t>
      </w:r>
    </w:p>
    <w:p w14:paraId="177A6C0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00:28:23.780 --&gt; 00:28:28.250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Is that true? Sal data that the degree is not good enough for the HLC Higher Learning Commission?</w:t>
      </w:r>
    </w:p>
    <w:p w14:paraId="372963C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00:28:29.480 --&gt; 00:28:31.500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Well, it depends what the degree is, right?</w:t>
      </w:r>
    </w:p>
    <w:p w14:paraId="6492C2E2" w14:textId="7DF95FB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00:28:32.510 --&gt; 00:29:03.340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And then we have all kinds of different things with graduate faculty status. One of the key issues doesn't really deal just with thesis and dissertations, but who can even teach graduate courses. And so we</w:t>
      </w:r>
      <w:r w:rsidR="75954997"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do have minimal years of experience for that. </w:t>
      </w:r>
      <w:r w:rsidR="231003C7" w:rsidRPr="00E52B59">
        <w:rPr>
          <w:rFonts w:ascii="Times New Roman" w:hAnsi="Times New Roman" w:cs="Times New Roman"/>
          <w:sz w:val="24"/>
          <w:szCs w:val="24"/>
        </w:rPr>
        <w:t>I</w:t>
      </w:r>
      <w:r w:rsidRPr="00E52B59">
        <w:rPr>
          <w:rFonts w:ascii="Times New Roman" w:hAnsi="Times New Roman" w:cs="Times New Roman"/>
          <w:sz w:val="24"/>
          <w:szCs w:val="24"/>
        </w:rPr>
        <w:t xml:space="preserve">f you wanted to add a year of experience or something to </w:t>
      </w:r>
      <w:proofErr w:type="gramStart"/>
      <w:r w:rsidRPr="00E52B59">
        <w:rPr>
          <w:rFonts w:ascii="Times New Roman" w:hAnsi="Times New Roman" w:cs="Times New Roman"/>
          <w:sz w:val="24"/>
          <w:szCs w:val="24"/>
        </w:rPr>
        <w:t>this criteria</w:t>
      </w:r>
      <w:proofErr w:type="gramEnd"/>
      <w:r w:rsidRPr="00E52B59">
        <w:rPr>
          <w:rFonts w:ascii="Times New Roman" w:hAnsi="Times New Roman" w:cs="Times New Roman"/>
          <w:sz w:val="24"/>
          <w:szCs w:val="24"/>
        </w:rPr>
        <w:t xml:space="preserve">, you could certainly do that and have an amendment to </w:t>
      </w:r>
      <w:r w:rsidR="4DC1CC28" w:rsidRPr="00E52B59">
        <w:rPr>
          <w:rFonts w:ascii="Times New Roman" w:hAnsi="Times New Roman" w:cs="Times New Roman"/>
          <w:sz w:val="24"/>
          <w:szCs w:val="24"/>
        </w:rPr>
        <w:t>the</w:t>
      </w:r>
      <w:r w:rsidRPr="00E52B59">
        <w:rPr>
          <w:rFonts w:ascii="Times New Roman" w:hAnsi="Times New Roman" w:cs="Times New Roman"/>
          <w:sz w:val="24"/>
          <w:szCs w:val="24"/>
        </w:rPr>
        <w:t xml:space="preserve"> proposed item here. But I also think that a lot of these things could be dealt within the departments, like if you do have a strong chair and you guys are saying they get to approve who's on the committee.</w:t>
      </w:r>
    </w:p>
    <w:p w14:paraId="58C6208C" w14:textId="71A769F4"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00:29:03.460 --&gt; 00:29:17.550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We just change our form so that the chair is approving them and if we have confidence that they'll make sure people have adequate experience and adequate research or scholarly work, then this this can work and save a lot of paperwork and a lot of headaches.</w:t>
      </w:r>
    </w:p>
    <w:p w14:paraId="5B19851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00:29:18.780 --&gt; 00:29:35.520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Sal, do you approve these those committees, though I feel like at least in chemistry we just did with the research advisor and the student picks two other faculty members or maybe three other faculty members. And there's all of a sudden thesis committee like. I don't think I've ever had them submit anything to you and Angie for something, and we've been doing it wrong all these years.</w:t>
      </w:r>
    </w:p>
    <w:p w14:paraId="790FF86D" w14:textId="713694C8"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00:29:30.090 --&gt; 00:29:30.530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67974D3A" w:rsidRPr="00E52B59">
        <w:rPr>
          <w:rFonts w:ascii="Times New Roman" w:hAnsi="Times New Roman" w:cs="Times New Roman"/>
          <w:sz w:val="24"/>
          <w:szCs w:val="24"/>
        </w:rPr>
        <w:t>No.</w:t>
      </w:r>
    </w:p>
    <w:p w14:paraId="4F09E80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00:29:41.350 --&gt; 00:29:41.630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K.</w:t>
      </w:r>
    </w:p>
    <w:p w14:paraId="40B7629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00:30:02.210 --&gt; 00:30:02.510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Right?</w:t>
      </w:r>
    </w:p>
    <w:p w14:paraId="4A2E6E79" w14:textId="0C484DE8"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00:30:03.020 --&gt; 00:30:04.490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And so that</w:t>
      </w:r>
      <w:r w:rsidR="6A3F49BD" w:rsidRPr="00E52B59">
        <w:rPr>
          <w:rFonts w:ascii="Times New Roman" w:hAnsi="Times New Roman" w:cs="Times New Roman"/>
          <w:sz w:val="24"/>
          <w:szCs w:val="24"/>
        </w:rPr>
        <w:t xml:space="preserve"> at times be</w:t>
      </w:r>
      <w:r w:rsidRPr="00E52B59">
        <w:rPr>
          <w:rFonts w:ascii="Times New Roman" w:hAnsi="Times New Roman" w:cs="Times New Roman"/>
          <w:sz w:val="24"/>
          <w:szCs w:val="24"/>
        </w:rPr>
        <w:t>comes a problem.</w:t>
      </w:r>
    </w:p>
    <w:p w14:paraId="1896740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00:30:03.540 --&gt; 00:30:03.820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mean.</w:t>
      </w:r>
    </w:p>
    <w:p w14:paraId="7BBD06E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00:30:04.920 --&gt; 00:30:17.420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So yeah, chemistry now has in place that you're supposed to pick it any year, first year or somewhere around there. Your actual whole committee, or at the end you know, but well, you know several months before you ever even think about defending. So if there's a form that were supposed to send over, then.</w:t>
      </w:r>
    </w:p>
    <w:p w14:paraId="24B2AA8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00:30:18.070 --&gt; 00:30:24.040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You know we can talk about that offline that didn't have to be everybody's business, but send me the form and I'll make sure it gets sent to you guys.</w:t>
      </w:r>
    </w:p>
    <w:p w14:paraId="7E5CC36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00:30:21.340 --&gt; 00:30:22.350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Yeah, yeah.</w:t>
      </w:r>
    </w:p>
    <w:p w14:paraId="1D38258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00:30:25.430 --&gt; 00:30:25.780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So.</w:t>
      </w:r>
    </w:p>
    <w:p w14:paraId="36F5489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00:30:26.230 --&gt; 00:30:27.200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That would be helpful.</w:t>
      </w:r>
    </w:p>
    <w:p w14:paraId="7DEEA3D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00:30:27.430 --&gt; 00:30:29.610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Sure, trying to trying to be helpful.</w:t>
      </w:r>
    </w:p>
    <w:p w14:paraId="097FDF6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00:30:32.600 --&gt; 00:30:37.300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So just for clarification here, if we're allowing the department chairs too.</w:t>
      </w:r>
    </w:p>
    <w:p w14:paraId="3C40374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00:30:38.040 --&gt; 00:30:48.420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Uhm, Beese decision maker here. Will there be something in writing so that faculty know what will be expected and what the department chair is thinking?</w:t>
      </w:r>
    </w:p>
    <w:p w14:paraId="71792AC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00:30:49.230 --&gt; 00:30:54.520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In terms of years of experience and research, or you know performance.</w:t>
      </w:r>
    </w:p>
    <w:p w14:paraId="7B290A7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00:31:05.960 --&gt; 00:31:15.300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Valerie I'm I'm I'm not sure about that, but it it's related. Uh, economics was merged with the Accounting and finance.</w:t>
      </w:r>
    </w:p>
    <w:p w14:paraId="3D99081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00:31:16.240 --&gt; 00:31:17.160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A year ago.</w:t>
      </w:r>
    </w:p>
    <w:p w14:paraId="2E298D9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00:31:18.150 --&gt; 00:31:34.060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And we are social science, the other one. Are, you know, business disciplines and we don't share much of anything and that the chair comes from the other side. From the business side. I don't think he knows much.</w:t>
      </w:r>
    </w:p>
    <w:p w14:paraId="4F08E58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00:31:34.590 --&gt; 00:31:40.570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Uh, about economics in particular, and be able necessarily to.</w:t>
      </w:r>
    </w:p>
    <w:p w14:paraId="17540DA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00:31:40.630 --&gt; 00:31:44.330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Uh, you know, determine who is qualified to. It's none.</w:t>
      </w:r>
    </w:p>
    <w:p w14:paraId="0F63D05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00:31:54.180 --&gt; 00:32:24.110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guess once again do like. I mean, maybe it my my wording was not as kind of what I intended. I think for teaching the chairs is usually what decides it, or at least what we would call. Now what the division, director or whoever you know we have a biology one. Now since our chairs a chemist but once again, at least in chemistry that the thesis committee is chosen by the thesis advisor or in conjunction with the student, you know the department chair has no rule saying it.</w:t>
      </w:r>
    </w:p>
    <w:p w14:paraId="0134AE1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00:32:24.600 --&gt; 00:32:32.950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r>
      <w:r w:rsidRPr="00E52B59">
        <w:rPr>
          <w:rFonts w:ascii="Times New Roman" w:hAnsi="Times New Roman" w:cs="Times New Roman"/>
          <w:sz w:val="24"/>
          <w:szCs w:val="24"/>
        </w:rPr>
        <w:lastRenderedPageBreak/>
        <w:t>Uh, maybe we want to change that to graduate program director or something like that, but you know then, that puts. I don't know, I mean.</w:t>
      </w:r>
    </w:p>
    <w:p w14:paraId="7996B70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00:32:35.660 --&gt; 00:32:42.350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 xml:space="preserve">I understand not wanting to arrest a give up control to </w:t>
      </w:r>
      <w:proofErr w:type="gramStart"/>
      <w:r w:rsidRPr="00E52B59">
        <w:rPr>
          <w:rFonts w:ascii="Times New Roman" w:hAnsi="Times New Roman" w:cs="Times New Roman"/>
          <w:sz w:val="24"/>
          <w:szCs w:val="24"/>
        </w:rPr>
        <w:t>now</w:t>
      </w:r>
      <w:proofErr w:type="gramEnd"/>
      <w:r w:rsidRPr="00E52B59">
        <w:rPr>
          <w:rFonts w:ascii="Times New Roman" w:hAnsi="Times New Roman" w:cs="Times New Roman"/>
          <w:sz w:val="24"/>
          <w:szCs w:val="24"/>
        </w:rPr>
        <w:t xml:space="preserve"> that we have all these merged departments.</w:t>
      </w:r>
    </w:p>
    <w:p w14:paraId="1869F5C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00:32:42.960 --&gt; 00:32:46.460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But I don't know. Maybe I'll? Maybe we're overthinking it. I don't, I don't know.</w:t>
      </w:r>
    </w:p>
    <w:p w14:paraId="346B954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00:32:47.410 --&gt; 00:32:49.380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But I'm happy to take amendments. Go ahead.</w:t>
      </w:r>
    </w:p>
    <w:p w14:paraId="3F39FB9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00:32:50.650 --&gt; 00:33:04.420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If you know I'm looking at your proposal, Doug. And if I I don't know if it would even make sense or not, but if we just stop the sentence at the discretion of the department, period instead of or the chair.</w:t>
      </w:r>
    </w:p>
    <w:p w14:paraId="08B5FA6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00:33:05.340 --&gt; 00:33:13.340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Yeah, I mean, that's very broad that way. At like Kuva, whoever is in that department I, I mean I don't know if that would make sense or not to do that and then.</w:t>
      </w:r>
    </w:p>
    <w:p w14:paraId="637570C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00:33:14.270 --&gt; 00:33:15.710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It it's a little more.</w:t>
      </w:r>
    </w:p>
    <w:p w14:paraId="0F44D62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00:33:17.500 --&gt; 00:33:21.330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All encompassing as far as who you know that might.</w:t>
      </w:r>
    </w:p>
    <w:p w14:paraId="66BD3F9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00:33:20.860 --&gt; 00:33:32.050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Because that puts like the governance document in play and things like that. And like 'cause like our Gov Dog has these types of things in it as well. Once again I can't speak for other departments, but so yeah I think that is a solid.</w:t>
      </w:r>
    </w:p>
    <w:p w14:paraId="3033778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00:33:32.660 --&gt; 00:33:33.380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Deletion.</w:t>
      </w:r>
    </w:p>
    <w:p w14:paraId="13061CD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00:33:33.890 --&gt; 00:33:40.090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r>
      <w:r w:rsidRPr="00E52B59">
        <w:rPr>
          <w:rFonts w:ascii="Times New Roman" w:hAnsi="Times New Roman" w:cs="Times New Roman"/>
          <w:sz w:val="24"/>
          <w:szCs w:val="24"/>
        </w:rPr>
        <w:lastRenderedPageBreak/>
        <w:t>No, no way it. It could be the chair, but it could also just be like like you're doing it now or or whatever.</w:t>
      </w:r>
    </w:p>
    <w:p w14:paraId="2258B6C1" w14:textId="7FE0AB1E"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00:33:41.490 --&gt; 00:33:48.680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OK, </w:t>
      </w:r>
      <w:r w:rsidR="1E0B30D9" w:rsidRPr="00E52B59">
        <w:rPr>
          <w:rFonts w:ascii="Times New Roman" w:hAnsi="Times New Roman" w:cs="Times New Roman"/>
          <w:sz w:val="24"/>
          <w:szCs w:val="24"/>
        </w:rPr>
        <w:t>w</w:t>
      </w:r>
      <w:r w:rsidRPr="00E52B59">
        <w:rPr>
          <w:rFonts w:ascii="Times New Roman" w:hAnsi="Times New Roman" w:cs="Times New Roman"/>
          <w:sz w:val="24"/>
          <w:szCs w:val="24"/>
        </w:rPr>
        <w:t xml:space="preserve">hen the first dispute happens then who decides what the criteria is? </w:t>
      </w:r>
    </w:p>
    <w:p w14:paraId="01CAE60A" w14:textId="52CC2E3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00:33:41.500 --&gt; 00:33:42.040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Patrick</w:t>
      </w:r>
    </w:p>
    <w:p w14:paraId="4EE51B6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00:33:51.020 --&gt; 00:33:53.310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If we just say the department, that's kind of nebulous.</w:t>
      </w:r>
    </w:p>
    <w:p w14:paraId="6548D86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00:33:57.160 --&gt; 00:33:59.110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Thatcher you're muted.</w:t>
      </w:r>
    </w:p>
    <w:p w14:paraId="1B286F3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00:34:00.690 --&gt; 00:34:13.770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 so two things in there is. One is the the chair. I don't know what. Obviously I don't know what your governance documents are, but the how a chair becomes a chair has changed in the past year.</w:t>
      </w:r>
    </w:p>
    <w:p w14:paraId="72BA69D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00:34:15.100 --&gt; 00:34:43.140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 xml:space="preserve">Right, they're they're now really formally like knowledge that they are appointed by administrator as opposed to the faculty, and it was made clear at the contract, so I don't know if that impacts anything with with </w:t>
      </w:r>
      <w:proofErr w:type="gramStart"/>
      <w:r w:rsidRPr="00E52B59">
        <w:rPr>
          <w:rFonts w:ascii="Times New Roman" w:hAnsi="Times New Roman" w:cs="Times New Roman"/>
          <w:sz w:val="24"/>
          <w:szCs w:val="24"/>
        </w:rPr>
        <w:t>folks</w:t>
      </w:r>
      <w:proofErr w:type="gramEnd"/>
      <w:r w:rsidRPr="00E52B59">
        <w:rPr>
          <w:rFonts w:ascii="Times New Roman" w:hAnsi="Times New Roman" w:cs="Times New Roman"/>
          <w:sz w:val="24"/>
          <w:szCs w:val="24"/>
        </w:rPr>
        <w:t xml:space="preserve"> decisions, and I don't know if you know to Tony's point. Actually, his chair, his PhD is in economics but yet told me that feels it disconnected. So is the chair really the right place at the faculty? Don't feel it's the right person to be overseeing things.</w:t>
      </w:r>
    </w:p>
    <w:p w14:paraId="68E5ADF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00:34:45.070 --&gt; 00:34:55.190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That's I think, where all this is going I I just wanna make this simple as possible, like like you all the one P came from the the traditional business departments didn't see any value in the process.</w:t>
      </w:r>
    </w:p>
    <w:p w14:paraId="16C7895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00:34:56.160 --&gt; 00:35:00.130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whatever we can do to to get their great.</w:t>
      </w:r>
    </w:p>
    <w:p w14:paraId="1F3AF9F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00:35:01.650 --&gt; 00:35:07.930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Yeah, I I agree with your letter point that it was in economics, though it was 20 years ago.</w:t>
      </w:r>
    </w:p>
    <w:p w14:paraId="0911105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00:35:08.670 --&gt; 00:35:11.710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And so that's a long time.</w:t>
      </w:r>
    </w:p>
    <w:p w14:paraId="43ED8A9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00:35:13.160 --&gt; 00:35:23.040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 and so that actually works to some of the points where somebody was mentioning well, does the there have to be some recency and I I get this that these don't affect.</w:t>
      </w:r>
    </w:p>
    <w:p w14:paraId="112EDB4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00:35:24.130 --&gt; 00:35:28.850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 lot of the faculty and or any of the Faculty MBA part we don't thesis is we don't have.</w:t>
      </w:r>
    </w:p>
    <w:p w14:paraId="2874627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00:35:29.640 --&gt; 00:35:47.330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Dr it's I? I just don't want people who don't have to oversee those things that we have to go through a paperwork process every how long and the sooner we can eliminate that the better. But I also to Sal's point, there needs to be a checked in somewhere along the way and they don't know that that necessarily is a chair.</w:t>
      </w:r>
    </w:p>
    <w:p w14:paraId="6495CE8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00:35:49.210 --&gt; 00:36:18.840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One of the problems with the recency, and like you know, some of us I. I'm a very research active professor, but not all my colleagues are, and that's due to the fact that we're not in R1 institution and it's, you know, really hard to do undergraduate research, especially if you were hired 20 years ago when expectations were different and I've had a ton of reassigned time when my older colleagues have not. So it's somewhat unfair to penalize them for being hired when YSU was a different place in the YSU changes what it is. Every other year, it seems like.</w:t>
      </w:r>
    </w:p>
    <w:p w14:paraId="485C250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00:35:59.470 --&gt; 00:35:59.940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Correct?</w:t>
      </w:r>
    </w:p>
    <w:p w14:paraId="6442775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00:36:19.220 --&gt; 00:36:35.590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But still whole, you know times were different when most of the department of once again, at least in chemistry, was hired. And so to penalize them for that doesn't seem fair. The fact that they haven't published a paper in five years and click preclude them from, you know, still participating.</w:t>
      </w:r>
    </w:p>
    <w:p w14:paraId="50E2728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00:36:37.590 --&gt; 00:36:52.850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They still can ask reasonable questions. They still know what good science looks like. I guess would be what you know. It might not know what the most current trendy hot topic is, but they at least know what could sciences. And so I just want to kind of least push back on that on on that comment.</w:t>
      </w:r>
    </w:p>
    <w:p w14:paraId="48A844C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00:36:53.910 --&gt; 00:36:58.000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No, no no. I'm with you. It's but by person may not be suited to be a chair.</w:t>
      </w:r>
    </w:p>
    <w:p w14:paraId="7418E47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00:36:59.550 --&gt; 00:37:14.780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 but once again, if they're the research advisor or not, you know that's that's the chair of the committee, is at least once again at least in chemistry, the chair of the committee is the research advisor, and I would imagine that's true at least throughout STEM. And I I couldn't speak for everybody else.</w:t>
      </w:r>
    </w:p>
    <w:p w14:paraId="22E198E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00:37:15.350 --&gt; 00:37:17.000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Uh, but.</w:t>
      </w:r>
    </w:p>
    <w:p w14:paraId="0F8AF0E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00:37:17.690 --&gt; 00:37:47.750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You know, so if you're conducting research with the student now, we could argue whether that people should be allowed to take research students. But once again, I don't think I could judge anybody in outside my own department and is not really fair for me, judging me within my own department. Whether they could take students. And now that the departments are so big like I can't charge anybody in biology like I don't know anything about them. I just met them for the first time I've been here for eight years. So, and they've been below me. You know, in the 4th floor, and I'm on, yo. So like it, just you know, to kind of come to the merge departments being an issue.</w:t>
      </w:r>
    </w:p>
    <w:p w14:paraId="013076F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00:37:47.810 --&gt; 00:37:50.350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totally get that like that is a huge concern.</w:t>
      </w:r>
    </w:p>
    <w:p w14:paraId="5A29B80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00:37:51.170 --&gt; 00:38:21.960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Ah, I was just gonna say, but Douglas isn't that a little bit to Patrick's point, the concern that that someone may in a chair position be outside their area of expertise. I think we have to disambiguate. Are we talking about department chair or Chair research committee? 'cause they they they're. They're potentially two different people, right? So the concern is whether the chair, the department chair, who maybe someone inserted in that position, or it may be a forced merger or completely different discipline or something like that.</w:t>
      </w:r>
    </w:p>
    <w:p w14:paraId="232FA5F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00:38:22.230 --&gt; 00:38:29.770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May not be in an optimal position to be making a judgment call about content. If I, if I understand the issue correctly.</w:t>
      </w:r>
    </w:p>
    <w:p w14:paraId="7366BC6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00:38:30.410 --&gt; 00:38:31.040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But they would be the.</w:t>
      </w:r>
    </w:p>
    <w:p w14:paraId="28DC00A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00:38:31.370 --&gt; 00:38:46.100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The the closest person of authority that's capable of making that decision right. If the department chair can't decide if faculty in their own department are capable of being capable researchers, then how the hell is our committee kind of be able to do it?</w:t>
      </w:r>
    </w:p>
    <w:p w14:paraId="3004B09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00:38:45.810 --&gt; 00:38:58.630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Or if they're if they're, if they're placed there for for I'm sorry, but if they're placed there for business reasons, not not because they're experts in that field that then they may not be capable of that. I I I.</w:t>
      </w:r>
    </w:p>
    <w:p w14:paraId="03509AF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00:38:55.490 --&gt; 00:38:55.780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Right?</w:t>
      </w:r>
    </w:p>
    <w:p w14:paraId="70A7494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00:38:58.290 --&gt; 00:39:15.730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 I get that were kind of concerned about what department chairs are going to look like, you know, I mean that a Patrick point, you know. I mean, in theory, department chairs had always been at the point at the will of the Provost. Although faculty voted to suggest it. I mean, there is never been anything stopping them from appointing whoever they want to be the department chair.</w:t>
      </w:r>
    </w:p>
    <w:p w14:paraId="3F6BA13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00:39:17.420 --&gt; 00:39:25.280</w:t>
      </w:r>
      <w:r w:rsidRPr="00E52B59">
        <w:rPr>
          <w:rFonts w:ascii="Times New Roman" w:hAnsi="Times New Roman" w:cs="Times New Roman"/>
          <w:sz w:val="24"/>
          <w:szCs w:val="24"/>
        </w:rPr>
        <w:br/>
        <w:t>Paul Louth</w:t>
      </w:r>
      <w:r w:rsidRPr="00E52B59">
        <w:rPr>
          <w:rFonts w:ascii="Times New Roman" w:hAnsi="Times New Roman" w:cs="Times New Roman"/>
          <w:sz w:val="24"/>
          <w:szCs w:val="24"/>
        </w:rPr>
        <w:br/>
        <w:t>Right, but we're in a different environment now where shared governance means something a little different. I think than it used to or whatever had any meeting.</w:t>
      </w:r>
    </w:p>
    <w:p w14:paraId="387DC8C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00:39:23.580 --&gt; 00:39:24.020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Sure.</w:t>
      </w:r>
    </w:p>
    <w:p w14:paraId="33A6EB3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00:39:26.820 --&gt; 00:39:28.460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Virgil, did you have your hand up?</w:t>
      </w:r>
    </w:p>
    <w:p w14:paraId="31CB14E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00:39:28.560 --&gt; 00:39:43.920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Yes Valerie. So just to add to that, comments in the stem. So the engineering the the research advisor is the chair of the thesis or dissertation committee, so it's the same as in the campus in chemistry. Now, regarding the.</w:t>
      </w:r>
    </w:p>
    <w:p w14:paraId="052B0FB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00:39:43.970 --&gt; 00:39:54.020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Uh, uh, the the checkpoints actually the the way that it works. Dog right now it starts from the chair, so the with the category one.</w:t>
      </w:r>
    </w:p>
    <w:p w14:paraId="7E40360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00:39:54.070 --&gt; 00:39:55.840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In a category one.</w:t>
      </w:r>
    </w:p>
    <w:p w14:paraId="1B0F760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00:39:55.890 --&gt; 00:40:16.500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I'm, uh, application. So the uh and it goes. So there are a few checkpoints to check for the category one, so it starts with the chair recommendation goes to the STEM to the College committee, and after that comes here. So at this level you already have the base people checking.</w:t>
      </w:r>
    </w:p>
    <w:p w14:paraId="638353B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00:40:17.130 --&gt; 00:40:35.510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And approving the category one faculty. So of course I cannot. I cannot check somebody from business or from arts, but I I rely on what the the chair of the department and the Graduate college team recommended.</w:t>
      </w:r>
    </w:p>
    <w:p w14:paraId="7DDB019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00:40:36.790 --&gt; 00:40:53.440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So we have a few, at least in the the the current system. We have a few checkpoints. That being said, definitely I like to to to to have something, uh, something. Much simpler to go, and at least in I don't know if we can if we can divide this for.</w:t>
      </w:r>
    </w:p>
    <w:p w14:paraId="0B7DE1B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00:40:53.490 --&gt; 00:41:23.920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 xml:space="preserve">Uh, this process for college is it will be too complicated maybe, but another way to do it? It's as you mentioned earlier, just we have the list eventually. Eventually the that the committee member of the thesis Committee member, or the dissertation comma Committee member sent to Sal and the South to check them or send to Angie and somebody to check them. And I I. I just recently I. I have a doctoral student and it happened that one of the committee </w:t>
      </w:r>
      <w:proofErr w:type="gramStart"/>
      <w:r w:rsidRPr="00E52B59">
        <w:rPr>
          <w:rFonts w:ascii="Times New Roman" w:hAnsi="Times New Roman" w:cs="Times New Roman"/>
          <w:sz w:val="24"/>
          <w:szCs w:val="24"/>
        </w:rPr>
        <w:t>member</w:t>
      </w:r>
      <w:proofErr w:type="gramEnd"/>
      <w:r w:rsidRPr="00E52B59">
        <w:rPr>
          <w:rFonts w:ascii="Times New Roman" w:hAnsi="Times New Roman" w:cs="Times New Roman"/>
          <w:sz w:val="24"/>
          <w:szCs w:val="24"/>
        </w:rPr>
        <w:t>.</w:t>
      </w:r>
    </w:p>
    <w:p w14:paraId="2DB9B1A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00:41:23.970 --&gt; 00:41:54.100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It's from a different university and I know a Angie asked me for the the ASK the the the the member that committee member for the CV for the updated CV just to make sure that the person it's right for the OR also we had another committee member in that dissertation that his category one faculty wasn't updated and Angie check that and ask that faculty to so we have at least in the current system. I know it's complicated.</w:t>
      </w:r>
    </w:p>
    <w:p w14:paraId="529F62D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00:41:54.160 --&gt; 00:41:55.420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But we have a few checkpoints.</w:t>
      </w:r>
    </w:p>
    <w:p w14:paraId="12EFDD3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00:41:56.210 --&gt; 00:41:56.880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That's true.</w:t>
      </w:r>
    </w:p>
    <w:p w14:paraId="0334A77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00:41:56.530 --&gt; 00:41:57.000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OK.</w:t>
      </w:r>
    </w:p>
    <w:p w14:paraId="1097697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00:41:57.620 --&gt; 00:41:58.130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Warranty.</w:t>
      </w:r>
    </w:p>
    <w:p w14:paraId="0A8180F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00:41:57.700 --&gt; 00:41:58.230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So.</w:t>
      </w:r>
    </w:p>
    <w:p w14:paraId="39AAC0D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00:41:58.980 --&gt; 00:41:59.670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And upper.</w:t>
      </w:r>
    </w:p>
    <w:p w14:paraId="1079EC3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00:42:01.570 --&gt; 00:42:08.130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Yes, it there seems to be two things. First, there is the checkpoints of who this goes through. But there's also the criteria.</w:t>
      </w:r>
    </w:p>
    <w:p w14:paraId="0FE9E48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00:42:08.730 --&gt; 00:42:17.950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Uhm, to avoid any kind of bias, I mean, depending on a chair, and even if they're not experts in the field, if they have written criteria by which they're judging.</w:t>
      </w:r>
    </w:p>
    <w:p w14:paraId="47BE0AB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00:42:18.310 --&gt; 00:42:47.740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Uhm, whether this person gets category one or not. There is no bias here there. It's kind of like. Well, yes they have this research. Yes, they've been teaching this long yes and yes. So should that criteria maybe be in our governance documents and the proposal that Doug wrote say something like in the eyes of the Graduate School with criteria identified in department governance documents or something like that where we at least have.</w:t>
      </w:r>
    </w:p>
    <w:p w14:paraId="465363A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00:42:48.170 --&gt; 00:43:01.020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Specific criteria where we can eliminate biases. If department chairs do get in UM and evidence is there, you can't deny it and you can't make it up.</w:t>
      </w:r>
    </w:p>
    <w:p w14:paraId="62BCBF4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00:43:01.720 --&gt; 00:43:03.180</w:t>
      </w:r>
      <w:r w:rsidRPr="00E52B59">
        <w:rPr>
          <w:rFonts w:ascii="Times New Roman" w:hAnsi="Times New Roman" w:cs="Times New Roman"/>
          <w:sz w:val="24"/>
          <w:szCs w:val="24"/>
        </w:rPr>
        <w:br/>
        <w:t>lcummins</w:t>
      </w:r>
      <w:r w:rsidRPr="00E52B59">
        <w:rPr>
          <w:rFonts w:ascii="Times New Roman" w:hAnsi="Times New Roman" w:cs="Times New Roman"/>
          <w:sz w:val="24"/>
          <w:szCs w:val="24"/>
        </w:rPr>
        <w:br/>
        <w:t>So that's just my thoughts.</w:t>
      </w:r>
    </w:p>
    <w:p w14:paraId="32AD0BA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00:43:03.530 --&gt; 00:43:04.750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That's that's a good point.</w:t>
      </w:r>
    </w:p>
    <w:p w14:paraId="0E29CA0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00:43:05.740 --&gt; 00:43:06.340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Sal</w:t>
      </w:r>
    </w:p>
    <w:p w14:paraId="0506FB5F" w14:textId="7ECA88AA"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00:43:07.200 --&gt; 00:43:23.470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Or </w:t>
      </w:r>
      <w:r w:rsidR="2719C3C0" w:rsidRPr="00E52B59">
        <w:rPr>
          <w:rFonts w:ascii="Times New Roman" w:hAnsi="Times New Roman" w:cs="Times New Roman"/>
          <w:sz w:val="24"/>
          <w:szCs w:val="24"/>
        </w:rPr>
        <w:t xml:space="preserve">if </w:t>
      </w:r>
      <w:r w:rsidRPr="00E52B59">
        <w:rPr>
          <w:rFonts w:ascii="Times New Roman" w:hAnsi="Times New Roman" w:cs="Times New Roman"/>
          <w:sz w:val="24"/>
          <w:szCs w:val="24"/>
        </w:rPr>
        <w:t xml:space="preserve">we have faith that the chairs can be the ones to </w:t>
      </w:r>
      <w:r w:rsidR="7B010A75" w:rsidRPr="00E52B59">
        <w:rPr>
          <w:rFonts w:ascii="Times New Roman" w:hAnsi="Times New Roman" w:cs="Times New Roman"/>
          <w:sz w:val="24"/>
          <w:szCs w:val="24"/>
        </w:rPr>
        <w:t xml:space="preserve">okay/approve </w:t>
      </w:r>
      <w:r w:rsidRPr="00E52B59">
        <w:rPr>
          <w:rFonts w:ascii="Times New Roman" w:hAnsi="Times New Roman" w:cs="Times New Roman"/>
          <w:sz w:val="24"/>
          <w:szCs w:val="24"/>
        </w:rPr>
        <w:t>this</w:t>
      </w:r>
      <w:r w:rsidR="0E9D37EC" w:rsidRPr="00E52B59">
        <w:rPr>
          <w:rFonts w:ascii="Times New Roman" w:hAnsi="Times New Roman" w:cs="Times New Roman"/>
          <w:sz w:val="24"/>
          <w:szCs w:val="24"/>
        </w:rPr>
        <w:t>,</w:t>
      </w:r>
      <w:r w:rsidRPr="00E52B59">
        <w:rPr>
          <w:rFonts w:ascii="Times New Roman" w:hAnsi="Times New Roman" w:cs="Times New Roman"/>
          <w:sz w:val="24"/>
          <w:szCs w:val="24"/>
        </w:rPr>
        <w:t xml:space="preserve"> all we really need to do is add a chair signature to the committee form and </w:t>
      </w:r>
      <w:r w:rsidR="2428E50B" w:rsidRPr="00E52B59">
        <w:rPr>
          <w:rFonts w:ascii="Times New Roman" w:hAnsi="Times New Roman" w:cs="Times New Roman"/>
          <w:sz w:val="24"/>
          <w:szCs w:val="24"/>
        </w:rPr>
        <w:t xml:space="preserve">have </w:t>
      </w:r>
      <w:r w:rsidRPr="00E52B59">
        <w:rPr>
          <w:rFonts w:ascii="Times New Roman" w:hAnsi="Times New Roman" w:cs="Times New Roman"/>
          <w:sz w:val="24"/>
          <w:szCs w:val="24"/>
        </w:rPr>
        <w:t>them approv</w:t>
      </w:r>
      <w:r w:rsidR="3AC5E068" w:rsidRPr="00E52B59">
        <w:rPr>
          <w:rFonts w:ascii="Times New Roman" w:hAnsi="Times New Roman" w:cs="Times New Roman"/>
          <w:sz w:val="24"/>
          <w:szCs w:val="24"/>
        </w:rPr>
        <w:t>e</w:t>
      </w:r>
      <w:r w:rsidRPr="00E52B59">
        <w:rPr>
          <w:rFonts w:ascii="Times New Roman" w:hAnsi="Times New Roman" w:cs="Times New Roman"/>
          <w:sz w:val="24"/>
          <w:szCs w:val="24"/>
        </w:rPr>
        <w:t xml:space="preserve"> it. That way we could consider it OK as long as they meet the other criteria</w:t>
      </w:r>
      <w:r w:rsidR="02D86F68" w:rsidRPr="00E52B59">
        <w:rPr>
          <w:rFonts w:ascii="Times New Roman" w:hAnsi="Times New Roman" w:cs="Times New Roman"/>
          <w:sz w:val="24"/>
          <w:szCs w:val="24"/>
        </w:rPr>
        <w:t>, have a doctorate or</w:t>
      </w:r>
      <w:r w:rsidRPr="00E52B59">
        <w:rPr>
          <w:rFonts w:ascii="Times New Roman" w:hAnsi="Times New Roman" w:cs="Times New Roman"/>
          <w:sz w:val="24"/>
          <w:szCs w:val="24"/>
        </w:rPr>
        <w:t xml:space="preserve"> the terminal degree in their field, and as far as the criteria goes, whether it's in the governance document or not</w:t>
      </w:r>
      <w:r w:rsidR="4EF56F96" w:rsidRPr="00E52B59">
        <w:rPr>
          <w:rFonts w:ascii="Times New Roman" w:hAnsi="Times New Roman" w:cs="Times New Roman"/>
          <w:sz w:val="24"/>
          <w:szCs w:val="24"/>
        </w:rPr>
        <w:t>, we</w:t>
      </w:r>
      <w:r w:rsidRPr="00E52B59">
        <w:rPr>
          <w:rFonts w:ascii="Times New Roman" w:hAnsi="Times New Roman" w:cs="Times New Roman"/>
          <w:sz w:val="24"/>
          <w:szCs w:val="24"/>
        </w:rPr>
        <w:t xml:space="preserve"> have</w:t>
      </w:r>
      <w:r w:rsidR="6A3C9F8D" w:rsidRPr="00E52B59">
        <w:rPr>
          <w:rFonts w:ascii="Times New Roman" w:hAnsi="Times New Roman" w:cs="Times New Roman"/>
          <w:sz w:val="24"/>
          <w:szCs w:val="24"/>
        </w:rPr>
        <w:t xml:space="preserve"> it</w:t>
      </w:r>
      <w:r w:rsidRPr="00E52B59">
        <w:rPr>
          <w:rFonts w:ascii="Times New Roman" w:hAnsi="Times New Roman" w:cs="Times New Roman"/>
          <w:sz w:val="24"/>
          <w:szCs w:val="24"/>
        </w:rPr>
        <w:t xml:space="preserve"> published up on our website and so the departments could add more detail to that, but that makes it a lot harder to be biased because the criteria is out there for everyone to see. I think that it could still be posted up on the website </w:t>
      </w:r>
      <w:r w:rsidR="0E203628" w:rsidRPr="00E52B59">
        <w:rPr>
          <w:rFonts w:ascii="Times New Roman" w:hAnsi="Times New Roman" w:cs="Times New Roman"/>
          <w:sz w:val="24"/>
          <w:szCs w:val="24"/>
        </w:rPr>
        <w:t>-</w:t>
      </w:r>
      <w:r w:rsidRPr="00E52B59">
        <w:rPr>
          <w:rFonts w:ascii="Times New Roman" w:hAnsi="Times New Roman" w:cs="Times New Roman"/>
          <w:sz w:val="24"/>
          <w:szCs w:val="24"/>
        </w:rPr>
        <w:t xml:space="preserve"> students and others know</w:t>
      </w:r>
      <w:r w:rsidR="15EC9DCA" w:rsidRPr="00E52B59">
        <w:rPr>
          <w:rFonts w:ascii="Times New Roman" w:hAnsi="Times New Roman" w:cs="Times New Roman"/>
          <w:sz w:val="24"/>
          <w:szCs w:val="24"/>
        </w:rPr>
        <w:t>ing</w:t>
      </w:r>
      <w:r w:rsidRPr="00E52B59">
        <w:rPr>
          <w:rFonts w:ascii="Times New Roman" w:hAnsi="Times New Roman" w:cs="Times New Roman"/>
          <w:sz w:val="24"/>
          <w:szCs w:val="24"/>
        </w:rPr>
        <w:t xml:space="preserve"> what the criteria is in order to chair a thesis or at dissertation committee will be very helpful.</w:t>
      </w:r>
    </w:p>
    <w:p w14:paraId="43A7A24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00:43:55.430 --&gt; 00:43:57.820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Virgil, did you have something else to add?</w:t>
      </w:r>
    </w:p>
    <w:p w14:paraId="25E28C0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00:43:58.820 --&gt; 00:44:00.900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No, I'm fine. Yes, thank you Bob.</w:t>
      </w:r>
    </w:p>
    <w:p w14:paraId="47CFEA5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00:44:03.900 --&gt; 00:44:05.930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any other comments?</w:t>
      </w:r>
    </w:p>
    <w:p w14:paraId="695C938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00:44:08.810 --&gt; 00:44:30.200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Valerie, just a small comment. I myself for some reason I cannot get excited about this decentralized decision making. I'd much rather see a university policy with some minimum requirements, and then we know that you know that applies to YSU rather than having 16 different.</w:t>
      </w:r>
    </w:p>
    <w:p w14:paraId="7F8D4A7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00:44:30.870 --&gt; 00:44:36.760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 xml:space="preserve">March another different </w:t>
      </w:r>
      <w:proofErr w:type="gramStart"/>
      <w:r w:rsidRPr="00E52B59">
        <w:rPr>
          <w:rFonts w:ascii="Times New Roman" w:hAnsi="Times New Roman" w:cs="Times New Roman"/>
          <w:sz w:val="24"/>
          <w:szCs w:val="24"/>
        </w:rPr>
        <w:t>policies</w:t>
      </w:r>
      <w:proofErr w:type="gramEnd"/>
      <w:r w:rsidRPr="00E52B59">
        <w:rPr>
          <w:rFonts w:ascii="Times New Roman" w:hAnsi="Times New Roman" w:cs="Times New Roman"/>
          <w:sz w:val="24"/>
          <w:szCs w:val="24"/>
        </w:rPr>
        <w:t xml:space="preserve"> and we are not sure it is this as good as that and so on.</w:t>
      </w:r>
    </w:p>
    <w:p w14:paraId="3FACF1B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00:44:41.890 --&gt; 00:44:49.100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Well, I I think we do have a </w:t>
      </w:r>
      <w:proofErr w:type="gramStart"/>
      <w:r w:rsidRPr="00E52B59">
        <w:rPr>
          <w:rFonts w:ascii="Times New Roman" w:hAnsi="Times New Roman" w:cs="Times New Roman"/>
          <w:sz w:val="24"/>
          <w:szCs w:val="24"/>
        </w:rPr>
        <w:t>minimum university requirements</w:t>
      </w:r>
      <w:proofErr w:type="gramEnd"/>
      <w:r w:rsidRPr="00E52B59">
        <w:rPr>
          <w:rFonts w:ascii="Times New Roman" w:hAnsi="Times New Roman" w:cs="Times New Roman"/>
          <w:sz w:val="24"/>
          <w:szCs w:val="24"/>
        </w:rPr>
        <w:t xml:space="preserve"> that we sell for for this.</w:t>
      </w:r>
    </w:p>
    <w:p w14:paraId="0DDE058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00:44:51.170 --&gt; 00:44:52.450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we do.</w:t>
      </w:r>
    </w:p>
    <w:p w14:paraId="24284315" w14:textId="5A06783A"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00:44:53.180 --&gt; 00:45:10.050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5CB74668" w:rsidRPr="00E52B59">
        <w:rPr>
          <w:rFonts w:ascii="Times New Roman" w:hAnsi="Times New Roman" w:cs="Times New Roman"/>
          <w:sz w:val="24"/>
          <w:szCs w:val="24"/>
        </w:rPr>
        <w:t>Y</w:t>
      </w:r>
      <w:r w:rsidRPr="00E52B59">
        <w:rPr>
          <w:rFonts w:ascii="Times New Roman" w:hAnsi="Times New Roman" w:cs="Times New Roman"/>
          <w:sz w:val="24"/>
          <w:szCs w:val="24"/>
        </w:rPr>
        <w:t>ou know it depends where you want to go with this. Like we could leave the criteria that we currently have and just say in addition</w:t>
      </w:r>
      <w:r w:rsidR="13D6E1D7" w:rsidRPr="00E52B59">
        <w:rPr>
          <w:rFonts w:ascii="Times New Roman" w:hAnsi="Times New Roman" w:cs="Times New Roman"/>
          <w:sz w:val="24"/>
          <w:szCs w:val="24"/>
        </w:rPr>
        <w:t>,</w:t>
      </w:r>
      <w:r w:rsidRPr="00E52B59">
        <w:rPr>
          <w:rFonts w:ascii="Times New Roman" w:hAnsi="Times New Roman" w:cs="Times New Roman"/>
          <w:sz w:val="24"/>
          <w:szCs w:val="24"/>
        </w:rPr>
        <w:t xml:space="preserve"> if they have their doctorate or their terminal degree, they would be approved</w:t>
      </w:r>
      <w:r w:rsidR="7F724F15" w:rsidRPr="00E52B59">
        <w:rPr>
          <w:rFonts w:ascii="Times New Roman" w:hAnsi="Times New Roman" w:cs="Times New Roman"/>
          <w:sz w:val="24"/>
          <w:szCs w:val="24"/>
        </w:rPr>
        <w:t xml:space="preserve"> w</w:t>
      </w:r>
      <w:r w:rsidRPr="00E52B59">
        <w:rPr>
          <w:rFonts w:ascii="Times New Roman" w:hAnsi="Times New Roman" w:cs="Times New Roman"/>
          <w:sz w:val="24"/>
          <w:szCs w:val="24"/>
        </w:rPr>
        <w:t>ithout any further review other than t</w:t>
      </w:r>
      <w:r w:rsidR="4FD52C6E" w:rsidRPr="00E52B59">
        <w:rPr>
          <w:rFonts w:ascii="Times New Roman" w:hAnsi="Times New Roman" w:cs="Times New Roman"/>
          <w:sz w:val="24"/>
          <w:szCs w:val="24"/>
        </w:rPr>
        <w:t>o be the</w:t>
      </w:r>
      <w:r w:rsidRPr="00E52B59">
        <w:rPr>
          <w:rFonts w:ascii="Times New Roman" w:hAnsi="Times New Roman" w:cs="Times New Roman"/>
          <w:sz w:val="24"/>
          <w:szCs w:val="24"/>
        </w:rPr>
        <w:t xml:space="preserve"> chair for the committee.</w:t>
      </w:r>
    </w:p>
    <w:p w14:paraId="2C8CEC9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00:45:27.290 --&gt; 00:45:39.440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I I'm L Val I'm I'd like to add here, so definitely I. I agree with dog approaching the STEM college is going to work. Having a terminal degree. It's absolutely it's fine.</w:t>
      </w:r>
    </w:p>
    <w:p w14:paraId="100D980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00:45:40.050 --&gt; 00:45:52.610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OK, and you can be a you can be part of the thesis or dissertation committee. So from the perspective perspective of engineering and stem foliage, I'll say that that's that's fine.</w:t>
      </w:r>
    </w:p>
    <w:p w14:paraId="57FBC89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00:45:53.280 --&gt; 00:46:01.650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Again, if we try to, as Tommy mentioned, just to keep a a unified system for all the colleges.</w:t>
      </w:r>
    </w:p>
    <w:p w14:paraId="4BF4043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00:46:02.510 --&gt; 00:46:07.960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Uh, definitely the the best one is the one that you have in place right now, I think.</w:t>
      </w:r>
    </w:p>
    <w:p w14:paraId="71C5A9B1" w14:textId="707EBD7D" w:rsidR="00775DBE"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00:46:10.790 --&gt; 00:46:21.850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And I think if you have your terminal degree in the field or if you have a doctorate in that field, you do have some evidence of achievement, right?</w:t>
      </w:r>
    </w:p>
    <w:p w14:paraId="3034641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00:46:26.400 --&gt; 00:46:42.940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Well, not to mention, as you're being evaluated periodically, you know through your chair, whomever I mean. You have to, you know, or you know side from. From this you still have to maintain. You know much of this, these activities anyways.</w:t>
      </w:r>
    </w:p>
    <w:p w14:paraId="1B1A6B0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00:46:46.760 --&gt; 00:47:00.070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what do we wanna do with this with these proposals then? Or are we? Do we wanna try to tweak it to make it simpler or or just leave it as what we already have or what it what do we want to do with this?</w:t>
      </w:r>
    </w:p>
    <w:p w14:paraId="031090D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00:47:01.700 --&gt; 00:47:11.450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Pr="00E52B59">
        <w:rPr>
          <w:rFonts w:ascii="Times New Roman" w:hAnsi="Times New Roman" w:cs="Times New Roman"/>
          <w:sz w:val="24"/>
          <w:szCs w:val="24"/>
        </w:rPr>
        <w:lastRenderedPageBreak/>
        <w:t>Well, I think if you have a proposal. If if there's a second it should be voted on either up or down, and then you could take it from there. Unless there's some discussion with a friendly amendment or two that would fix it.</w:t>
      </w:r>
    </w:p>
    <w:p w14:paraId="5302181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00:47:06.810 --&gt; 00:47:07.240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w:t>
      </w:r>
    </w:p>
    <w:p w14:paraId="03E304D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00:47:11.740 --&gt; 00:47:18.400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 I I just I just want to go back to one. I said last meeting and you were going to check into it. Do we even have to do anything?</w:t>
      </w:r>
    </w:p>
    <w:p w14:paraId="617C9F3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00:47:22.780 --&gt; 00:47:27.880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So Patrick, you mean that having the one P now that we have would not agree one thing.</w:t>
      </w:r>
    </w:p>
    <w:p w14:paraId="632A031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00:47:26.360 --&gt; 00:47:27.780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Correct, we even need to have.</w:t>
      </w:r>
    </w:p>
    <w:p w14:paraId="35286A7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00:47:28.570 --&gt; 00:47:30.470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Fact graduate faculty status.</w:t>
      </w:r>
    </w:p>
    <w:p w14:paraId="487ED3DF" w14:textId="03DE47C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00:47:30.610 --&gt; 00:47:40.120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So do we need to have graduate faculty status? Right now we do because all th</w:t>
      </w:r>
      <w:r w:rsidR="19F0D41E" w:rsidRPr="00E52B59">
        <w:rPr>
          <w:rFonts w:ascii="Times New Roman" w:hAnsi="Times New Roman" w:cs="Times New Roman"/>
          <w:sz w:val="24"/>
          <w:szCs w:val="24"/>
        </w:rPr>
        <w:t>is is</w:t>
      </w:r>
      <w:r w:rsidRPr="00E52B59">
        <w:rPr>
          <w:rFonts w:ascii="Times New Roman" w:hAnsi="Times New Roman" w:cs="Times New Roman"/>
          <w:sz w:val="24"/>
          <w:szCs w:val="24"/>
        </w:rPr>
        <w:t xml:space="preserve"> in board policy</w:t>
      </w:r>
      <w:r w:rsidR="058C415D" w:rsidRPr="00E52B59">
        <w:rPr>
          <w:rFonts w:ascii="Times New Roman" w:hAnsi="Times New Roman" w:cs="Times New Roman"/>
          <w:sz w:val="24"/>
          <w:szCs w:val="24"/>
        </w:rPr>
        <w:t>,</w:t>
      </w:r>
      <w:r w:rsidRPr="00E52B59">
        <w:rPr>
          <w:rFonts w:ascii="Times New Roman" w:hAnsi="Times New Roman" w:cs="Times New Roman"/>
          <w:sz w:val="24"/>
          <w:szCs w:val="24"/>
        </w:rPr>
        <w:t xml:space="preserve"> so we don't have an option right now. We have to do something.</w:t>
      </w:r>
    </w:p>
    <w:p w14:paraId="7CBA5F7B" w14:textId="79BBC71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00:47:41.340 --&gt; 00:47:45.810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It's just been approved by the board of trustees again.</w:t>
      </w:r>
    </w:p>
    <w:p w14:paraId="37FE0B6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00:47:44.510 --&gt; 00:47:50.140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 I get that, but you had mentioned there was another university in Ohio. Know if it was right state or whatnot that they don't.</w:t>
      </w:r>
    </w:p>
    <w:p w14:paraId="74854A24" w14:textId="7B7FB54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00:47:49.700 --&gt; 00:48:18.710</w:t>
      </w:r>
      <w:r w:rsidRPr="00E52B59">
        <w:rPr>
          <w:rFonts w:ascii="Times New Roman" w:hAnsi="Times New Roman" w:cs="Times New Roman"/>
          <w:sz w:val="24"/>
          <w:szCs w:val="24"/>
        </w:rPr>
        <w:br/>
        <w:t>Sal Sanders</w:t>
      </w:r>
    </w:p>
    <w:p w14:paraId="6CBD8018" w14:textId="4DE67366"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 xml:space="preserve"> It's </w:t>
      </w:r>
      <w:r w:rsidR="5423519D" w:rsidRPr="00E52B59">
        <w:rPr>
          <w:rFonts w:ascii="Times New Roman" w:hAnsi="Times New Roman" w:cs="Times New Roman"/>
          <w:sz w:val="24"/>
          <w:szCs w:val="24"/>
        </w:rPr>
        <w:t xml:space="preserve">the </w:t>
      </w:r>
      <w:r w:rsidRPr="00E52B59">
        <w:rPr>
          <w:rFonts w:ascii="Times New Roman" w:hAnsi="Times New Roman" w:cs="Times New Roman"/>
          <w:sz w:val="24"/>
          <w:szCs w:val="24"/>
        </w:rPr>
        <w:t>University of Dayton</w:t>
      </w:r>
      <w:r w:rsidR="03E1D8E4" w:rsidRPr="00E52B59">
        <w:rPr>
          <w:rFonts w:ascii="Times New Roman" w:hAnsi="Times New Roman" w:cs="Times New Roman"/>
          <w:sz w:val="24"/>
          <w:szCs w:val="24"/>
        </w:rPr>
        <w:t xml:space="preserve">. </w:t>
      </w:r>
    </w:p>
    <w:p w14:paraId="79D7CD5E" w14:textId="124991F3"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00:47:52.080 --&gt; 00:47:52.440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w:t>
      </w:r>
    </w:p>
    <w:p w14:paraId="5FEB204A" w14:textId="26EE6878"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00:48:23.280 --&gt; 00:48:50.170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1BD6C9B6" w:rsidRPr="00E52B59">
        <w:rPr>
          <w:rFonts w:ascii="Times New Roman" w:hAnsi="Times New Roman" w:cs="Times New Roman"/>
          <w:sz w:val="24"/>
          <w:szCs w:val="24"/>
        </w:rPr>
        <w:t xml:space="preserve">My </w:t>
      </w:r>
      <w:r w:rsidRPr="00E52B59">
        <w:rPr>
          <w:rFonts w:ascii="Times New Roman" w:hAnsi="Times New Roman" w:cs="Times New Roman"/>
          <w:sz w:val="24"/>
          <w:szCs w:val="24"/>
        </w:rPr>
        <w:t xml:space="preserve">concern is I have seen </w:t>
      </w:r>
      <w:r w:rsidR="47CC1DDD" w:rsidRPr="00E52B59">
        <w:rPr>
          <w:rFonts w:ascii="Times New Roman" w:hAnsi="Times New Roman" w:cs="Times New Roman"/>
          <w:sz w:val="24"/>
          <w:szCs w:val="24"/>
        </w:rPr>
        <w:t xml:space="preserve">some </w:t>
      </w:r>
      <w:r w:rsidRPr="00E52B59">
        <w:rPr>
          <w:rFonts w:ascii="Times New Roman" w:hAnsi="Times New Roman" w:cs="Times New Roman"/>
          <w:sz w:val="24"/>
          <w:szCs w:val="24"/>
        </w:rPr>
        <w:t xml:space="preserve">of these problems where we're trying to put people who are unqualified to </w:t>
      </w:r>
      <w:r w:rsidR="6C9AE161" w:rsidRPr="00E52B59">
        <w:rPr>
          <w:rFonts w:ascii="Times New Roman" w:hAnsi="Times New Roman" w:cs="Times New Roman"/>
          <w:sz w:val="24"/>
          <w:szCs w:val="24"/>
        </w:rPr>
        <w:t xml:space="preserve">even </w:t>
      </w:r>
      <w:r w:rsidRPr="00E52B59">
        <w:rPr>
          <w:rFonts w:ascii="Times New Roman" w:hAnsi="Times New Roman" w:cs="Times New Roman"/>
          <w:sz w:val="24"/>
          <w:szCs w:val="24"/>
        </w:rPr>
        <w:t>teac</w:t>
      </w:r>
      <w:r w:rsidR="1FE526BA" w:rsidRPr="00E52B59">
        <w:rPr>
          <w:rFonts w:ascii="Times New Roman" w:hAnsi="Times New Roman" w:cs="Times New Roman"/>
          <w:sz w:val="24"/>
          <w:szCs w:val="24"/>
        </w:rPr>
        <w:t xml:space="preserve">h </w:t>
      </w:r>
      <w:r w:rsidRPr="00E52B59">
        <w:rPr>
          <w:rFonts w:ascii="Times New Roman" w:hAnsi="Times New Roman" w:cs="Times New Roman"/>
          <w:sz w:val="24"/>
          <w:szCs w:val="24"/>
        </w:rPr>
        <w:t>graduate courses</w:t>
      </w:r>
      <w:r w:rsidR="5904DFE9" w:rsidRPr="00E52B59">
        <w:rPr>
          <w:rFonts w:ascii="Times New Roman" w:hAnsi="Times New Roman" w:cs="Times New Roman"/>
          <w:sz w:val="24"/>
          <w:szCs w:val="24"/>
        </w:rPr>
        <w:t>,</w:t>
      </w:r>
      <w:r w:rsidRPr="00E52B59">
        <w:rPr>
          <w:rFonts w:ascii="Times New Roman" w:hAnsi="Times New Roman" w:cs="Times New Roman"/>
          <w:sz w:val="24"/>
          <w:szCs w:val="24"/>
        </w:rPr>
        <w:t xml:space="preserve"> </w:t>
      </w:r>
      <w:r w:rsidR="751C694E" w:rsidRPr="00E52B59">
        <w:rPr>
          <w:rFonts w:ascii="Times New Roman" w:hAnsi="Times New Roman" w:cs="Times New Roman"/>
          <w:sz w:val="24"/>
          <w:szCs w:val="24"/>
        </w:rPr>
        <w:t>so</w:t>
      </w:r>
      <w:r w:rsidRPr="00E52B59">
        <w:rPr>
          <w:rFonts w:ascii="Times New Roman" w:hAnsi="Times New Roman" w:cs="Times New Roman"/>
          <w:sz w:val="24"/>
          <w:szCs w:val="24"/>
        </w:rPr>
        <w:t xml:space="preserve"> the category two is one of the places where I see a need</w:t>
      </w:r>
      <w:r w:rsidR="4D3FB975" w:rsidRPr="00E52B59">
        <w:rPr>
          <w:rFonts w:ascii="Times New Roman" w:hAnsi="Times New Roman" w:cs="Times New Roman"/>
          <w:sz w:val="24"/>
          <w:szCs w:val="24"/>
        </w:rPr>
        <w:t xml:space="preserve"> to hold the</w:t>
      </w:r>
      <w:r w:rsidRPr="00E52B59">
        <w:rPr>
          <w:rFonts w:ascii="Times New Roman" w:hAnsi="Times New Roman" w:cs="Times New Roman"/>
          <w:sz w:val="24"/>
          <w:szCs w:val="24"/>
        </w:rPr>
        <w:t xml:space="preserve"> line for quality.</w:t>
      </w:r>
    </w:p>
    <w:p w14:paraId="05AD217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00:48:52.370 --&gt; 00:48:53.320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I thought Sally.</w:t>
      </w:r>
    </w:p>
    <w:p w14:paraId="55E2719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00:48:52.600 --&gt; 00:48:55.660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 and I think you convince me that last time, which is why I dropped.</w:t>
      </w:r>
    </w:p>
    <w:p w14:paraId="054B75B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00:48:56.550 --&gt; 00:48:58.490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Like we kept it category one.</w:t>
      </w:r>
    </w:p>
    <w:p w14:paraId="2FA2345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00:48:59.110 --&gt; 00:48:59.570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Uhm?</w:t>
      </w:r>
    </w:p>
    <w:p w14:paraId="604000C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00:48:59.160 --&gt; 00:49:03.020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And I wish I wish I could say different, but I I can't really from what I've seen.</w:t>
      </w:r>
    </w:p>
    <w:p w14:paraId="7A4FA4C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00:49:01.640 --&gt; 00:49:15.570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I mean I I I, I believe you and I I, I've heard stories myself, and you know, and this might be like a really what we're arguing about is like a really a philosophical university issue of whether the colleges.</w:t>
      </w:r>
    </w:p>
    <w:p w14:paraId="28C9962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00:49:16.240 --&gt; 00:49:23.580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Should be held, not held to different standards, but they all functioned differently, and so should we have different criteria since they're different.</w:t>
      </w:r>
    </w:p>
    <w:p w14:paraId="39A0FF3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00:49:24.510 --&gt; 00:49:38.200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Or should we have one universal set of criteria to make it blank, you know? And I think that's kind of maybe what, Virgil and and and told me and I are kind of a neighboring, also kind of like arguing or discussing is, yeah, a blanket.</w:t>
      </w:r>
    </w:p>
    <w:p w14:paraId="3FACE5E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00:49:39.060 --&gt; 00:49:54.620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 xml:space="preserve">For all YSU or for almost in going back to the college and let the college designed decide its own criteria is like a personal said like how I worded this, the STEM college would be fine and </w:t>
      </w:r>
      <w:r w:rsidRPr="00E52B59">
        <w:rPr>
          <w:rFonts w:ascii="Times New Roman" w:hAnsi="Times New Roman" w:cs="Times New Roman"/>
          <w:sz w:val="24"/>
          <w:szCs w:val="24"/>
        </w:rPr>
        <w:lastRenderedPageBreak/>
        <w:t>you know, and that's the only college I really know how to comment on because that's the college I work in.</w:t>
      </w:r>
    </w:p>
    <w:p w14:paraId="5DA9DC5C" w14:textId="72EECB1A"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00:49:56.080 --&gt; 00:50:01.130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Yeah, I think the way it's worded it, if we change if we change it to scholarly work </w:t>
      </w:r>
      <w:r w:rsidR="5EA6F298" w:rsidRPr="00E52B59">
        <w:rPr>
          <w:rFonts w:ascii="Times New Roman" w:hAnsi="Times New Roman" w:cs="Times New Roman"/>
          <w:sz w:val="24"/>
          <w:szCs w:val="24"/>
        </w:rPr>
        <w:t>it will be better</w:t>
      </w:r>
      <w:r w:rsidRPr="00E52B59">
        <w:rPr>
          <w:rFonts w:ascii="Times New Roman" w:hAnsi="Times New Roman" w:cs="Times New Roman"/>
          <w:sz w:val="24"/>
          <w:szCs w:val="24"/>
        </w:rPr>
        <w:t>.</w:t>
      </w:r>
    </w:p>
    <w:p w14:paraId="40E3CF51" w14:textId="4155C4D4"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00:50:01.760 --&gt; 00:50:06.670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I think it works for a lot of the </w:t>
      </w:r>
      <w:r w:rsidR="61CF5E9D" w:rsidRPr="00E52B59">
        <w:rPr>
          <w:rFonts w:ascii="Times New Roman" w:hAnsi="Times New Roman" w:cs="Times New Roman"/>
          <w:sz w:val="24"/>
          <w:szCs w:val="24"/>
        </w:rPr>
        <w:t>c</w:t>
      </w:r>
      <w:r w:rsidRPr="00E52B59">
        <w:rPr>
          <w:rFonts w:ascii="Times New Roman" w:hAnsi="Times New Roman" w:cs="Times New Roman"/>
          <w:sz w:val="24"/>
          <w:szCs w:val="24"/>
        </w:rPr>
        <w:t>ollege</w:t>
      </w:r>
      <w:r w:rsidR="5FD1FF3F" w:rsidRPr="00E52B59">
        <w:rPr>
          <w:rFonts w:ascii="Times New Roman" w:hAnsi="Times New Roman" w:cs="Times New Roman"/>
          <w:sz w:val="24"/>
          <w:szCs w:val="24"/>
        </w:rPr>
        <w:t>s</w:t>
      </w:r>
      <w:r w:rsidRPr="00E52B59">
        <w:rPr>
          <w:rFonts w:ascii="Times New Roman" w:hAnsi="Times New Roman" w:cs="Times New Roman"/>
          <w:sz w:val="24"/>
          <w:szCs w:val="24"/>
        </w:rPr>
        <w:t xml:space="preserve"> in fact, I think it could work for all of them, </w:t>
      </w:r>
      <w:r w:rsidR="153C3E75" w:rsidRPr="00E52B59">
        <w:rPr>
          <w:rFonts w:ascii="Times New Roman" w:hAnsi="Times New Roman" w:cs="Times New Roman"/>
          <w:sz w:val="24"/>
          <w:szCs w:val="24"/>
        </w:rPr>
        <w:t>with</w:t>
      </w:r>
      <w:r w:rsidRPr="00E52B59">
        <w:rPr>
          <w:rFonts w:ascii="Times New Roman" w:hAnsi="Times New Roman" w:cs="Times New Roman"/>
          <w:sz w:val="24"/>
          <w:szCs w:val="24"/>
        </w:rPr>
        <w:t xml:space="preserve"> just some minor tweaks.</w:t>
      </w:r>
    </w:p>
    <w:p w14:paraId="0AD2954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00:50:06.640 --&gt; 00:50:07.060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Sure.</w:t>
      </w:r>
    </w:p>
    <w:p w14:paraId="2D5BFC16" w14:textId="733DD20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00:50:08.220 --&gt; 00:50:24.850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4032990A" w:rsidRPr="00E52B59">
        <w:rPr>
          <w:rFonts w:ascii="Times New Roman" w:hAnsi="Times New Roman" w:cs="Times New Roman"/>
          <w:sz w:val="24"/>
          <w:szCs w:val="24"/>
        </w:rPr>
        <w:t>T</w:t>
      </w:r>
      <w:r w:rsidRPr="00E52B59">
        <w:rPr>
          <w:rFonts w:ascii="Times New Roman" w:hAnsi="Times New Roman" w:cs="Times New Roman"/>
          <w:sz w:val="24"/>
          <w:szCs w:val="24"/>
        </w:rPr>
        <w:t xml:space="preserve">he HLC does have requirements on who can teach graduate level courses, which would include thesis and dissertations, and the </w:t>
      </w:r>
      <w:r w:rsidR="0C0A747C" w:rsidRPr="00E52B59">
        <w:rPr>
          <w:rFonts w:ascii="Times New Roman" w:hAnsi="Times New Roman" w:cs="Times New Roman"/>
          <w:sz w:val="24"/>
          <w:szCs w:val="24"/>
        </w:rPr>
        <w:t>doctorate or terminal degree i</w:t>
      </w:r>
      <w:r w:rsidRPr="00E52B59">
        <w:rPr>
          <w:rFonts w:ascii="Times New Roman" w:hAnsi="Times New Roman" w:cs="Times New Roman"/>
          <w:sz w:val="24"/>
          <w:szCs w:val="24"/>
        </w:rPr>
        <w:t>s a minim</w:t>
      </w:r>
      <w:r w:rsidR="7B9BBC51" w:rsidRPr="00E52B59">
        <w:rPr>
          <w:rFonts w:ascii="Times New Roman" w:hAnsi="Times New Roman" w:cs="Times New Roman"/>
          <w:sz w:val="24"/>
          <w:szCs w:val="24"/>
        </w:rPr>
        <w:t xml:space="preserve">um </w:t>
      </w:r>
      <w:r w:rsidRPr="00E52B59">
        <w:rPr>
          <w:rFonts w:ascii="Times New Roman" w:hAnsi="Times New Roman" w:cs="Times New Roman"/>
          <w:sz w:val="24"/>
          <w:szCs w:val="24"/>
        </w:rPr>
        <w:t>requirement</w:t>
      </w:r>
      <w:r w:rsidR="6FE68712" w:rsidRPr="00E52B59">
        <w:rPr>
          <w:rFonts w:ascii="Times New Roman" w:hAnsi="Times New Roman" w:cs="Times New Roman"/>
          <w:sz w:val="24"/>
          <w:szCs w:val="24"/>
        </w:rPr>
        <w:t>.</w:t>
      </w:r>
      <w:r w:rsidRPr="00E52B59">
        <w:rPr>
          <w:rFonts w:ascii="Times New Roman" w:hAnsi="Times New Roman" w:cs="Times New Roman"/>
          <w:sz w:val="24"/>
          <w:szCs w:val="24"/>
        </w:rPr>
        <w:t xml:space="preserve"> We have to have criteria to say why are they so exceptional with just a </w:t>
      </w:r>
      <w:r w:rsidR="664588EF" w:rsidRPr="00E52B59">
        <w:rPr>
          <w:rFonts w:ascii="Times New Roman" w:hAnsi="Times New Roman" w:cs="Times New Roman"/>
          <w:sz w:val="24"/>
          <w:szCs w:val="24"/>
        </w:rPr>
        <w:t>master's</w:t>
      </w:r>
      <w:r w:rsidRPr="00E52B59">
        <w:rPr>
          <w:rFonts w:ascii="Times New Roman" w:hAnsi="Times New Roman" w:cs="Times New Roman"/>
          <w:sz w:val="24"/>
          <w:szCs w:val="24"/>
        </w:rPr>
        <w:t xml:space="preserve"> degree that they can still </w:t>
      </w:r>
      <w:r w:rsidR="65E506F7" w:rsidRPr="00E52B59">
        <w:rPr>
          <w:rFonts w:ascii="Times New Roman" w:hAnsi="Times New Roman" w:cs="Times New Roman"/>
          <w:sz w:val="24"/>
          <w:szCs w:val="24"/>
        </w:rPr>
        <w:t>teach at the graduate level</w:t>
      </w:r>
      <w:r w:rsidRPr="00E52B59">
        <w:rPr>
          <w:rFonts w:ascii="Times New Roman" w:hAnsi="Times New Roman" w:cs="Times New Roman"/>
          <w:sz w:val="24"/>
          <w:szCs w:val="24"/>
        </w:rPr>
        <w:t>.</w:t>
      </w:r>
    </w:p>
    <w:p w14:paraId="5F29C0B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00:50:26.710 --&gt; 00:50:29.760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Right, and so I didn't comment on that. I guess why I kept it to people with dark.</w:t>
      </w:r>
    </w:p>
    <w:p w14:paraId="0D4E528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00:50:29.210 --&gt; 00:50:29.800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Yeah.</w:t>
      </w:r>
    </w:p>
    <w:p w14:paraId="440B4400" w14:textId="1E3C96AF"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00:50:30.860 --&gt; 00:50:43.090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At this level. We have very few problems with who, chairs thesis, and dissertation committees</w:t>
      </w:r>
      <w:r w:rsidR="78F519F9" w:rsidRPr="00E52B59">
        <w:rPr>
          <w:rFonts w:ascii="Times New Roman" w:hAnsi="Times New Roman" w:cs="Times New Roman"/>
          <w:sz w:val="24"/>
          <w:szCs w:val="24"/>
        </w:rPr>
        <w:t>, s</w:t>
      </w:r>
      <w:r w:rsidRPr="00E52B59">
        <w:rPr>
          <w:rFonts w:ascii="Times New Roman" w:hAnsi="Times New Roman" w:cs="Times New Roman"/>
          <w:sz w:val="24"/>
          <w:szCs w:val="24"/>
        </w:rPr>
        <w:t xml:space="preserve">o whatever is </w:t>
      </w:r>
      <w:r w:rsidR="7E43B8D4" w:rsidRPr="00E52B59">
        <w:rPr>
          <w:rFonts w:ascii="Times New Roman" w:hAnsi="Times New Roman" w:cs="Times New Roman"/>
          <w:sz w:val="24"/>
          <w:szCs w:val="24"/>
        </w:rPr>
        <w:t>happening</w:t>
      </w:r>
      <w:r w:rsidRPr="00E52B59">
        <w:rPr>
          <w:rFonts w:ascii="Times New Roman" w:hAnsi="Times New Roman" w:cs="Times New Roman"/>
          <w:sz w:val="24"/>
          <w:szCs w:val="24"/>
        </w:rPr>
        <w:t xml:space="preserve"> out there in the college</w:t>
      </w:r>
      <w:r w:rsidR="16683FA2" w:rsidRPr="00E52B59">
        <w:rPr>
          <w:rFonts w:ascii="Times New Roman" w:hAnsi="Times New Roman" w:cs="Times New Roman"/>
          <w:sz w:val="24"/>
          <w:szCs w:val="24"/>
        </w:rPr>
        <w:t>s -</w:t>
      </w:r>
      <w:r w:rsidRPr="00E52B59">
        <w:rPr>
          <w:rFonts w:ascii="Times New Roman" w:hAnsi="Times New Roman" w:cs="Times New Roman"/>
          <w:sz w:val="24"/>
          <w:szCs w:val="24"/>
        </w:rPr>
        <w:t xml:space="preserve"> is working </w:t>
      </w:r>
      <w:r w:rsidR="2D9CFC4F" w:rsidRPr="00E52B59">
        <w:rPr>
          <w:rFonts w:ascii="Times New Roman" w:hAnsi="Times New Roman" w:cs="Times New Roman"/>
          <w:sz w:val="24"/>
          <w:szCs w:val="24"/>
        </w:rPr>
        <w:t>-</w:t>
      </w:r>
      <w:r w:rsidRPr="00E52B59">
        <w:rPr>
          <w:rFonts w:ascii="Times New Roman" w:hAnsi="Times New Roman" w:cs="Times New Roman"/>
          <w:sz w:val="24"/>
          <w:szCs w:val="24"/>
        </w:rPr>
        <w:t xml:space="preserve"> we usually get qualified people to </w:t>
      </w:r>
      <w:r w:rsidR="3E04C5C5" w:rsidRPr="00E52B59">
        <w:rPr>
          <w:rFonts w:ascii="Times New Roman" w:hAnsi="Times New Roman" w:cs="Times New Roman"/>
          <w:sz w:val="24"/>
          <w:szCs w:val="24"/>
        </w:rPr>
        <w:t>chair</w:t>
      </w:r>
      <w:r w:rsidRPr="00E52B59">
        <w:rPr>
          <w:rFonts w:ascii="Times New Roman" w:hAnsi="Times New Roman" w:cs="Times New Roman"/>
          <w:sz w:val="24"/>
          <w:szCs w:val="24"/>
        </w:rPr>
        <w:t xml:space="preserve"> them.</w:t>
      </w:r>
    </w:p>
    <w:p w14:paraId="28A74FC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00:50:47.890 --&gt; 00:50:48.380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Well.</w:t>
      </w:r>
    </w:p>
    <w:p w14:paraId="54232AC1" w14:textId="356F621A"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00:50:48.700 --&gt; 00:51:01.730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Sal would something go wrong in the nomination process? And I don't know. Department chair makes a mistake or so. Would you still maintain the power to overrule?</w:t>
      </w:r>
    </w:p>
    <w:p w14:paraId="4DBF737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00:51:04.180 --&gt; 00:51:05.380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I, I think you should.</w:t>
      </w:r>
    </w:p>
    <w:p w14:paraId="03DDE395" w14:textId="170D39B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00:51:04.290 --&gt; 00:51:15.380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 I've never overruled a committee once it's been </w:t>
      </w:r>
      <w:r w:rsidR="75BAB23A" w:rsidRPr="00E52B59">
        <w:rPr>
          <w:rFonts w:ascii="Times New Roman" w:hAnsi="Times New Roman" w:cs="Times New Roman"/>
          <w:sz w:val="24"/>
          <w:szCs w:val="24"/>
        </w:rPr>
        <w:t>formed.</w:t>
      </w:r>
      <w:r w:rsidRPr="00E52B59">
        <w:rPr>
          <w:rFonts w:ascii="Times New Roman" w:hAnsi="Times New Roman" w:cs="Times New Roman"/>
          <w:sz w:val="24"/>
          <w:szCs w:val="24"/>
        </w:rPr>
        <w:t xml:space="preserve"> I have sent stuff back and asked them to fix it</w:t>
      </w:r>
      <w:r w:rsidR="701FDD46" w:rsidRPr="00E52B59">
        <w:rPr>
          <w:rFonts w:ascii="Times New Roman" w:hAnsi="Times New Roman" w:cs="Times New Roman"/>
          <w:sz w:val="24"/>
          <w:szCs w:val="24"/>
        </w:rPr>
        <w:t>, w</w:t>
      </w:r>
      <w:r w:rsidRPr="00E52B59">
        <w:rPr>
          <w:rFonts w:ascii="Times New Roman" w:hAnsi="Times New Roman" w:cs="Times New Roman"/>
          <w:sz w:val="24"/>
          <w:szCs w:val="24"/>
        </w:rPr>
        <w:t>hen I've seen you know something really bad come through.</w:t>
      </w:r>
    </w:p>
    <w:p w14:paraId="2909668C" w14:textId="1A5FBD63"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00:51:15.630 --&gt; 00:51:17.010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OK, I fixed O</w:t>
      </w:r>
    </w:p>
    <w:p w14:paraId="520E7C12" w14:textId="36BB05AC"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00:51:16.830 --&gt; 00:51:26.200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And Chris is aware of that as well. </w:t>
      </w:r>
      <w:r w:rsidR="4C82C40E" w:rsidRPr="00E52B59">
        <w:rPr>
          <w:rFonts w:ascii="Times New Roman" w:hAnsi="Times New Roman" w:cs="Times New Roman"/>
          <w:sz w:val="24"/>
          <w:szCs w:val="24"/>
        </w:rPr>
        <w:t>W</w:t>
      </w:r>
      <w:r w:rsidRPr="00E52B59">
        <w:rPr>
          <w:rFonts w:ascii="Times New Roman" w:hAnsi="Times New Roman" w:cs="Times New Roman"/>
          <w:sz w:val="24"/>
          <w:szCs w:val="24"/>
        </w:rPr>
        <w:t>e actually put those expectations together after some experiences, but I've never overruled a committee.</w:t>
      </w:r>
      <w:r w:rsidR="0B10E59D"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I don't know that I want to get into that for the same reasons we just discussed. I mean, I can see minimal qualifications pretty easily, but I don't know enough about every field to say that I </w:t>
      </w:r>
      <w:r w:rsidR="1E42152C" w:rsidRPr="00E52B59">
        <w:rPr>
          <w:rFonts w:ascii="Times New Roman" w:hAnsi="Times New Roman" w:cs="Times New Roman"/>
          <w:sz w:val="24"/>
          <w:szCs w:val="24"/>
        </w:rPr>
        <w:t>sh</w:t>
      </w:r>
      <w:r w:rsidRPr="00E52B59">
        <w:rPr>
          <w:rFonts w:ascii="Times New Roman" w:hAnsi="Times New Roman" w:cs="Times New Roman"/>
          <w:sz w:val="24"/>
          <w:szCs w:val="24"/>
        </w:rPr>
        <w:t>ould be the final authority.</w:t>
      </w:r>
    </w:p>
    <w:p w14:paraId="40BBAE52" w14:textId="7E9DA83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We really do depend on the faculty for that and so far</w:t>
      </w:r>
      <w:r w:rsidR="4F2AC091" w:rsidRPr="00E52B59">
        <w:rPr>
          <w:rFonts w:ascii="Times New Roman" w:hAnsi="Times New Roman" w:cs="Times New Roman"/>
          <w:sz w:val="24"/>
          <w:szCs w:val="24"/>
        </w:rPr>
        <w:t xml:space="preserve"> - l</w:t>
      </w:r>
      <w:r w:rsidRPr="00E52B59">
        <w:rPr>
          <w:rFonts w:ascii="Times New Roman" w:hAnsi="Times New Roman" w:cs="Times New Roman"/>
          <w:sz w:val="24"/>
          <w:szCs w:val="24"/>
        </w:rPr>
        <w:t>ike I said, they do a pretty good job putting committees together. We don't usually have a lot of issues.</w:t>
      </w:r>
    </w:p>
    <w:p w14:paraId="4ACBAD4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00:51:52.910 --&gt; 00:52:00.610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do we want to vote on this proposal then to either accept it or or or not?</w:t>
      </w:r>
    </w:p>
    <w:p w14:paraId="15E0722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00:52:01.200 --&gt; 00:52:01.830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Uhm?</w:t>
      </w:r>
    </w:p>
    <w:p w14:paraId="320145C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00:52:04.930 --&gt; 00:52:08.640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Do we want to do any tweaking took before we vote on the proposal?</w:t>
      </w:r>
    </w:p>
    <w:p w14:paraId="6EE9279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00:52:11.670 --&gt; 00:52:13.250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 had a.</w:t>
      </w:r>
    </w:p>
    <w:p w14:paraId="7CAB714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00:52:14.090 --&gt; 00:52:26.280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 xml:space="preserve">Down here, hold a PhD or terminal doctorate on. Do we wanna like you know what Paul was saying? You know they don't have, you know the doctor is not </w:t>
      </w:r>
      <w:proofErr w:type="gramStart"/>
      <w:r w:rsidRPr="00E52B59">
        <w:rPr>
          <w:rFonts w:ascii="Times New Roman" w:hAnsi="Times New Roman" w:cs="Times New Roman"/>
          <w:sz w:val="24"/>
          <w:szCs w:val="24"/>
        </w:rPr>
        <w:t>their</w:t>
      </w:r>
      <w:proofErr w:type="gramEnd"/>
      <w:r w:rsidRPr="00E52B59">
        <w:rPr>
          <w:rFonts w:ascii="Times New Roman" w:hAnsi="Times New Roman" w:cs="Times New Roman"/>
          <w:sz w:val="24"/>
          <w:szCs w:val="24"/>
        </w:rPr>
        <w:t xml:space="preserve"> their terminal degree.</w:t>
      </w:r>
    </w:p>
    <w:p w14:paraId="209E228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00:52:26.880 --&gt; 00:52:30.170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 wanna say a terminal degree or something.</w:t>
      </w:r>
    </w:p>
    <w:p w14:paraId="01A0A06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00:52:31.390 --&gt; 00:52:32.970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Category 1 status.</w:t>
      </w:r>
    </w:p>
    <w:p w14:paraId="54E95143" w14:textId="3089F20D" w:rsidR="00775DBE" w:rsidRPr="00E52B59" w:rsidRDefault="00775DBE" w:rsidP="386B3C8A">
      <w:pPr>
        <w:rPr>
          <w:rFonts w:ascii="Times New Roman" w:hAnsi="Times New Roman" w:cs="Times New Roman"/>
          <w:sz w:val="24"/>
          <w:szCs w:val="24"/>
        </w:rPr>
      </w:pPr>
      <w:r w:rsidRPr="00E52B59">
        <w:rPr>
          <w:rFonts w:ascii="Times New Roman" w:hAnsi="Times New Roman" w:cs="Times New Roman"/>
          <w:sz w:val="24"/>
          <w:szCs w:val="24"/>
        </w:rPr>
        <w:t>00:52:33.900 --&gt; 00:52:40.530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 think that would be appropriate, at least change it to terminal degree</w:t>
      </w:r>
      <w:r w:rsidR="54CC77DA" w:rsidRPr="00E52B59">
        <w:rPr>
          <w:rFonts w:ascii="Times New Roman" w:hAnsi="Times New Roman" w:cs="Times New Roman"/>
          <w:sz w:val="24"/>
          <w:szCs w:val="24"/>
        </w:rPr>
        <w:t>.</w:t>
      </w:r>
    </w:p>
    <w:p w14:paraId="1743C41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00:52:42.390 --&gt; 00:52:50.820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Like we would just change that to all faculty members who hold a terminal degree, be granted, granted category one status in the eyes of the Graduate School.</w:t>
      </w:r>
    </w:p>
    <w:p w14:paraId="17EABEB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00:52:51.450 --&gt; 00:52:54.920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With all teaching or thesis committee assignments.</w:t>
      </w:r>
    </w:p>
    <w:p w14:paraId="0140E7D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00:52:55.510 --&gt; 00:52:56.220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Uhm?</w:t>
      </w:r>
    </w:p>
    <w:p w14:paraId="08094E3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00:52:57.710 --&gt; 00:53:01.540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 wanted to keep being at the discretion of the department or department chair.</w:t>
      </w:r>
    </w:p>
    <w:p w14:paraId="5A8D80A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00:53:01.490 --&gt; 00:53:04.980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like your amendment to keep it at the discretion of the department.</w:t>
      </w:r>
    </w:p>
    <w:p w14:paraId="0F248C3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00:53:05.560 --&gt; 00:53:06.080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'cause that?</w:t>
      </w:r>
    </w:p>
    <w:p w14:paraId="60EECAB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00:53:06.850 --&gt; 00:53:08.870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You know, decentralized the power to the chair.</w:t>
      </w:r>
    </w:p>
    <w:p w14:paraId="056A174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00:53:06.970 --&gt; 00:53:07.340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w:t>
      </w:r>
    </w:p>
    <w:p w14:paraId="1838550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00:53:08.920 --&gt; 00:53:15.990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There or you can go now we called them divisions. I don't know if that or program. I don't know what word is best.</w:t>
      </w:r>
    </w:p>
    <w:p w14:paraId="641E232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00:53:17.260 --&gt; 00:53:24.840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r>
      <w:r w:rsidRPr="00E52B59">
        <w:rPr>
          <w:rFonts w:ascii="Times New Roman" w:hAnsi="Times New Roman" w:cs="Times New Roman"/>
          <w:sz w:val="24"/>
          <w:szCs w:val="24"/>
        </w:rPr>
        <w:lastRenderedPageBreak/>
        <w:t>But I'm fine with just department is also, you know '</w:t>
      </w:r>
      <w:proofErr w:type="gramStart"/>
      <w:r w:rsidRPr="00E52B59">
        <w:rPr>
          <w:rFonts w:ascii="Times New Roman" w:hAnsi="Times New Roman" w:cs="Times New Roman"/>
          <w:sz w:val="24"/>
          <w:szCs w:val="24"/>
        </w:rPr>
        <w:t>cause</w:t>
      </w:r>
      <w:proofErr w:type="gramEnd"/>
      <w:r w:rsidRPr="00E52B59">
        <w:rPr>
          <w:rFonts w:ascii="Times New Roman" w:hAnsi="Times New Roman" w:cs="Times New Roman"/>
          <w:sz w:val="24"/>
          <w:szCs w:val="24"/>
        </w:rPr>
        <w:t xml:space="preserve"> that makes it ambiguous enough that it doesn't centralized the power to the chair and.</w:t>
      </w:r>
    </w:p>
    <w:p w14:paraId="242CCA6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00:53:25.480 --&gt; 00:53:28.080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The you know interested parties can.</w:t>
      </w:r>
    </w:p>
    <w:p w14:paraId="7671EF1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00:53:29.600 --&gt; 00:53:30.240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Have their say.</w:t>
      </w:r>
    </w:p>
    <w:p w14:paraId="27146739" w14:textId="5C050952"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00:53:32.450 --&gt; 00:53:42.740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So how do we know when they've come to agreement if everyone gets their say that that's my concern, '</w:t>
      </w:r>
      <w:proofErr w:type="gramStart"/>
      <w:r w:rsidRPr="00E52B59">
        <w:rPr>
          <w:rFonts w:ascii="Times New Roman" w:hAnsi="Times New Roman" w:cs="Times New Roman"/>
          <w:sz w:val="24"/>
          <w:szCs w:val="24"/>
        </w:rPr>
        <w:t>cause</w:t>
      </w:r>
      <w:proofErr w:type="gramEnd"/>
      <w:r w:rsidRPr="00E52B59">
        <w:rPr>
          <w:rFonts w:ascii="Times New Roman" w:hAnsi="Times New Roman" w:cs="Times New Roman"/>
          <w:sz w:val="24"/>
          <w:szCs w:val="24"/>
        </w:rPr>
        <w:t xml:space="preserve"> I have to operationalize this with Angie at some point. So how do we know when we have an agreement?</w:t>
      </w:r>
    </w:p>
    <w:p w14:paraId="5F628AD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00:53:45.770 --&gt; 00:53:57.840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 xml:space="preserve">I'm gonna guess what's there to agree on when someone hired you validate their degree. You know what their degree status is when they're hired it to the department. Should he </w:t>
      </w:r>
      <w:proofErr w:type="gramStart"/>
      <w:r w:rsidRPr="00E52B59">
        <w:rPr>
          <w:rFonts w:ascii="Times New Roman" w:hAnsi="Times New Roman" w:cs="Times New Roman"/>
          <w:sz w:val="24"/>
          <w:szCs w:val="24"/>
        </w:rPr>
        <w:t>met</w:t>
      </w:r>
      <w:proofErr w:type="gramEnd"/>
      <w:r w:rsidRPr="00E52B59">
        <w:rPr>
          <w:rFonts w:ascii="Times New Roman" w:hAnsi="Times New Roman" w:cs="Times New Roman"/>
          <w:sz w:val="24"/>
          <w:szCs w:val="24"/>
        </w:rPr>
        <w:t xml:space="preserve"> the sign? Anything, it's HR knows that I have a doctorate and she go right to you.</w:t>
      </w:r>
    </w:p>
    <w:p w14:paraId="6EE6F02D" w14:textId="1814C21F"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00:53:59.060 --&gt; 00:54:05.210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OK, so then why do we need anyone's approval then? I'm going back to Tomi</w:t>
      </w:r>
      <w:r w:rsidR="29083D67" w:rsidRPr="00E52B59">
        <w:rPr>
          <w:rFonts w:ascii="Times New Roman" w:hAnsi="Times New Roman" w:cs="Times New Roman"/>
          <w:sz w:val="24"/>
          <w:szCs w:val="24"/>
        </w:rPr>
        <w:t xml:space="preserve">’s </w:t>
      </w:r>
      <w:r w:rsidRPr="00E52B59">
        <w:rPr>
          <w:rFonts w:ascii="Times New Roman" w:hAnsi="Times New Roman" w:cs="Times New Roman"/>
          <w:sz w:val="24"/>
          <w:szCs w:val="24"/>
        </w:rPr>
        <w:t>comments were earlier.</w:t>
      </w:r>
    </w:p>
    <w:p w14:paraId="3E1DCD5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00:54:04.500 --&gt; 00:54:29.130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I'm talking about teaching assignments now, right? Like I've got like so like because I think one of the complaints we had last month was that, OK, you grant someone graduate graduate one status? That doesn't necessarily mean they could teach everything. Of course, it doesn't mean they could teach everything like I can't teach all graduate classes. That's what Tim Wagner helps decide what I'm allowed to teach. So like to me, it's just restating what's already done.</w:t>
      </w:r>
    </w:p>
    <w:p w14:paraId="6828D83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00:54:06.680 --&gt; 00:54:09.700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Oh, I'm talking about the thesis and dissertations.</w:t>
      </w:r>
    </w:p>
    <w:p w14:paraId="5E5F156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00:54:30.080 --&gt; 00:54:30.920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At YSU</w:t>
      </w:r>
    </w:p>
    <w:p w14:paraId="5459A5F2" w14:textId="65E9AB32"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00:54:30.310 --&gt; 00:54:34.730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No, yeah, I'm OK with that. I'm just worried about the thesis and dissertations.</w:t>
      </w:r>
    </w:p>
    <w:p w14:paraId="4F80557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00:54:36.490 --&gt; 00:54:39.040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Did you say with all the teaching or committee?</w:t>
      </w:r>
    </w:p>
    <w:p w14:paraId="6CC215C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00:54:39.870 --&gt; 00:54:41.570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Is this committee assignments?</w:t>
      </w:r>
    </w:p>
    <w:p w14:paraId="3457810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00:54:42.100 --&gt; 00:54:45.870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Uh, like as needed by the department.</w:t>
      </w:r>
    </w:p>
    <w:p w14:paraId="7AC4AED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00:54:46.630 --&gt; 00:54:47.200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Or</w:t>
      </w:r>
    </w:p>
    <w:p w14:paraId="32C2E81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00:54:48.190 --&gt; 00:54:50.030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I'm just trying to think of some other.</w:t>
      </w:r>
    </w:p>
    <w:p w14:paraId="27949BC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00:54:49.380 --&gt; 00:55:03.560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mean, do we even need the language? I guess right? Because there's no. Is there language in the graduate one faculty status now about who I mean? Once you have graduate one status, you can do whatever you want. You have all the rights that the gradual one faculty member has.</w:t>
      </w:r>
    </w:p>
    <w:p w14:paraId="438F2A0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00:55:04.850 --&gt; 00:55:05.290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Yep.</w:t>
      </w:r>
    </w:p>
    <w:p w14:paraId="78E7B4A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00:55:06.370 --&gt; 00:55:08.370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So you almost don't need this statement I guess.</w:t>
      </w:r>
    </w:p>
    <w:p w14:paraId="0695B08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00:55:09.360 --&gt; 00:55:23.730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How about if we keep the statement for one POK so automatically when the faculty with a doctoral degree came into the college, it applies, but it gets the the one P status.</w:t>
      </w:r>
    </w:p>
    <w:p w14:paraId="56DAA96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00:55:27.180 --&gt; 00:55:33.560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And that's permanent. So as long as that faculty is going to be there and is going to do research is going, it's just.</w:t>
      </w:r>
    </w:p>
    <w:p w14:paraId="466440B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00:55:40.080 --&gt; 00:55:40.970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OK, so.</w:t>
      </w:r>
    </w:p>
    <w:p w14:paraId="4E72F8B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00:55:42.410 --&gt; 00:55:53.440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Because I see that in on the we have category 1P approved for the following for some of the the STEM college faculties in here.</w:t>
      </w:r>
    </w:p>
    <w:p w14:paraId="37554C7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00:55:54.220 --&gt; 00:55:58.940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So just having the one P from the beginning and it's going to stay.</w:t>
      </w:r>
    </w:p>
    <w:p w14:paraId="081FCC4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00:56:00.340 --&gt; 00:56:01.620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Permanently with that.</w:t>
      </w:r>
    </w:p>
    <w:p w14:paraId="192A7E2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00:56:02.200 --&gt; 00:56:05.590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You want the the person will have to apply again. Yes, Patrick.</w:t>
      </w:r>
    </w:p>
    <w:p w14:paraId="3770A14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00:56:08.780 --&gt; 00:56:09.810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Patrick, you're on mute.</w:t>
      </w:r>
    </w:p>
    <w:p w14:paraId="49280B2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00:56:10.920 --&gt; 00:56:12.760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Doing that a lot, I'm a Webex person.</w:t>
      </w:r>
    </w:p>
    <w:p w14:paraId="541DF4A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00:56:12.990 --&gt; 00:56:13.460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You</w:t>
      </w:r>
    </w:p>
    <w:p w14:paraId="3903B57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00:56:14.260 --&gt; 00:56:17.830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There seems to be no different, no need to have a one in a 1P.</w:t>
      </w:r>
    </w:p>
    <w:p w14:paraId="1D155E6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00:56:19.670 --&gt; 00:56:20.840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not. If we're going to do this.</w:t>
      </w:r>
    </w:p>
    <w:p w14:paraId="6509C08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00:56:22.360 --&gt; 00:56:33.330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Right and then it goes back to what the original intent of 1 P was is 1 would be reserved for people actively involved in overseeing research, and one P was for those who just going to be teaching.</w:t>
      </w:r>
    </w:p>
    <w:p w14:paraId="58479EC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00:56:33.930 --&gt; 00:56:43.130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can we just do a want category one and I put it in the chat, all faculty members who hold a terminal, Dr. Green, there feel would be granted Category 1 status.</w:t>
      </w:r>
    </w:p>
    <w:p w14:paraId="451630D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00:56:45.960 --&gt; 00:56:46.480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Period.</w:t>
      </w:r>
    </w:p>
    <w:p w14:paraId="41D3A91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00:56:46.240 --&gt; 00:56:49.210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Is that not address all the issues?</w:t>
      </w:r>
    </w:p>
    <w:p w14:paraId="0824CB9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00:56:51.870 --&gt; 00:56:52.320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Sure.</w:t>
      </w:r>
    </w:p>
    <w:p w14:paraId="6A023257" w14:textId="0358F87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00:56:52.780 --&gt; 00:56:59.890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Well, we have to. We have to say more than that though if we're going to include the people who have a masters, that's a terminal degree like the MFA.</w:t>
      </w:r>
    </w:p>
    <w:p w14:paraId="074720D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00:56:59.900 --&gt; 00:57:01.390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that, I think, is that.</w:t>
      </w:r>
    </w:p>
    <w:p w14:paraId="06C8AAD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00:57:00.580 --&gt; 00:57:07.150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 I'm going to delete, it just was supposed to be terminal, Dr Green or terminal doctorate. So called a typo.</w:t>
      </w:r>
    </w:p>
    <w:p w14:paraId="21FE75F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00:57:05.420 --&gt; 00:57:06.030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OK.</w:t>
      </w:r>
    </w:p>
    <w:p w14:paraId="0063ABB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00:57:05.620 --&gt; 00:57:06.640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For free</w:t>
      </w:r>
    </w:p>
    <w:p w14:paraId="5B8E847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00:57:07.540 --&gt; 00:57:08.490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OK, yeah.</w:t>
      </w:r>
    </w:p>
    <w:p w14:paraId="16FAF58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00:57:08.790 --&gt; 00:57:17.110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all faculty members who hold a terminal degree be granted casually, walked in in their field that agree one step.</w:t>
      </w:r>
    </w:p>
    <w:p w14:paraId="7023D96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00:57:12.500 --&gt; 00:57:13.590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In their field.</w:t>
      </w:r>
    </w:p>
    <w:p w14:paraId="13D65BD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00:57:16.150 --&gt; 00:57:17.870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Be granted Category 1 status.</w:t>
      </w:r>
    </w:p>
    <w:p w14:paraId="64EDCDD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00:57:25.350 --&gt; 00:57:26.880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do we wanna vote on that?</w:t>
      </w:r>
    </w:p>
    <w:p w14:paraId="7531EAC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00:57:27.480 --&gt; 00:57:28.030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Statement.</w:t>
      </w:r>
    </w:p>
    <w:p w14:paraId="5449572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00:57:27.720 --&gt; 00:57:28.730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that's permanent.</w:t>
      </w:r>
    </w:p>
    <w:p w14:paraId="767E8FF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00:57:29.280 --&gt; 00:57:31.790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That's fine with me. Yes, sounds OK.</w:t>
      </w:r>
    </w:p>
    <w:p w14:paraId="7CF1055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00:57:32.310 --&gt; 00:57:36.410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The category one for perpetual status or.</w:t>
      </w:r>
    </w:p>
    <w:p w14:paraId="70F9524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00:57:32.360 --&gt; 00:57:32.720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Yep.</w:t>
      </w:r>
    </w:p>
    <w:p w14:paraId="0C6CA08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00:57:36.060 --&gt; 00:57:40.360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It's just it's just category 1101 P go way, it's just category one.</w:t>
      </w:r>
    </w:p>
    <w:p w14:paraId="64BA336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00:57:40.850 --&gt; 00:57:42.200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And it doesn't expire.</w:t>
      </w:r>
    </w:p>
    <w:p w14:paraId="7520993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00:57:41.500 --&gt; 00:57:41.810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At.</w:t>
      </w:r>
    </w:p>
    <w:p w14:paraId="165968E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00:57:43.210 --&gt; 00:57:43.630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Right?</w:t>
      </w:r>
    </w:p>
    <w:p w14:paraId="0FDAC76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00:57:44.360 --&gt; 00:57:45.400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basically, wait.</w:t>
      </w:r>
    </w:p>
    <w:p w14:paraId="1B37AFC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00:57:46.430 --&gt; 00:57:58.390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 xml:space="preserve">What used to be is when you were hired, you get this down. I was a </w:t>
      </w:r>
      <w:proofErr w:type="gramStart"/>
      <w:r w:rsidRPr="00E52B59">
        <w:rPr>
          <w:rFonts w:ascii="Times New Roman" w:hAnsi="Times New Roman" w:cs="Times New Roman"/>
          <w:sz w:val="24"/>
          <w:szCs w:val="24"/>
        </w:rPr>
        <w:t>three year</w:t>
      </w:r>
      <w:proofErr w:type="gramEnd"/>
      <w:r w:rsidRPr="00E52B59">
        <w:rPr>
          <w:rFonts w:ascii="Times New Roman" w:hAnsi="Times New Roman" w:cs="Times New Roman"/>
          <w:sz w:val="24"/>
          <w:szCs w:val="24"/>
        </w:rPr>
        <w:t xml:space="preserve"> probation period before you had officially apply, and now you're hired. You have a terminal degree, your graduate faculty, congratulations.</w:t>
      </w:r>
    </w:p>
    <w:p w14:paraId="2AD4854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00:57:58.510 --&gt; 00:58:04.390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got an email from Sal six months in asking why I was teaching a graduate course, never filled out the application, so that's how it went down for me.</w:t>
      </w:r>
    </w:p>
    <w:p w14:paraId="1D1A87B0" w14:textId="130F6A13"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00:58:07.290 --&gt; 00:58:13.600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 won't look unkindly on this change as long as we preserve the quality</w:t>
      </w:r>
      <w:r w:rsidR="72F4E958" w:rsidRPr="00E52B59">
        <w:rPr>
          <w:rFonts w:ascii="Times New Roman" w:hAnsi="Times New Roman" w:cs="Times New Roman"/>
          <w:sz w:val="24"/>
          <w:szCs w:val="24"/>
        </w:rPr>
        <w:t xml:space="preserve"> - </w:t>
      </w:r>
      <w:r w:rsidRPr="00E52B59">
        <w:rPr>
          <w:rFonts w:ascii="Times New Roman" w:hAnsi="Times New Roman" w:cs="Times New Roman"/>
          <w:sz w:val="24"/>
          <w:szCs w:val="24"/>
        </w:rPr>
        <w:t>'cause it all eliminate a lot of extra work.</w:t>
      </w:r>
    </w:p>
    <w:p w14:paraId="6F012A4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00:58:13.840 --&gt; 00:58:15.570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You're right, I think that's yeah.</w:t>
      </w:r>
    </w:p>
    <w:p w14:paraId="49EDD7E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00:58:17.290 --&gt; 00:58:28.650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I don't know that these standards were doing the quality catching the quality anyway. I mean, what all this stuff seems to be aimed at, his catching the bad stuff that happens in that bottom of things.</w:t>
      </w:r>
    </w:p>
    <w:p w14:paraId="4E37905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00:58:29.660 --&gt; 00:58:29.960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At.</w:t>
      </w:r>
    </w:p>
    <w:p w14:paraId="2BDB7B49" w14:textId="5178283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00:58:29.790 --&gt; 00:58:40.370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The one the one thing that we still have to work on is the research</w:t>
      </w:r>
      <w:r w:rsidR="31C7A835"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 going through the research training, 'cause that's one place where we still do have problems. Even with people that have doctorates.</w:t>
      </w:r>
    </w:p>
    <w:p w14:paraId="6C45DE5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00:58:41.130 --&gt; 00:58:46.180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you can do that when they're applying for their IRB to do the research right.</w:t>
      </w:r>
    </w:p>
    <w:p w14:paraId="52FC6B8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00:58:42.620 --&gt; 00:58:44.110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So we'll do it some other way.</w:t>
      </w:r>
    </w:p>
    <w:p w14:paraId="783B39E9" w14:textId="42B037F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00:58:46.560 --&gt; 00:58:49.580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Yeah we can. We can do it.  We'll figure out something.</w:t>
      </w:r>
    </w:p>
    <w:p w14:paraId="4609F43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00:58:50.260 --&gt; 00:58:50.660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w:t>
      </w:r>
    </w:p>
    <w:p w14:paraId="001E44A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00:58:52.380 --&gt; 00:58:56.970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Our problem is they go ahead and conduct the research without getting IRB approval. That's where the problem is.</w:t>
      </w:r>
    </w:p>
    <w:p w14:paraId="0BB0050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00:58:57.770 --&gt; 00:59:00.740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Well, then the status isn't fixing that one way or another.</w:t>
      </w:r>
    </w:p>
    <w:p w14:paraId="3054EBA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00:59:01.120 --&gt; 00:59:06.980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Well, those right now because in order to get your renewal for category one you have to go through the training or sign a waiver.</w:t>
      </w:r>
    </w:p>
    <w:p w14:paraId="184E3AE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00:59:05.460 --&gt; 00:59:05.820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w:t>
      </w:r>
    </w:p>
    <w:p w14:paraId="02DBFB6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00:59:07.890 --&gt; 00:59:09.210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What will work on that part?</w:t>
      </w:r>
    </w:p>
    <w:p w14:paraId="15226C0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00:59:12.880 --&gt; 00:59:16.210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Well, I second the new amend, the motion or whatever the vote on it.</w:t>
      </w:r>
    </w:p>
    <w:p w14:paraId="72BA019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00:59:16.910 --&gt; 00:59:26.810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Well, let's put it out for officially, the proposal will be all faculty members who hold a terminal degree in their field be granted Category 1 status.</w:t>
      </w:r>
    </w:p>
    <w:p w14:paraId="1F676AA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00:59:28.140 --&gt; 00:59:32.010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So all in favor of that raised her hand or say I.</w:t>
      </w:r>
    </w:p>
    <w:p w14:paraId="174921E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00:59:33.520 --&gt; 00:59:36.010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Any opposed or abstained?</w:t>
      </w:r>
    </w:p>
    <w:p w14:paraId="5867816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00:59:38.090 --&gt; 00:59:41.520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alright with that motion puke.</w:t>
      </w:r>
    </w:p>
    <w:p w14:paraId="76AE345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00:59:42.720 --&gt; 00:59:44.060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That motion passes.</w:t>
      </w:r>
    </w:p>
    <w:p w14:paraId="12AD737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00:59:45.780 --&gt; 00:59:46.360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Seriously?</w:t>
      </w:r>
    </w:p>
    <w:p w14:paraId="553C619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00:59:48.130 --&gt; 00:59:51.300</w:t>
      </w:r>
      <w:r w:rsidRPr="00E52B59">
        <w:rPr>
          <w:rFonts w:ascii="Times New Roman" w:hAnsi="Times New Roman" w:cs="Times New Roman"/>
          <w:sz w:val="24"/>
          <w:szCs w:val="24"/>
        </w:rPr>
        <w:br/>
        <w:t>Linda A Hulburt-Blosser</w:t>
      </w:r>
      <w:r w:rsidRPr="00E52B59">
        <w:rPr>
          <w:rFonts w:ascii="Times New Roman" w:hAnsi="Times New Roman" w:cs="Times New Roman"/>
          <w:sz w:val="24"/>
          <w:szCs w:val="24"/>
        </w:rPr>
        <w:br/>
        <w:t>I'm sorry what's that one? Was there one abstention?</w:t>
      </w:r>
    </w:p>
    <w:p w14:paraId="354633E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00:59:48.230 --&gt; 00:59:48.960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I'm sorry.</w:t>
      </w:r>
    </w:p>
    <w:p w14:paraId="5FDC173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00:59:52.730 --&gt; 00:59:54.390</w:t>
      </w:r>
      <w:r w:rsidRPr="00E52B59">
        <w:rPr>
          <w:rFonts w:ascii="Times New Roman" w:hAnsi="Times New Roman" w:cs="Times New Roman"/>
          <w:sz w:val="24"/>
          <w:szCs w:val="24"/>
        </w:rPr>
        <w:br/>
        <w:t>Linda A Hulburt-Blosser</w:t>
      </w:r>
      <w:r w:rsidRPr="00E52B59">
        <w:rPr>
          <w:rFonts w:ascii="Times New Roman" w:hAnsi="Times New Roman" w:cs="Times New Roman"/>
          <w:sz w:val="24"/>
          <w:szCs w:val="24"/>
        </w:rPr>
        <w:br/>
        <w:t>What was the vote again, please?</w:t>
      </w:r>
    </w:p>
    <w:p w14:paraId="2E848CA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00:59:55.940 --&gt; 00:59:57.110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Did anyone abstain?</w:t>
      </w:r>
    </w:p>
    <w:p w14:paraId="0735874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00:59:58.210 --&gt; 00:59:59.530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No, you have one objection.</w:t>
      </w:r>
    </w:p>
    <w:p w14:paraId="2E88836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01:00:00.290 --&gt; 01:00:01.110</w:t>
      </w:r>
      <w:r w:rsidRPr="00E52B59">
        <w:rPr>
          <w:rFonts w:ascii="Times New Roman" w:hAnsi="Times New Roman" w:cs="Times New Roman"/>
          <w:sz w:val="24"/>
          <w:szCs w:val="24"/>
        </w:rPr>
        <w:br/>
        <w:t>Christopher Bellas</w:t>
      </w:r>
      <w:r w:rsidRPr="00E52B59">
        <w:rPr>
          <w:rFonts w:ascii="Times New Roman" w:hAnsi="Times New Roman" w:cs="Times New Roman"/>
          <w:sz w:val="24"/>
          <w:szCs w:val="24"/>
        </w:rPr>
        <w:br/>
        <w:t>22</w:t>
      </w:r>
    </w:p>
    <w:p w14:paraId="6E41D1E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01:00:00.350 --&gt; 01:00:00.880</w:t>
      </w:r>
      <w:r w:rsidRPr="00E52B59">
        <w:rPr>
          <w:rFonts w:ascii="Times New Roman" w:hAnsi="Times New Roman" w:cs="Times New Roman"/>
          <w:sz w:val="24"/>
          <w:szCs w:val="24"/>
        </w:rPr>
        <w:br/>
        <w:t>Linda A Hulburt-Blosser</w:t>
      </w:r>
      <w:r w:rsidRPr="00E52B59">
        <w:rPr>
          <w:rFonts w:ascii="Times New Roman" w:hAnsi="Times New Roman" w:cs="Times New Roman"/>
          <w:sz w:val="24"/>
          <w:szCs w:val="24"/>
        </w:rPr>
        <w:br/>
        <w:t>OK.</w:t>
      </w:r>
    </w:p>
    <w:p w14:paraId="2A5B29D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01:00:01.860 --&gt; 01:00:02.530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Two up.</w:t>
      </w:r>
    </w:p>
    <w:p w14:paraId="7A66B39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01:00:03.800 --&gt; 01:00:04.470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Sorry.</w:t>
      </w:r>
    </w:p>
    <w:p w14:paraId="5B6B049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01:00:06.570 --&gt; 01:00:07.170</w:t>
      </w:r>
      <w:r w:rsidRPr="00E52B59">
        <w:rPr>
          <w:rFonts w:ascii="Times New Roman" w:hAnsi="Times New Roman" w:cs="Times New Roman"/>
          <w:sz w:val="24"/>
          <w:szCs w:val="24"/>
        </w:rPr>
        <w:br/>
        <w:t>Linda A Hulburt-Blosser</w:t>
      </w:r>
      <w:r w:rsidRPr="00E52B59">
        <w:rPr>
          <w:rFonts w:ascii="Times New Roman" w:hAnsi="Times New Roman" w:cs="Times New Roman"/>
          <w:sz w:val="24"/>
          <w:szCs w:val="24"/>
        </w:rPr>
        <w:br/>
        <w:t>Thank you.</w:t>
      </w:r>
    </w:p>
    <w:p w14:paraId="4EAEE96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01:00:13.090 --&gt; 01:00:14.960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UM.</w:t>
      </w:r>
    </w:p>
    <w:p w14:paraId="3FB87F3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01:00:16.300 --&gt; 01:00:18.660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Next, we have graduate assistantships.</w:t>
      </w:r>
    </w:p>
    <w:p w14:paraId="506BC766" w14:textId="1B0CCC2C"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01:00:21.420 --&gt; 01:00:27.450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5B55EED8" w:rsidRPr="00E52B59">
        <w:rPr>
          <w:rFonts w:ascii="Times New Roman" w:hAnsi="Times New Roman" w:cs="Times New Roman"/>
          <w:sz w:val="24"/>
          <w:szCs w:val="24"/>
        </w:rPr>
        <w:t>O</w:t>
      </w:r>
      <w:r w:rsidRPr="00E52B59">
        <w:rPr>
          <w:rFonts w:ascii="Times New Roman" w:hAnsi="Times New Roman" w:cs="Times New Roman"/>
          <w:sz w:val="24"/>
          <w:szCs w:val="24"/>
        </w:rPr>
        <w:t>ver the over the past year with the budget constraints</w:t>
      </w:r>
      <w:r w:rsidR="53898279" w:rsidRPr="00E52B59">
        <w:rPr>
          <w:rFonts w:ascii="Times New Roman" w:hAnsi="Times New Roman" w:cs="Times New Roman"/>
          <w:sz w:val="24"/>
          <w:szCs w:val="24"/>
        </w:rPr>
        <w:t xml:space="preserve">, </w:t>
      </w:r>
      <w:r w:rsidRPr="00E52B59">
        <w:rPr>
          <w:rFonts w:ascii="Times New Roman" w:hAnsi="Times New Roman" w:cs="Times New Roman"/>
          <w:sz w:val="24"/>
          <w:szCs w:val="24"/>
        </w:rPr>
        <w:t>we've gone over the amount of money that we have to cover</w:t>
      </w:r>
      <w:r w:rsidR="250F9277" w:rsidRPr="00E52B59">
        <w:rPr>
          <w:rFonts w:ascii="Times New Roman" w:hAnsi="Times New Roman" w:cs="Times New Roman"/>
          <w:sz w:val="24"/>
          <w:szCs w:val="24"/>
        </w:rPr>
        <w:t xml:space="preserve"> t</w:t>
      </w:r>
      <w:r w:rsidRPr="00E52B59">
        <w:rPr>
          <w:rFonts w:ascii="Times New Roman" w:hAnsi="Times New Roman" w:cs="Times New Roman"/>
          <w:sz w:val="24"/>
          <w:szCs w:val="24"/>
        </w:rPr>
        <w:t>he tuition that's available to students, especially those where the grant is paying for the stipend, but not for the fringe benefit portion of an assistantship.</w:t>
      </w:r>
      <w:r w:rsidR="239BD22D"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It's a good thing that we've had a lot more people writing grants </w:t>
      </w:r>
      <w:r w:rsidR="79E1BFC8" w:rsidRPr="00E52B59">
        <w:rPr>
          <w:rFonts w:ascii="Times New Roman" w:hAnsi="Times New Roman" w:cs="Times New Roman"/>
          <w:sz w:val="24"/>
          <w:szCs w:val="24"/>
        </w:rPr>
        <w:t>and</w:t>
      </w:r>
      <w:r w:rsidRPr="00E52B59">
        <w:rPr>
          <w:rFonts w:ascii="Times New Roman" w:hAnsi="Times New Roman" w:cs="Times New Roman"/>
          <w:sz w:val="24"/>
          <w:szCs w:val="24"/>
        </w:rPr>
        <w:t xml:space="preserve"> the grants have gotten funded. In fact, I think they said it was a record year last year, but we've gone over the budget and so the Provost</w:t>
      </w:r>
      <w:r w:rsidR="1287CFA3" w:rsidRPr="00E52B59">
        <w:rPr>
          <w:rFonts w:ascii="Times New Roman" w:hAnsi="Times New Roman" w:cs="Times New Roman"/>
          <w:sz w:val="24"/>
          <w:szCs w:val="24"/>
        </w:rPr>
        <w:t xml:space="preserve"> was</w:t>
      </w:r>
      <w:r w:rsidRPr="00E52B59">
        <w:rPr>
          <w:rFonts w:ascii="Times New Roman" w:hAnsi="Times New Roman" w:cs="Times New Roman"/>
          <w:sz w:val="24"/>
          <w:szCs w:val="24"/>
        </w:rPr>
        <w:t xml:space="preserve"> asking me how we were going to cover that cost. We don't have a way to adjust our budget here at the Graduate College, so it was either that we weren't going to fund any more </w:t>
      </w:r>
      <w:proofErr w:type="gramStart"/>
      <w:r w:rsidRPr="00E52B59">
        <w:rPr>
          <w:rFonts w:ascii="Times New Roman" w:hAnsi="Times New Roman" w:cs="Times New Roman"/>
          <w:sz w:val="24"/>
          <w:szCs w:val="24"/>
        </w:rPr>
        <w:t>research oriented</w:t>
      </w:r>
      <w:proofErr w:type="gramEnd"/>
      <w:r w:rsidRPr="00E52B59">
        <w:rPr>
          <w:rFonts w:ascii="Times New Roman" w:hAnsi="Times New Roman" w:cs="Times New Roman"/>
          <w:sz w:val="24"/>
          <w:szCs w:val="24"/>
        </w:rPr>
        <w:t xml:space="preserve"> assistantships or we had to find another solution. So</w:t>
      </w:r>
      <w:r w:rsidR="34C5FD2F" w:rsidRPr="00E52B59">
        <w:rPr>
          <w:rFonts w:ascii="Times New Roman" w:hAnsi="Times New Roman" w:cs="Times New Roman"/>
          <w:sz w:val="24"/>
          <w:szCs w:val="24"/>
        </w:rPr>
        <w:t>,</w:t>
      </w:r>
      <w:r w:rsidRPr="00E52B59">
        <w:rPr>
          <w:rFonts w:ascii="Times New Roman" w:hAnsi="Times New Roman" w:cs="Times New Roman"/>
          <w:sz w:val="24"/>
          <w:szCs w:val="24"/>
        </w:rPr>
        <w:t xml:space="preserve"> for this year temporarily </w:t>
      </w:r>
      <w:r w:rsidR="6B72A8BC" w:rsidRPr="00E52B59">
        <w:rPr>
          <w:rFonts w:ascii="Times New Roman" w:hAnsi="Times New Roman" w:cs="Times New Roman"/>
          <w:sz w:val="24"/>
          <w:szCs w:val="24"/>
        </w:rPr>
        <w:t xml:space="preserve">Sev </w:t>
      </w:r>
      <w:r w:rsidRPr="00E52B59">
        <w:rPr>
          <w:rFonts w:ascii="Times New Roman" w:hAnsi="Times New Roman" w:cs="Times New Roman"/>
          <w:sz w:val="24"/>
          <w:szCs w:val="24"/>
        </w:rPr>
        <w:t>through the Office of Research is going to cover the overage for this year which is a great solution</w:t>
      </w:r>
      <w:r w:rsidR="55F7BCB8"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but that can't be a permanent one. So for next year I'm just </w:t>
      </w:r>
      <w:r w:rsidR="2951EA01" w:rsidRPr="00E52B59">
        <w:rPr>
          <w:rFonts w:ascii="Times New Roman" w:hAnsi="Times New Roman" w:cs="Times New Roman"/>
          <w:sz w:val="24"/>
          <w:szCs w:val="24"/>
        </w:rPr>
        <w:t>letting this</w:t>
      </w:r>
      <w:r w:rsidRPr="00E52B59">
        <w:rPr>
          <w:rFonts w:ascii="Times New Roman" w:hAnsi="Times New Roman" w:cs="Times New Roman"/>
          <w:sz w:val="24"/>
          <w:szCs w:val="24"/>
        </w:rPr>
        <w:t xml:space="preserve"> committee know that the solution we agreed to is that next year I would cut 15 of our current allocated assistantships in order to use that money to fund additional</w:t>
      </w:r>
      <w:r w:rsidR="0BFCD7AD" w:rsidRPr="00E52B59">
        <w:rPr>
          <w:rFonts w:ascii="Times New Roman" w:hAnsi="Times New Roman" w:cs="Times New Roman"/>
          <w:sz w:val="24"/>
          <w:szCs w:val="24"/>
        </w:rPr>
        <w:t xml:space="preserve"> </w:t>
      </w:r>
      <w:r w:rsidRPr="00E52B59">
        <w:rPr>
          <w:rFonts w:ascii="Times New Roman" w:hAnsi="Times New Roman" w:cs="Times New Roman"/>
          <w:sz w:val="24"/>
          <w:szCs w:val="24"/>
        </w:rPr>
        <w:t>fringe benefits for assistan</w:t>
      </w:r>
      <w:r w:rsidR="1BA39A19" w:rsidRPr="00E52B59">
        <w:rPr>
          <w:rFonts w:ascii="Times New Roman" w:hAnsi="Times New Roman" w:cs="Times New Roman"/>
          <w:sz w:val="24"/>
          <w:szCs w:val="24"/>
        </w:rPr>
        <w:t>ts</w:t>
      </w:r>
      <w:r w:rsidRPr="00E52B59">
        <w:rPr>
          <w:rFonts w:ascii="Times New Roman" w:hAnsi="Times New Roman" w:cs="Times New Roman"/>
          <w:sz w:val="24"/>
          <w:szCs w:val="24"/>
        </w:rPr>
        <w:t xml:space="preserve"> that are funded through external dollars, such as research grants.</w:t>
      </w:r>
    </w:p>
    <w:p w14:paraId="40157DDB" w14:textId="7C3C8058"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01:01:40.510 --&gt; 01:01:53.130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2E16F2FE" w:rsidRPr="00E52B59">
        <w:rPr>
          <w:rFonts w:ascii="Times New Roman" w:hAnsi="Times New Roman" w:cs="Times New Roman"/>
          <w:sz w:val="24"/>
          <w:szCs w:val="24"/>
        </w:rPr>
        <w:t>W</w:t>
      </w:r>
      <w:r w:rsidRPr="00E52B59">
        <w:rPr>
          <w:rFonts w:ascii="Times New Roman" w:hAnsi="Times New Roman" w:cs="Times New Roman"/>
          <w:sz w:val="24"/>
          <w:szCs w:val="24"/>
        </w:rPr>
        <w:t xml:space="preserve">hen the committee needs to give me advice on the next allocations </w:t>
      </w:r>
      <w:r w:rsidR="296FFD55" w:rsidRPr="00E52B59">
        <w:rPr>
          <w:rFonts w:ascii="Times New Roman" w:hAnsi="Times New Roman" w:cs="Times New Roman"/>
          <w:sz w:val="24"/>
          <w:szCs w:val="24"/>
        </w:rPr>
        <w:t xml:space="preserve">there </w:t>
      </w:r>
      <w:r w:rsidRPr="00E52B59">
        <w:rPr>
          <w:rFonts w:ascii="Times New Roman" w:hAnsi="Times New Roman" w:cs="Times New Roman"/>
          <w:sz w:val="24"/>
          <w:szCs w:val="24"/>
        </w:rPr>
        <w:t xml:space="preserve">will be 15 less than </w:t>
      </w:r>
      <w:r w:rsidR="62CA1AB7" w:rsidRPr="00E52B59">
        <w:rPr>
          <w:rFonts w:ascii="Times New Roman" w:hAnsi="Times New Roman" w:cs="Times New Roman"/>
          <w:sz w:val="24"/>
          <w:szCs w:val="24"/>
        </w:rPr>
        <w:t xml:space="preserve">there </w:t>
      </w:r>
      <w:proofErr w:type="gramStart"/>
      <w:r w:rsidR="62CA1AB7" w:rsidRPr="00E52B59">
        <w:rPr>
          <w:rFonts w:ascii="Times New Roman" w:hAnsi="Times New Roman" w:cs="Times New Roman"/>
          <w:sz w:val="24"/>
          <w:szCs w:val="24"/>
        </w:rPr>
        <w:t>are</w:t>
      </w:r>
      <w:proofErr w:type="gramEnd"/>
      <w:r w:rsidRPr="00E52B59">
        <w:rPr>
          <w:rFonts w:ascii="Times New Roman" w:hAnsi="Times New Roman" w:cs="Times New Roman"/>
          <w:sz w:val="24"/>
          <w:szCs w:val="24"/>
        </w:rPr>
        <w:t xml:space="preserve"> this year because that funding is going to be used to cover the fringe benefit for research oriented assistantships.</w:t>
      </w:r>
    </w:p>
    <w:p w14:paraId="79D0A978" w14:textId="100EF1A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br/>
        <w:t>If you have other ideas where I can find funding, I'm open, but that's the that's the only other place I know.</w:t>
      </w:r>
    </w:p>
    <w:p w14:paraId="2A3FE10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01:01:56.120 --&gt; 01:01:56.950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And Sal.</w:t>
      </w:r>
    </w:p>
    <w:p w14:paraId="7F0D9AB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01:02:03.280 --&gt; 01:02:07.490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Sal, what is the total of assistantships we have now?</w:t>
      </w:r>
    </w:p>
    <w:p w14:paraId="5FC0E288" w14:textId="5F74EBDF"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01:02:08.640 --&gt; 01:02:16.650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170 I'll</w:t>
      </w:r>
      <w:r w:rsidR="67A619DC" w:rsidRPr="00E52B59">
        <w:rPr>
          <w:rFonts w:ascii="Times New Roman" w:hAnsi="Times New Roman" w:cs="Times New Roman"/>
          <w:sz w:val="24"/>
          <w:szCs w:val="24"/>
        </w:rPr>
        <w:t xml:space="preserve"> </w:t>
      </w:r>
      <w:r w:rsidRPr="00E52B59">
        <w:rPr>
          <w:rFonts w:ascii="Times New Roman" w:hAnsi="Times New Roman" w:cs="Times New Roman"/>
          <w:sz w:val="24"/>
          <w:szCs w:val="24"/>
        </w:rPr>
        <w:t>send out the actual number if I'm off I might be off by one or two, but it's around there.</w:t>
      </w:r>
    </w:p>
    <w:p w14:paraId="0A855B86" w14:textId="07D1540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01:02:18.550 --&gt; 01:02:23.240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r>
      <w:r w:rsidR="1B44F531" w:rsidRPr="00E52B59">
        <w:rPr>
          <w:rFonts w:ascii="Times New Roman" w:hAnsi="Times New Roman" w:cs="Times New Roman"/>
          <w:sz w:val="24"/>
          <w:szCs w:val="24"/>
        </w:rPr>
        <w:t>W</w:t>
      </w:r>
      <w:r w:rsidRPr="00E52B59">
        <w:rPr>
          <w:rFonts w:ascii="Times New Roman" w:hAnsi="Times New Roman" w:cs="Times New Roman"/>
          <w:sz w:val="24"/>
          <w:szCs w:val="24"/>
        </w:rPr>
        <w:t xml:space="preserve">hen we cut these 15 </w:t>
      </w:r>
      <w:r w:rsidR="3AAF91CF" w:rsidRPr="00E52B59">
        <w:rPr>
          <w:rFonts w:ascii="Times New Roman" w:hAnsi="Times New Roman" w:cs="Times New Roman"/>
          <w:sz w:val="24"/>
          <w:szCs w:val="24"/>
        </w:rPr>
        <w:t xml:space="preserve">- </w:t>
      </w:r>
      <w:r w:rsidRPr="00E52B59">
        <w:rPr>
          <w:rFonts w:ascii="Times New Roman" w:hAnsi="Times New Roman" w:cs="Times New Roman"/>
          <w:sz w:val="24"/>
          <w:szCs w:val="24"/>
        </w:rPr>
        <w:t>wherever they come from</w:t>
      </w:r>
      <w:r w:rsidR="08323E78" w:rsidRPr="00E52B59">
        <w:rPr>
          <w:rFonts w:ascii="Times New Roman" w:hAnsi="Times New Roman" w:cs="Times New Roman"/>
          <w:sz w:val="24"/>
          <w:szCs w:val="24"/>
        </w:rPr>
        <w:t xml:space="preserve"> -</w:t>
      </w:r>
      <w:r w:rsidRPr="00E52B59">
        <w:rPr>
          <w:rFonts w:ascii="Times New Roman" w:hAnsi="Times New Roman" w:cs="Times New Roman"/>
          <w:sz w:val="24"/>
          <w:szCs w:val="24"/>
        </w:rPr>
        <w:t xml:space="preserve"> I know people are going to be upset about it.</w:t>
      </w:r>
    </w:p>
    <w:p w14:paraId="1084639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01:02:25.150 --&gt; 01:02:27.820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Art is the plan still to come.</w:t>
      </w:r>
    </w:p>
    <w:p w14:paraId="0C46C99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01:02:28.930 --&gt; 01:02:39.280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In the future, cover the fringe on on the grants or after this round of grants expire overall or for all future grants emissions we have to cover the fringes.</w:t>
      </w:r>
    </w:p>
    <w:p w14:paraId="4EAB01B1" w14:textId="7C6D724F"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01:02:40.110 --&gt; 01:02:50.280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We want </w:t>
      </w:r>
      <w:r w:rsidR="03643DCE" w:rsidRPr="00E52B59">
        <w:rPr>
          <w:rFonts w:ascii="Times New Roman" w:hAnsi="Times New Roman" w:cs="Times New Roman"/>
          <w:sz w:val="24"/>
          <w:szCs w:val="24"/>
        </w:rPr>
        <w:t>tuition</w:t>
      </w:r>
      <w:r w:rsidRPr="00E52B59">
        <w:rPr>
          <w:rFonts w:ascii="Times New Roman" w:hAnsi="Times New Roman" w:cs="Times New Roman"/>
          <w:sz w:val="24"/>
          <w:szCs w:val="24"/>
        </w:rPr>
        <w:t xml:space="preserve"> to be covered</w:t>
      </w:r>
      <w:r w:rsidR="3EDCF45A" w:rsidRPr="00E52B59">
        <w:rPr>
          <w:rFonts w:ascii="Times New Roman" w:hAnsi="Times New Roman" w:cs="Times New Roman"/>
          <w:sz w:val="24"/>
          <w:szCs w:val="24"/>
        </w:rPr>
        <w:t>. Whenever</w:t>
      </w:r>
      <w:r w:rsidRPr="00E52B59">
        <w:rPr>
          <w:rFonts w:ascii="Times New Roman" w:hAnsi="Times New Roman" w:cs="Times New Roman"/>
          <w:sz w:val="24"/>
          <w:szCs w:val="24"/>
        </w:rPr>
        <w:t xml:space="preserve"> the grant will cover it,</w:t>
      </w:r>
      <w:r w:rsidR="4B75E68D" w:rsidRPr="00E52B59">
        <w:rPr>
          <w:rFonts w:ascii="Times New Roman" w:hAnsi="Times New Roman" w:cs="Times New Roman"/>
          <w:sz w:val="24"/>
          <w:szCs w:val="24"/>
        </w:rPr>
        <w:t xml:space="preserve"> it should be paid by the grant. </w:t>
      </w:r>
      <w:r w:rsidRPr="00E52B59">
        <w:rPr>
          <w:rFonts w:ascii="Times New Roman" w:hAnsi="Times New Roman" w:cs="Times New Roman"/>
          <w:sz w:val="24"/>
          <w:szCs w:val="24"/>
        </w:rPr>
        <w:t xml:space="preserve"> but I want to use the money from these 15 that I'm cutting back on that will be in an account for me to use to continue to fund it.</w:t>
      </w:r>
    </w:p>
    <w:p w14:paraId="2E77CE9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01:02:47.770 --&gt; 01:02:48.130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w:t>
      </w:r>
    </w:p>
    <w:p w14:paraId="74BDC9C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01:02:50.610 --&gt; 01:02:51.110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I see.</w:t>
      </w:r>
    </w:p>
    <w:p w14:paraId="131A8D8D" w14:textId="00054E9B"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01:02:51.280 --&gt; 01:02:58.390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I'll have to approve it though, because when I run out of money I'm not </w:t>
      </w:r>
      <w:r w:rsidR="7B156336" w:rsidRPr="00E52B59">
        <w:rPr>
          <w:rFonts w:ascii="Times New Roman" w:hAnsi="Times New Roman" w:cs="Times New Roman"/>
          <w:sz w:val="24"/>
          <w:szCs w:val="24"/>
        </w:rPr>
        <w:t xml:space="preserve">going to run </w:t>
      </w:r>
      <w:r w:rsidRPr="00E52B59">
        <w:rPr>
          <w:rFonts w:ascii="Times New Roman" w:hAnsi="Times New Roman" w:cs="Times New Roman"/>
          <w:sz w:val="24"/>
          <w:szCs w:val="24"/>
        </w:rPr>
        <w:t xml:space="preserve">over </w:t>
      </w:r>
      <w:r w:rsidR="060C3A51" w:rsidRPr="00E52B59">
        <w:rPr>
          <w:rFonts w:ascii="Times New Roman" w:hAnsi="Times New Roman" w:cs="Times New Roman"/>
          <w:sz w:val="24"/>
          <w:szCs w:val="24"/>
        </w:rPr>
        <w:t xml:space="preserve">budget </w:t>
      </w:r>
      <w:r w:rsidRPr="00E52B59">
        <w:rPr>
          <w:rFonts w:ascii="Times New Roman" w:hAnsi="Times New Roman" w:cs="Times New Roman"/>
          <w:sz w:val="24"/>
          <w:szCs w:val="24"/>
        </w:rPr>
        <w:t>at this point</w:t>
      </w:r>
      <w:r w:rsidR="2F587F8D" w:rsidRPr="00E52B59">
        <w:rPr>
          <w:rFonts w:ascii="Times New Roman" w:hAnsi="Times New Roman" w:cs="Times New Roman"/>
          <w:sz w:val="24"/>
          <w:szCs w:val="24"/>
        </w:rPr>
        <w:t>. W</w:t>
      </w:r>
      <w:r w:rsidRPr="00E52B59">
        <w:rPr>
          <w:rFonts w:ascii="Times New Roman" w:hAnsi="Times New Roman" w:cs="Times New Roman"/>
          <w:sz w:val="24"/>
          <w:szCs w:val="24"/>
        </w:rPr>
        <w:t>e are in a rough spot financially.</w:t>
      </w:r>
    </w:p>
    <w:p w14:paraId="2D1745F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01:02:58.490 --&gt; 01:03:03.000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Sure, but you're gonna encourage Peize who write grants to cover the fringe and the grant.</w:t>
      </w:r>
    </w:p>
    <w:p w14:paraId="5BA10D5F" w14:textId="519E7853"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01:03:03.570 --&gt; 01:03:10.370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Yeah, the grants office, I think currently does. Whenever the grant will cover it, we try to get it covered, but there are a number of </w:t>
      </w:r>
      <w:r w:rsidR="0E1EFB53" w:rsidRPr="00E52B59">
        <w:rPr>
          <w:rFonts w:ascii="Times New Roman" w:hAnsi="Times New Roman" w:cs="Times New Roman"/>
          <w:sz w:val="24"/>
          <w:szCs w:val="24"/>
        </w:rPr>
        <w:t>grants</w:t>
      </w:r>
      <w:r w:rsidRPr="00E52B59">
        <w:rPr>
          <w:rFonts w:ascii="Times New Roman" w:hAnsi="Times New Roman" w:cs="Times New Roman"/>
          <w:sz w:val="24"/>
          <w:szCs w:val="24"/>
        </w:rPr>
        <w:t xml:space="preserve"> that won't.</w:t>
      </w:r>
    </w:p>
    <w:p w14:paraId="5837AD6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01:03:06.360 --&gt; 01:03:06.680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Yeah.</w:t>
      </w:r>
    </w:p>
    <w:p w14:paraId="1A5B11F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01:03:10.740 --&gt; 01:03:12.490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OK, I'm just I'm just making sure.</w:t>
      </w:r>
    </w:p>
    <w:p w14:paraId="47A7254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01:03:12.750 --&gt; 01:03:14.940</w:t>
      </w:r>
      <w:r w:rsidRPr="00E52B59">
        <w:rPr>
          <w:rFonts w:ascii="Times New Roman" w:hAnsi="Times New Roman" w:cs="Times New Roman"/>
          <w:sz w:val="24"/>
          <w:szCs w:val="24"/>
        </w:rPr>
        <w:br/>
        <w:t>Douglas Genna</w:t>
      </w:r>
      <w:r w:rsidRPr="00E52B59">
        <w:rPr>
          <w:rFonts w:ascii="Times New Roman" w:hAnsi="Times New Roman" w:cs="Times New Roman"/>
          <w:sz w:val="24"/>
          <w:szCs w:val="24"/>
        </w:rPr>
        <w:br/>
        <w:t xml:space="preserve">Spent </w:t>
      </w:r>
      <w:proofErr w:type="gramStart"/>
      <w:r w:rsidRPr="00E52B59">
        <w:rPr>
          <w:rFonts w:ascii="Times New Roman" w:hAnsi="Times New Roman" w:cs="Times New Roman"/>
          <w:sz w:val="24"/>
          <w:szCs w:val="24"/>
        </w:rPr>
        <w:t>those good policy thing</w:t>
      </w:r>
      <w:proofErr w:type="gramEnd"/>
      <w:r w:rsidRPr="00E52B59">
        <w:rPr>
          <w:rFonts w:ascii="Times New Roman" w:hAnsi="Times New Roman" w:cs="Times New Roman"/>
          <w:sz w:val="24"/>
          <w:szCs w:val="24"/>
        </w:rPr>
        <w:t xml:space="preserve"> or whatever.</w:t>
      </w:r>
    </w:p>
    <w:p w14:paraId="138E4962" w14:textId="02CE8A26"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01:03:15.270 --&gt; 01:03:19.800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So it is going to show a preference towards research</w:t>
      </w:r>
      <w:r w:rsidR="0EAC048E" w:rsidRPr="00E52B59">
        <w:rPr>
          <w:rFonts w:ascii="Times New Roman" w:hAnsi="Times New Roman" w:cs="Times New Roman"/>
          <w:sz w:val="24"/>
          <w:szCs w:val="24"/>
        </w:rPr>
        <w:t>-</w:t>
      </w:r>
      <w:r w:rsidRPr="00E52B59">
        <w:rPr>
          <w:rFonts w:ascii="Times New Roman" w:hAnsi="Times New Roman" w:cs="Times New Roman"/>
          <w:sz w:val="24"/>
          <w:szCs w:val="24"/>
        </w:rPr>
        <w:t>oriented grants.</w:t>
      </w:r>
    </w:p>
    <w:p w14:paraId="290FC914"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01:03:20.820 --&gt; 01:03:26.870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But I think we have to do that because at least then the stipend is being covered by external dollars instead of the university funding them.</w:t>
      </w:r>
    </w:p>
    <w:p w14:paraId="0D61F806" w14:textId="0DCA35AE"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01:03:31.990 --&gt; 01:03:36.980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So that's what that was about it. If anyone has any other ideas how I can get some money, I'm open to it</w:t>
      </w:r>
      <w:r w:rsidR="6DFE7726" w:rsidRPr="00E52B59">
        <w:rPr>
          <w:rFonts w:ascii="Times New Roman" w:hAnsi="Times New Roman" w:cs="Times New Roman"/>
          <w:sz w:val="24"/>
          <w:szCs w:val="24"/>
        </w:rPr>
        <w:t xml:space="preserve">, but </w:t>
      </w:r>
      <w:r w:rsidRPr="00E52B59">
        <w:rPr>
          <w:rFonts w:ascii="Times New Roman" w:hAnsi="Times New Roman" w:cs="Times New Roman"/>
          <w:sz w:val="24"/>
          <w:szCs w:val="24"/>
        </w:rPr>
        <w:t>that's my plan if I don't.</w:t>
      </w:r>
    </w:p>
    <w:p w14:paraId="60239D1F" w14:textId="21B56C21" w:rsidR="005D3BC5" w:rsidRPr="00E52B59" w:rsidRDefault="005D3BC5" w:rsidP="4AC347BD">
      <w:pPr>
        <w:rPr>
          <w:rFonts w:ascii="Times New Roman" w:hAnsi="Times New Roman" w:cs="Times New Roman"/>
          <w:sz w:val="24"/>
          <w:szCs w:val="24"/>
        </w:rPr>
      </w:pPr>
      <w:r w:rsidRPr="00E52B59">
        <w:rPr>
          <w:rFonts w:ascii="Times New Roman" w:hAnsi="Times New Roman" w:cs="Times New Roman"/>
          <w:sz w:val="24"/>
          <w:szCs w:val="24"/>
        </w:rPr>
        <w:t>*****</w:t>
      </w:r>
    </w:p>
    <w:p w14:paraId="7E820A48" w14:textId="05515F63"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01:03:43.200 --&gt; 01:04:13.030</w:t>
      </w:r>
      <w:r w:rsidR="3B90A8C7" w:rsidRPr="00E52B59">
        <w:rPr>
          <w:rFonts w:ascii="Times New Roman" w:hAnsi="Times New Roman" w:cs="Times New Roman"/>
          <w:sz w:val="24"/>
          <w:szCs w:val="24"/>
        </w:rPr>
        <w:t xml:space="preserve">  - Split Assistantships</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 xml:space="preserve">Well, Sal, this is unrelated. I item and this is for everyone. About three years ago, economics started to split. The system ships that they have to personally have </w:t>
      </w:r>
      <w:proofErr w:type="gramStart"/>
      <w:r w:rsidRPr="00E52B59">
        <w:rPr>
          <w:rFonts w:ascii="Times New Roman" w:hAnsi="Times New Roman" w:cs="Times New Roman"/>
          <w:sz w:val="24"/>
          <w:szCs w:val="24"/>
        </w:rPr>
        <w:t>two person</w:t>
      </w:r>
      <w:proofErr w:type="gramEnd"/>
      <w:r w:rsidRPr="00E52B59">
        <w:rPr>
          <w:rFonts w:ascii="Times New Roman" w:hAnsi="Times New Roman" w:cs="Times New Roman"/>
          <w:sz w:val="24"/>
          <w:szCs w:val="24"/>
        </w:rPr>
        <w:t xml:space="preserve"> B and then it went. You know what's what's split between fall and spring and it had a definite effect. Positive effect on our enrollment. Then we change the policy so that you cannot put it anymore, but.</w:t>
      </w:r>
    </w:p>
    <w:p w14:paraId="0D7C96F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01:04:13.080 --&gt; 01:04:43.410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 xml:space="preserve">We in a fall and spring but you have to give the same amount of money. Either you know fall or spring and that actually started to drop our numbers again and we didn't understand in economics why it happened. But we do know that it happened and we are trying to figure out that why. What was the process, why it happened and when we figure it out, we'd like to come back with that this issue to the Graduate Council and and, you </w:t>
      </w:r>
      <w:proofErr w:type="gramStart"/>
      <w:r w:rsidRPr="00E52B59">
        <w:rPr>
          <w:rFonts w:ascii="Times New Roman" w:hAnsi="Times New Roman" w:cs="Times New Roman"/>
          <w:sz w:val="24"/>
          <w:szCs w:val="24"/>
        </w:rPr>
        <w:t>know.</w:t>
      </w:r>
      <w:proofErr w:type="gramEnd"/>
    </w:p>
    <w:p w14:paraId="47B3F3D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01:04:43.570 --&gt; 01:04:47.620</w:t>
      </w:r>
      <w:r w:rsidRPr="00E52B59">
        <w:rPr>
          <w:rFonts w:ascii="Times New Roman" w:hAnsi="Times New Roman" w:cs="Times New Roman"/>
          <w:sz w:val="24"/>
          <w:szCs w:val="24"/>
        </w:rPr>
        <w:br/>
        <w:t>Tomi Ovaska</w:t>
      </w:r>
      <w:r w:rsidRPr="00E52B59">
        <w:rPr>
          <w:rFonts w:ascii="Times New Roman" w:hAnsi="Times New Roman" w:cs="Times New Roman"/>
          <w:sz w:val="24"/>
          <w:szCs w:val="24"/>
        </w:rPr>
        <w:br/>
        <w:t>Explain that maybe maybe make a case to move back to the old.</w:t>
      </w:r>
    </w:p>
    <w:p w14:paraId="74208CE9" w14:textId="109696B1"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01:04:48.830 --&gt; 01:04:55.970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Yeah, I'd be happy to talk about that. Not this meeting 'cause we're already pretty late, but I would definitely be happy to address that at the next meeting. </w:t>
      </w:r>
    </w:p>
    <w:p w14:paraId="00F38F59" w14:textId="3CDADB42"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01:05:02.200 --&gt; 01:05:09.680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r>
      <w:r w:rsidRPr="00E52B59">
        <w:rPr>
          <w:rFonts w:ascii="Times New Roman" w:hAnsi="Times New Roman" w:cs="Times New Roman"/>
          <w:sz w:val="24"/>
          <w:szCs w:val="24"/>
        </w:rPr>
        <w:lastRenderedPageBreak/>
        <w:t>OK, well we can move on to #7 program representation on the college Graduate Studies Committee.</w:t>
      </w:r>
    </w:p>
    <w:p w14:paraId="4FC7413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01:05:12.920 --&gt; 01:05:30.810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 and I'm wondering if it's since it's five after this, something we moved to next week because I I think a lot of the conversation that happened previously highlights some of the things that are driving this question, which is what's the role of like a centralized group versus programs. When you start to think about things like program size.</w:t>
      </w:r>
    </w:p>
    <w:p w14:paraId="7E24C44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01:05:31.550 --&gt; 01:05:33.650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in particular, we're having it.</w:t>
      </w:r>
    </w:p>
    <w:p w14:paraId="6BC0244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01:05:34.290 --&gt; 01:05:46.630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Just watch this space. We're trying to navigate right now since you know people mentioned hey, the colleges are merged and there's and then yeah, I didn't say that AP is like the MBA is become like this bohemoth.</w:t>
      </w:r>
    </w:p>
    <w:p w14:paraId="0BA1C52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01:05:47.770 --&gt; 01:06:03.790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Uhm, and we talked a little bit about like these things where they P they're different. They need to be managed and and done differently because of their size. I mean so for context. Right now, the MBA program. It's a third of all graduate students were like 32%.</w:t>
      </w:r>
    </w:p>
    <w:p w14:paraId="6396C69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01:06:04.390 --&gt; 01:06:08.420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In the College of Business, it's 92% of graduate students.</w:t>
      </w:r>
    </w:p>
    <w:p w14:paraId="2653457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01:06:09.060 --&gt; 01:06:36.960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when we're trying to form committees that are representative of the downside is that they tend to unintentionally minimize or isolate some of the other programs, so we're trying to figure out does he's college need to have a college committee, and you know, speaking to Douglas, this point where people may or may not understand the programs that this larger committee or kind of college have multiple committees.</w:t>
      </w:r>
    </w:p>
    <w:p w14:paraId="274ACBC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01:06:37.660 --&gt; 01:06:43.500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Or should these AP beastly programs be collected and report until another type of structure?</w:t>
      </w:r>
    </w:p>
    <w:p w14:paraId="34A0C34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01:06:48.190 --&gt; 01:07:03.900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that's sort of I. I just wanna have a conversation on that is the do the rules of the Graduate School set. Each college must have a single committee and then that flows. The Council made up two Sal. Or can there be? You know, I don't know, uh?</w:t>
      </w:r>
    </w:p>
    <w:p w14:paraId="282EB10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01:07:04.550 --&gt; 01:07:27.170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 xml:space="preserve">And think about organizational structure. </w:t>
      </w:r>
      <w:proofErr w:type="gramStart"/>
      <w:r w:rsidRPr="00E52B59">
        <w:rPr>
          <w:rFonts w:ascii="Times New Roman" w:hAnsi="Times New Roman" w:cs="Times New Roman"/>
          <w:sz w:val="24"/>
          <w:szCs w:val="24"/>
        </w:rPr>
        <w:t>There's</w:t>
      </w:r>
      <w:proofErr w:type="gramEnd"/>
      <w:r w:rsidRPr="00E52B59">
        <w:rPr>
          <w:rFonts w:ascii="Times New Roman" w:hAnsi="Times New Roman" w:cs="Times New Roman"/>
          <w:sz w:val="24"/>
          <w:szCs w:val="24"/>
        </w:rPr>
        <w:t xml:space="preserve"> two direct reports to graduate structure. I'm sure graduate council from a college one is. If you're an AP program that is reached excess of this enrollments and then another combination of anything, and I imagine if other colleges aren't having this yet. Once they're size starts getting the close to 500 your your there's gonna be these challenges.</w:t>
      </w:r>
    </w:p>
    <w:p w14:paraId="4E31A7C5"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01:07:30.210 --&gt; 01:07:30.720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Uhm?</w:t>
      </w:r>
    </w:p>
    <w:p w14:paraId="0476DD5A"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01:07:31.300 --&gt; 01:07:55.740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uh, we UN and I unintentionally took up the majority of the first meeting trying to get deadlines and these things straight, which were critically important. In fact, we're still coming back. But just to our program, I mean, you could argue, OK, it's a third of the Graduate School, but to everybody else, these are things you you're not going to have to deal with the same way with, you know doctoral committees and thesis committees were not gonna have to ever deal with.</w:t>
      </w:r>
    </w:p>
    <w:p w14:paraId="5D4F758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01:07:56.680 --&gt; 01:08:01.960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how is? How do we deal with what's becoming more more?</w:t>
      </w:r>
    </w:p>
    <w:p w14:paraId="6087A80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01:08:03.530 --&gt; 01:08:05.860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 don't know this, there's this different.</w:t>
      </w:r>
    </w:p>
    <w:p w14:paraId="63E0BA1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01:08:07.130 --&gt; 01:08:13.360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Incredible differences between programs that have been fueled in part by these large program initiatives.</w:t>
      </w:r>
    </w:p>
    <w:p w14:paraId="3C16120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01:08:14.330 --&gt; 01:08:18.400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 going back to people you know there's a universal standards or things make sense.</w:t>
      </w:r>
    </w:p>
    <w:p w14:paraId="5B26EB67"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01:08:30.700 --&gt; 01:08:37.000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Well, Sal V is very common on that as far as, so that's all just in banner.</w:t>
      </w:r>
    </w:p>
    <w:p w14:paraId="24B285F9" w14:textId="0E629089"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01:08:37.300 --&gt; 01:08:52.990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I think it would be something really useful for us to discuss, but at another meeting '</w:t>
      </w:r>
      <w:proofErr w:type="gramStart"/>
      <w:r w:rsidRPr="00E52B59">
        <w:rPr>
          <w:rFonts w:ascii="Times New Roman" w:hAnsi="Times New Roman" w:cs="Times New Roman"/>
          <w:sz w:val="24"/>
          <w:szCs w:val="24"/>
        </w:rPr>
        <w:t>cause</w:t>
      </w:r>
      <w:proofErr w:type="gramEnd"/>
      <w:r w:rsidRPr="00E52B59">
        <w:rPr>
          <w:rFonts w:ascii="Times New Roman" w:hAnsi="Times New Roman" w:cs="Times New Roman"/>
          <w:sz w:val="24"/>
          <w:szCs w:val="24"/>
        </w:rPr>
        <w:t xml:space="preserve"> I do think it's </w:t>
      </w:r>
      <w:r w:rsidR="681C12E4" w:rsidRPr="00E52B59">
        <w:rPr>
          <w:rFonts w:ascii="Times New Roman" w:hAnsi="Times New Roman" w:cs="Times New Roman"/>
          <w:sz w:val="24"/>
          <w:szCs w:val="24"/>
        </w:rPr>
        <w:t>going to</w:t>
      </w:r>
      <w:r w:rsidRPr="00E52B59">
        <w:rPr>
          <w:rFonts w:ascii="Times New Roman" w:hAnsi="Times New Roman" w:cs="Times New Roman"/>
          <w:sz w:val="24"/>
          <w:szCs w:val="24"/>
        </w:rPr>
        <w:t xml:space="preserve"> involve more than a few minutes of discussion. I I definitely can appreciate the uniqueness of some of these programs that have gotten quite large</w:t>
      </w:r>
      <w:r w:rsidR="2A6A287F" w:rsidRPr="00E52B59">
        <w:rPr>
          <w:rFonts w:ascii="Times New Roman" w:hAnsi="Times New Roman" w:cs="Times New Roman"/>
          <w:sz w:val="24"/>
          <w:szCs w:val="24"/>
        </w:rPr>
        <w:t>.</w:t>
      </w:r>
    </w:p>
    <w:p w14:paraId="5EA56210"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lastRenderedPageBreak/>
        <w:t>01:08:42.170 --&gt; 01:08:42.530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Yeah.</w:t>
      </w:r>
    </w:p>
    <w:p w14:paraId="17D0118D"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01:08:51.900 --&gt; 01:08:56.540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Yeah, and it's not just the program itself is that it has unintended.</w:t>
      </w:r>
    </w:p>
    <w:p w14:paraId="0EAFF41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01:08:57.440 --&gt; 01:09:00.140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Effects on other programs that aren't AP.</w:t>
      </w:r>
    </w:p>
    <w:p w14:paraId="649743B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01:09:01.460 --&gt; 01:09:05.030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and that's you know that's not what anyone is looking for.</w:t>
      </w:r>
    </w:p>
    <w:p w14:paraId="482F86C3"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01:09:06.150 --&gt; 01:09:15.680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like how do we navigate that space? So something as simple as you know what we're talking about today? OK, let's have a graduate mode on graduate faculty status well.</w:t>
      </w:r>
    </w:p>
    <w:p w14:paraId="291911D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01:09:16.470 --&gt; 01:09:36.180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It would be tough enough, given that there's different size difference and they have different disciplines. I don't know how you reconcile that and what's a representative committee. Is it, uh, Senate model? You know two people from every state? Or is it a House of Representative model where you really need to look at the size of a program and that's how representatives on a college committee could could play?</w:t>
      </w:r>
    </w:p>
    <w:p w14:paraId="19E3B9FE"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01:09:37.200 --&gt; 01:09:37.910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Uhm?</w:t>
      </w:r>
    </w:p>
    <w:p w14:paraId="7820535B"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01:09:39.070 --&gt; 01:09:48.210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So I'm a big proponent of if we can move towards something that would be more of programs directly report into the Graduate Council as opposed to.</w:t>
      </w:r>
    </w:p>
    <w:p w14:paraId="4DA10F1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01:09:49.010 --&gt; 01:09:50.140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Uh college.</w:t>
      </w:r>
    </w:p>
    <w:p w14:paraId="1BC3968C"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01:09:51.390 --&gt; 01:09:58.710</w:t>
      </w:r>
      <w:r w:rsidRPr="00E52B59">
        <w:rPr>
          <w:rFonts w:ascii="Times New Roman" w:hAnsi="Times New Roman" w:cs="Times New Roman"/>
          <w:sz w:val="24"/>
          <w:szCs w:val="24"/>
        </w:rPr>
        <w:br/>
        <w:t>Patrick J. Bateman</w:t>
      </w:r>
      <w:r w:rsidRPr="00E52B59">
        <w:rPr>
          <w:rFonts w:ascii="Times New Roman" w:hAnsi="Times New Roman" w:cs="Times New Roman"/>
          <w:sz w:val="24"/>
          <w:szCs w:val="24"/>
        </w:rPr>
        <w:br/>
        <w:t>And again, I'm not even sure if what the World Graduate Council is for these these mega things.</w:t>
      </w:r>
    </w:p>
    <w:p w14:paraId="32ABBA49"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01:10:01.100 --&gt; 01:10:27.550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r>
      <w:r w:rsidRPr="00E52B59">
        <w:rPr>
          <w:rFonts w:ascii="Times New Roman" w:hAnsi="Times New Roman" w:cs="Times New Roman"/>
          <w:sz w:val="24"/>
          <w:szCs w:val="24"/>
        </w:rPr>
        <w:lastRenderedPageBreak/>
        <w:t>Yeah Patrick, I have a comment there because it's related again with the budget that yeah, we we become here in engineering. We have five different graduate programs and before we have five different program directors and some of them they got some release time for doing their job and now the the the Dean says no we cannot have five graduate program directors. Getting reveals time. You have to have only one.</w:t>
      </w:r>
    </w:p>
    <w:p w14:paraId="3A65B098"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01:10:28.250 --&gt; 01:10:28.770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Uh.</w:t>
      </w:r>
    </w:p>
    <w:p w14:paraId="528FA65F"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01:10:30.720 --&gt; 01:10:37.700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And it's it's not fair actually, because I, I I, I'm the program director here in engineering. But to be honest, I don't know all the programs.</w:t>
      </w:r>
    </w:p>
    <w:p w14:paraId="156CDDB6"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01:10:38.530 --&gt; 01:10:39.230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I just</w:t>
      </w:r>
    </w:p>
    <w:p w14:paraId="7C422312"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01:10:41.010 --&gt; 01:10:49.920</w:t>
      </w:r>
      <w:r w:rsidRPr="00E52B59">
        <w:rPr>
          <w:rFonts w:ascii="Times New Roman" w:hAnsi="Times New Roman" w:cs="Times New Roman"/>
          <w:sz w:val="24"/>
          <w:szCs w:val="24"/>
        </w:rPr>
        <w:br/>
        <w:t>Virgil Solomon</w:t>
      </w:r>
      <w:r w:rsidRPr="00E52B59">
        <w:rPr>
          <w:rFonts w:ascii="Times New Roman" w:hAnsi="Times New Roman" w:cs="Times New Roman"/>
          <w:sz w:val="24"/>
          <w:szCs w:val="24"/>
        </w:rPr>
        <w:br/>
        <w:t>and I don't know I don't do the work that people are doing the work. They don't have any recognition on that, but that that's that's what the the policy is now.</w:t>
      </w:r>
    </w:p>
    <w:p w14:paraId="3FB137B1" w14:textId="77777777"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01:10:53.480 --&gt; 01:11:11.510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Well, certainly that there is going to be a lot more to discuss about that, so I I think we do need to probably table that for next time just '</w:t>
      </w:r>
      <w:proofErr w:type="gramStart"/>
      <w:r w:rsidRPr="00E52B59">
        <w:rPr>
          <w:rFonts w:ascii="Times New Roman" w:hAnsi="Times New Roman" w:cs="Times New Roman"/>
          <w:sz w:val="24"/>
          <w:szCs w:val="24"/>
        </w:rPr>
        <w:t>cause</w:t>
      </w:r>
      <w:proofErr w:type="gramEnd"/>
      <w:r w:rsidRPr="00E52B59">
        <w:rPr>
          <w:rFonts w:ascii="Times New Roman" w:hAnsi="Times New Roman" w:cs="Times New Roman"/>
          <w:sz w:val="24"/>
          <w:szCs w:val="24"/>
        </w:rPr>
        <w:t xml:space="preserve"> it is after five already. But a lot of good points to to bring up and discuss about that. If we could just move on to to Sal's comments.</w:t>
      </w:r>
    </w:p>
    <w:p w14:paraId="30777EEA" w14:textId="59EBCE24"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01:11:12.900 --&gt; 01:11:32.670</w:t>
      </w:r>
      <w:r w:rsidRPr="00E52B59">
        <w:rPr>
          <w:rFonts w:ascii="Times New Roman" w:hAnsi="Times New Roman" w:cs="Times New Roman"/>
          <w:sz w:val="24"/>
          <w:szCs w:val="24"/>
        </w:rPr>
        <w:br/>
        <w:t>Sal Sanders</w:t>
      </w:r>
      <w:r w:rsidRPr="00E52B59">
        <w:rPr>
          <w:rFonts w:ascii="Times New Roman" w:hAnsi="Times New Roman" w:cs="Times New Roman"/>
          <w:sz w:val="24"/>
          <w:szCs w:val="24"/>
        </w:rPr>
        <w:br/>
        <w:t xml:space="preserve"> I'll keep them very brief 'cause we're already running pretty late, but I I do want to thank everyone for bringing these important issues forward and not being afraid to discuss everything so that we can come up with the best you know, conclusions we can. So keep up all the great work and I look forward to</w:t>
      </w:r>
      <w:r w:rsidR="20DE93D4" w:rsidRPr="00E52B59">
        <w:rPr>
          <w:rFonts w:ascii="Times New Roman" w:hAnsi="Times New Roman" w:cs="Times New Roman"/>
          <w:sz w:val="24"/>
          <w:szCs w:val="24"/>
        </w:rPr>
        <w:t xml:space="preserve"> further</w:t>
      </w:r>
      <w:r w:rsidRPr="00E52B59">
        <w:rPr>
          <w:rFonts w:ascii="Times New Roman" w:hAnsi="Times New Roman" w:cs="Times New Roman"/>
          <w:sz w:val="24"/>
          <w:szCs w:val="24"/>
        </w:rPr>
        <w:t xml:space="preserve"> discussion at our next meeting.</w:t>
      </w:r>
    </w:p>
    <w:p w14:paraId="672A6659" w14:textId="494BC1F2" w:rsidR="005B6C0A" w:rsidRPr="00E52B59" w:rsidRDefault="00775DBE">
      <w:pPr>
        <w:rPr>
          <w:rFonts w:ascii="Times New Roman" w:hAnsi="Times New Roman" w:cs="Times New Roman"/>
          <w:sz w:val="24"/>
          <w:szCs w:val="24"/>
        </w:rPr>
      </w:pPr>
      <w:r w:rsidRPr="00E52B59">
        <w:rPr>
          <w:rFonts w:ascii="Times New Roman" w:hAnsi="Times New Roman" w:cs="Times New Roman"/>
          <w:sz w:val="24"/>
          <w:szCs w:val="24"/>
        </w:rPr>
        <w:t>01:11:34.360 --&gt; 01:11:37.330</w:t>
      </w:r>
      <w:r w:rsidRPr="00E52B59">
        <w:rPr>
          <w:rFonts w:ascii="Times New Roman" w:hAnsi="Times New Roman" w:cs="Times New Roman"/>
          <w:sz w:val="24"/>
          <w:szCs w:val="24"/>
        </w:rPr>
        <w:br/>
        <w:t>Valerie O'Dell</w:t>
      </w:r>
      <w:r w:rsidRPr="00E52B59">
        <w:rPr>
          <w:rFonts w:ascii="Times New Roman" w:hAnsi="Times New Roman" w:cs="Times New Roman"/>
          <w:sz w:val="24"/>
          <w:szCs w:val="24"/>
        </w:rPr>
        <w:br/>
        <w:t>OK, I guess we're done then right here.</w:t>
      </w:r>
    </w:p>
    <w:p w14:paraId="7A5C2AD4" w14:textId="3CE3FB4E" w:rsidR="00E52B59" w:rsidRPr="00E52B59" w:rsidRDefault="00E52B59">
      <w:pPr>
        <w:rPr>
          <w:rFonts w:ascii="Times New Roman" w:hAnsi="Times New Roman" w:cs="Times New Roman"/>
          <w:sz w:val="24"/>
          <w:szCs w:val="24"/>
        </w:rPr>
      </w:pPr>
    </w:p>
    <w:p w14:paraId="7B3ECB39" w14:textId="77777777" w:rsidR="00E52B59" w:rsidRPr="00E52B59" w:rsidRDefault="00E52B59" w:rsidP="00E52B59">
      <w:pPr>
        <w:tabs>
          <w:tab w:val="left" w:pos="1260"/>
        </w:tabs>
        <w:spacing w:after="0"/>
        <w:jc w:val="center"/>
        <w:rPr>
          <w:rFonts w:ascii="Times New Roman" w:hAnsi="Times New Roman" w:cs="Times New Roman"/>
          <w:b/>
          <w:sz w:val="28"/>
          <w:szCs w:val="28"/>
        </w:rPr>
      </w:pPr>
      <w:r w:rsidRPr="00E52B59">
        <w:rPr>
          <w:rFonts w:ascii="Times New Roman" w:hAnsi="Times New Roman" w:cs="Times New Roman"/>
          <w:b/>
          <w:sz w:val="28"/>
          <w:szCs w:val="28"/>
        </w:rPr>
        <w:t>Graduate Curriculum Committee Meeting Minutes</w:t>
      </w:r>
    </w:p>
    <w:p w14:paraId="33074F75" w14:textId="77777777" w:rsidR="00E52B59" w:rsidRPr="00E52B59" w:rsidRDefault="00E52B59" w:rsidP="00E52B59">
      <w:pPr>
        <w:tabs>
          <w:tab w:val="left" w:pos="1260"/>
        </w:tabs>
        <w:spacing w:after="0"/>
        <w:jc w:val="center"/>
        <w:rPr>
          <w:rFonts w:ascii="Times New Roman" w:hAnsi="Times New Roman" w:cs="Times New Roman"/>
          <w:b/>
          <w:sz w:val="28"/>
          <w:szCs w:val="28"/>
        </w:rPr>
      </w:pPr>
      <w:r w:rsidRPr="00E52B59">
        <w:rPr>
          <w:rFonts w:ascii="Times New Roman" w:hAnsi="Times New Roman" w:cs="Times New Roman"/>
          <w:b/>
          <w:sz w:val="28"/>
          <w:szCs w:val="28"/>
        </w:rPr>
        <w:t>October 14-26, 2021</w:t>
      </w:r>
    </w:p>
    <w:p w14:paraId="3A7FF7D2" w14:textId="77777777" w:rsidR="00E52B59" w:rsidRPr="00E52B59" w:rsidRDefault="00E52B59" w:rsidP="00E52B59">
      <w:pPr>
        <w:tabs>
          <w:tab w:val="left" w:pos="1260"/>
        </w:tabs>
        <w:spacing w:after="0"/>
        <w:jc w:val="center"/>
        <w:rPr>
          <w:rFonts w:ascii="Times New Roman" w:hAnsi="Times New Roman" w:cs="Times New Roman"/>
          <w:b/>
          <w:sz w:val="28"/>
          <w:szCs w:val="28"/>
        </w:rPr>
      </w:pPr>
      <w:r w:rsidRPr="00E52B59">
        <w:rPr>
          <w:rFonts w:ascii="Times New Roman" w:hAnsi="Times New Roman" w:cs="Times New Roman"/>
          <w:b/>
          <w:sz w:val="28"/>
          <w:szCs w:val="28"/>
        </w:rPr>
        <w:t>Email Meeting</w:t>
      </w:r>
    </w:p>
    <w:p w14:paraId="5A531598" w14:textId="77777777" w:rsidR="00E52B59" w:rsidRPr="00E52B59" w:rsidRDefault="00E52B59" w:rsidP="00E52B59">
      <w:pPr>
        <w:jc w:val="both"/>
        <w:rPr>
          <w:rFonts w:ascii="Times New Roman" w:hAnsi="Times New Roman" w:cs="Times New Roman"/>
          <w:sz w:val="24"/>
          <w:szCs w:val="24"/>
        </w:rPr>
      </w:pPr>
    </w:p>
    <w:p w14:paraId="40704E0C" w14:textId="77777777" w:rsidR="00E52B59" w:rsidRPr="00E52B59" w:rsidRDefault="00E52B59" w:rsidP="00E52B59">
      <w:pPr>
        <w:tabs>
          <w:tab w:val="left" w:pos="1260"/>
        </w:tabs>
        <w:jc w:val="both"/>
        <w:rPr>
          <w:rFonts w:ascii="Times New Roman" w:hAnsi="Times New Roman" w:cs="Times New Roman"/>
          <w:sz w:val="24"/>
          <w:szCs w:val="24"/>
          <w:highlight w:val="yellow"/>
        </w:rPr>
      </w:pPr>
      <w:r w:rsidRPr="00E52B59">
        <w:rPr>
          <w:rFonts w:ascii="Times New Roman" w:hAnsi="Times New Roman" w:cs="Times New Roman"/>
          <w:sz w:val="24"/>
          <w:szCs w:val="24"/>
        </w:rPr>
        <w:lastRenderedPageBreak/>
        <w:t xml:space="preserve">Members Participating: Virgil Solomon (chair), Christopher Bellas, M. Kathleen Cripe, Ewelina Boczkowska Ying Wang </w:t>
      </w:r>
    </w:p>
    <w:p w14:paraId="4EF0AC28" w14:textId="1A447AC7" w:rsidR="00E52B59" w:rsidRPr="00E52B59" w:rsidRDefault="00E52B59" w:rsidP="00E52B59">
      <w:pPr>
        <w:rPr>
          <w:rFonts w:ascii="Times New Roman" w:hAnsi="Times New Roman" w:cs="Times New Roman"/>
          <w:sz w:val="24"/>
          <w:szCs w:val="24"/>
        </w:rPr>
      </w:pPr>
      <w:r w:rsidRPr="00E52B59">
        <w:rPr>
          <w:rFonts w:ascii="Times New Roman" w:hAnsi="Times New Roman" w:cs="Times New Roman"/>
          <w:sz w:val="24"/>
          <w:szCs w:val="24"/>
        </w:rPr>
        <w:t>Student Reps.: Tiffany Spisak</w:t>
      </w:r>
    </w:p>
    <w:p w14:paraId="3C74E0FC" w14:textId="0D7345AB" w:rsidR="00E52B59" w:rsidRPr="00E52B59" w:rsidRDefault="00E52B59" w:rsidP="00E52B59">
      <w:pPr>
        <w:tabs>
          <w:tab w:val="left" w:pos="1260"/>
        </w:tabs>
        <w:jc w:val="both"/>
        <w:rPr>
          <w:rFonts w:ascii="Times New Roman" w:hAnsi="Times New Roman" w:cs="Times New Roman"/>
          <w:sz w:val="24"/>
          <w:szCs w:val="24"/>
        </w:rPr>
      </w:pPr>
      <w:r w:rsidRPr="00E52B59">
        <w:rPr>
          <w:rFonts w:ascii="Times New Roman" w:hAnsi="Times New Roman" w:cs="Times New Roman"/>
          <w:sz w:val="24"/>
          <w:szCs w:val="24"/>
        </w:rPr>
        <w:t>Agenda: October 13, 2021 circulation packet –2021-22:1-30</w:t>
      </w:r>
    </w:p>
    <w:p w14:paraId="6AE7F1EC" w14:textId="77777777" w:rsidR="00E52B59" w:rsidRPr="00E52B59" w:rsidRDefault="00E52B59" w:rsidP="00E52B59">
      <w:pPr>
        <w:rPr>
          <w:rFonts w:ascii="Times New Roman" w:hAnsi="Times New Roman" w:cs="Times New Roman"/>
          <w:sz w:val="24"/>
          <w:szCs w:val="24"/>
          <w:u w:val="single"/>
        </w:rPr>
      </w:pPr>
      <w:r w:rsidRPr="00E52B59">
        <w:rPr>
          <w:rFonts w:ascii="Times New Roman" w:hAnsi="Times New Roman" w:cs="Times New Roman"/>
          <w:sz w:val="24"/>
          <w:szCs w:val="24"/>
          <w:u w:val="single"/>
        </w:rPr>
        <w:t>New Business:</w:t>
      </w:r>
    </w:p>
    <w:p w14:paraId="2346C5A2" w14:textId="5026ECF9" w:rsidR="00E52B59" w:rsidRPr="00E52B59" w:rsidRDefault="00E52B59" w:rsidP="00E52B59">
      <w:pPr>
        <w:ind w:left="1440" w:hanging="1440"/>
        <w:rPr>
          <w:rFonts w:ascii="Times New Roman" w:hAnsi="Times New Roman" w:cs="Times New Roman"/>
          <w:b/>
          <w:sz w:val="24"/>
          <w:szCs w:val="24"/>
        </w:rPr>
      </w:pPr>
      <w:r w:rsidRPr="00E52B59">
        <w:rPr>
          <w:rFonts w:ascii="Times New Roman" w:hAnsi="Times New Roman" w:cs="Times New Roman"/>
          <w:b/>
          <w:sz w:val="24"/>
          <w:szCs w:val="24"/>
        </w:rPr>
        <w:t xml:space="preserve">2021-22:1 </w:t>
      </w:r>
      <w:r w:rsidRPr="00E52B59">
        <w:rPr>
          <w:rFonts w:ascii="Times New Roman" w:hAnsi="Times New Roman" w:cs="Times New Roman"/>
          <w:b/>
          <w:sz w:val="24"/>
          <w:szCs w:val="24"/>
        </w:rPr>
        <w:tab/>
      </w:r>
      <w:r w:rsidRPr="00E52B59">
        <w:rPr>
          <w:rStyle w:val="coursenumber"/>
          <w:rFonts w:ascii="Times New Roman" w:hAnsi="Times New Roman" w:cs="Times New Roman"/>
          <w:sz w:val="24"/>
          <w:szCs w:val="24"/>
        </w:rPr>
        <w:t>MSN Nurse Anesthetist. Suspend admission.</w:t>
      </w:r>
    </w:p>
    <w:p w14:paraId="62F07850" w14:textId="39A3AE39"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 xml:space="preserve">2021-22:2 </w:t>
      </w:r>
      <w:r w:rsidRPr="00E52B59">
        <w:rPr>
          <w:rFonts w:ascii="Times New Roman" w:hAnsi="Times New Roman" w:cs="Times New Roman"/>
          <w:b/>
          <w:sz w:val="24"/>
          <w:szCs w:val="24"/>
        </w:rPr>
        <w:tab/>
      </w:r>
      <w:r w:rsidRPr="00E52B59">
        <w:rPr>
          <w:rStyle w:val="coursenumber"/>
          <w:rFonts w:ascii="Times New Roman" w:hAnsi="Times New Roman" w:cs="Times New Roman"/>
          <w:sz w:val="24"/>
          <w:szCs w:val="24"/>
        </w:rPr>
        <w:t xml:space="preserve">Doctor of Health Sciences. Change of admission requirement to not require the GRE if applicant has a graduate degree and decrease writing sample to one. (Change of learning outcomes and admission requirements). </w:t>
      </w:r>
      <w:r w:rsidRPr="00E52B59">
        <w:rPr>
          <w:rStyle w:val="coursenumber"/>
          <w:rFonts w:ascii="Times New Roman" w:hAnsi="Times New Roman" w:cs="Times New Roman"/>
          <w:i/>
          <w:sz w:val="24"/>
          <w:szCs w:val="24"/>
        </w:rPr>
        <w:t>(Informational Item.)</w:t>
      </w:r>
    </w:p>
    <w:p w14:paraId="66087B6D" w14:textId="3AFE190E"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2021-22:3</w:t>
      </w:r>
      <w:r w:rsidRPr="00E52B59">
        <w:rPr>
          <w:rStyle w:val="coursenumber"/>
          <w:rFonts w:ascii="Times New Roman" w:hAnsi="Times New Roman" w:cs="Times New Roman"/>
          <w:sz w:val="24"/>
          <w:szCs w:val="24"/>
        </w:rPr>
        <w:tab/>
        <w:t xml:space="preserve">PHYT 8995 </w:t>
      </w:r>
      <w:r w:rsidRPr="00E52B59">
        <w:rPr>
          <w:rStyle w:val="coursenumber"/>
          <w:rFonts w:ascii="Times New Roman" w:hAnsi="Times New Roman" w:cs="Times New Roman"/>
          <w:i/>
          <w:sz w:val="24"/>
          <w:szCs w:val="24"/>
        </w:rPr>
        <w:t>Dissertation in Health Science.</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an 8900-level course). </w:t>
      </w:r>
      <w:r w:rsidRPr="00E52B59">
        <w:rPr>
          <w:rStyle w:val="coursenumber"/>
          <w:rFonts w:ascii="Times New Roman" w:hAnsi="Times New Roman" w:cs="Times New Roman"/>
          <w:i/>
          <w:sz w:val="24"/>
          <w:szCs w:val="24"/>
        </w:rPr>
        <w:t>(Informational Item.)</w:t>
      </w:r>
    </w:p>
    <w:p w14:paraId="73BB0036" w14:textId="575F9DC4" w:rsidR="00E52B59" w:rsidRPr="00E52B59" w:rsidRDefault="00E52B59" w:rsidP="00E52B59">
      <w:pPr>
        <w:ind w:left="1440" w:hanging="1440"/>
        <w:rPr>
          <w:rStyle w:val="coursenumber"/>
          <w:rFonts w:ascii="Times New Roman" w:hAnsi="Times New Roman" w:cs="Times New Roman"/>
          <w:sz w:val="24"/>
          <w:szCs w:val="24"/>
        </w:rPr>
      </w:pPr>
      <w:r w:rsidRPr="00E52B59">
        <w:rPr>
          <w:rFonts w:ascii="Times New Roman" w:hAnsi="Times New Roman" w:cs="Times New Roman"/>
          <w:b/>
          <w:sz w:val="24"/>
          <w:szCs w:val="24"/>
        </w:rPr>
        <w:t>2021-22:4</w:t>
      </w:r>
      <w:r w:rsidRPr="00E52B59">
        <w:rPr>
          <w:rFonts w:ascii="Times New Roman" w:hAnsi="Times New Roman" w:cs="Times New Roman"/>
          <w:b/>
          <w:sz w:val="24"/>
          <w:szCs w:val="24"/>
        </w:rPr>
        <w:tab/>
      </w:r>
      <w:r w:rsidRPr="00E52B59">
        <w:rPr>
          <w:rStyle w:val="coursenumber"/>
          <w:rFonts w:ascii="Times New Roman" w:hAnsi="Times New Roman" w:cs="Times New Roman"/>
          <w:sz w:val="24"/>
          <w:szCs w:val="24"/>
        </w:rPr>
        <w:t xml:space="preserve">MS in Mathematics. Adjustment of course sequences and addition of data analytics course as possibility for elective.  </w:t>
      </w:r>
      <w:r w:rsidRPr="00E52B59">
        <w:rPr>
          <w:rFonts w:ascii="Times New Roman" w:hAnsi="Times New Roman" w:cs="Times New Roman"/>
          <w:sz w:val="24"/>
          <w:szCs w:val="24"/>
        </w:rPr>
        <w:t>Removal of GRE requirement</w:t>
      </w:r>
      <w:r w:rsidRPr="00E52B59">
        <w:rPr>
          <w:rFonts w:ascii="Times New Roman" w:hAnsi="Times New Roman" w:cs="Times New Roman"/>
          <w:color w:val="333333"/>
          <w:sz w:val="24"/>
          <w:szCs w:val="24"/>
        </w:rPr>
        <w:t>.</w:t>
      </w:r>
      <w:r w:rsidRPr="00E52B59">
        <w:rPr>
          <w:rFonts w:ascii="Times New Roman" w:hAnsi="Times New Roman" w:cs="Times New Roman"/>
          <w:sz w:val="24"/>
          <w:szCs w:val="24"/>
          <w:shd w:val="clear" w:color="auto" w:fill="FFFFFF"/>
        </w:rPr>
        <w:t xml:space="preserve"> </w:t>
      </w:r>
      <w:r w:rsidRPr="00E52B59">
        <w:rPr>
          <w:rStyle w:val="coursenumber"/>
          <w:rFonts w:ascii="Times New Roman" w:hAnsi="Times New Roman" w:cs="Times New Roman"/>
          <w:sz w:val="24"/>
          <w:szCs w:val="24"/>
        </w:rPr>
        <w:t xml:space="preserve">(Change of degree requirements and admission requirements). </w:t>
      </w:r>
    </w:p>
    <w:p w14:paraId="7E69382C" w14:textId="4CBAE9AF"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2021-22:5</w:t>
      </w:r>
      <w:r w:rsidRPr="00E52B59">
        <w:rPr>
          <w:rStyle w:val="coursenumber"/>
          <w:rFonts w:ascii="Times New Roman" w:hAnsi="Times New Roman" w:cs="Times New Roman"/>
          <w:sz w:val="24"/>
          <w:szCs w:val="24"/>
        </w:rPr>
        <w:tab/>
        <w:t xml:space="preserve">MATH 5875 </w:t>
      </w:r>
      <w:r w:rsidRPr="00E52B59">
        <w:rPr>
          <w:rStyle w:val="coursenumber"/>
          <w:rFonts w:ascii="Times New Roman" w:hAnsi="Times New Roman" w:cs="Times New Roman"/>
          <w:i/>
          <w:sz w:val="24"/>
          <w:szCs w:val="24"/>
        </w:rPr>
        <w:t>Complex Variables.</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111BCEBC" w14:textId="0EAE3884"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2021-22:6</w:t>
      </w:r>
      <w:r w:rsidRPr="00E52B59">
        <w:rPr>
          <w:rStyle w:val="coursenumber"/>
          <w:rFonts w:ascii="Times New Roman" w:hAnsi="Times New Roman" w:cs="Times New Roman"/>
          <w:sz w:val="24"/>
          <w:szCs w:val="24"/>
        </w:rPr>
        <w:tab/>
        <w:t>MATH 6928</w:t>
      </w:r>
      <w:r w:rsidRPr="00E52B59">
        <w:rPr>
          <w:rStyle w:val="coursenumber"/>
          <w:rFonts w:ascii="Times New Roman" w:hAnsi="Times New Roman" w:cs="Times New Roman"/>
          <w:i/>
          <w:sz w:val="24"/>
          <w:szCs w:val="24"/>
        </w:rPr>
        <w:t xml:space="preserve"> Advanced Number Theory.</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72D6CC79" w14:textId="77777777"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2021-22:7</w:t>
      </w:r>
      <w:r w:rsidRPr="00E52B59">
        <w:rPr>
          <w:rStyle w:val="coursenumber"/>
          <w:rFonts w:ascii="Times New Roman" w:hAnsi="Times New Roman" w:cs="Times New Roman"/>
          <w:sz w:val="24"/>
          <w:szCs w:val="24"/>
        </w:rPr>
        <w:tab/>
        <w:t>MATH 6930</w:t>
      </w:r>
      <w:r w:rsidRPr="00E52B59">
        <w:rPr>
          <w:rStyle w:val="coursenumber"/>
          <w:rFonts w:ascii="Times New Roman" w:hAnsi="Times New Roman" w:cs="Times New Roman"/>
          <w:i/>
          <w:sz w:val="24"/>
          <w:szCs w:val="24"/>
        </w:rPr>
        <w:t xml:space="preserve"> Differential Geometry.</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356F376B" w14:textId="29477866" w:rsidR="00E52B59" w:rsidRPr="00E52B59" w:rsidRDefault="00E52B59" w:rsidP="00E52B59">
      <w:pPr>
        <w:pStyle w:val="Heading3"/>
        <w:rPr>
          <w:sz w:val="24"/>
          <w:szCs w:val="24"/>
        </w:rPr>
      </w:pPr>
      <w:r w:rsidRPr="00E52B59">
        <w:rPr>
          <w:sz w:val="24"/>
          <w:szCs w:val="24"/>
        </w:rPr>
        <w:t>2021-22:8</w:t>
      </w:r>
      <w:r w:rsidRPr="00E52B59">
        <w:rPr>
          <w:rStyle w:val="coursenumber"/>
          <w:sz w:val="24"/>
          <w:szCs w:val="24"/>
        </w:rPr>
        <w:tab/>
      </w:r>
      <w:r w:rsidRPr="00E52B59">
        <w:rPr>
          <w:rStyle w:val="coursenumber"/>
          <w:b w:val="0"/>
          <w:sz w:val="24"/>
          <w:szCs w:val="24"/>
        </w:rPr>
        <w:t xml:space="preserve">MATH 6936 </w:t>
      </w:r>
      <w:r w:rsidRPr="00E52B59">
        <w:rPr>
          <w:b w:val="0"/>
          <w:i/>
          <w:sz w:val="24"/>
          <w:szCs w:val="24"/>
        </w:rPr>
        <w:t>Advanced Topics and Research in Graph Theory</w:t>
      </w:r>
      <w:r w:rsidRPr="00E52B59">
        <w:rPr>
          <w:b w:val="0"/>
          <w:sz w:val="24"/>
          <w:szCs w:val="24"/>
        </w:rPr>
        <w:t>. This is a research-</w:t>
      </w:r>
      <w:r>
        <w:rPr>
          <w:b w:val="0"/>
          <w:sz w:val="24"/>
          <w:szCs w:val="24"/>
        </w:rPr>
        <w:tab/>
      </w:r>
      <w:r>
        <w:rPr>
          <w:b w:val="0"/>
          <w:sz w:val="24"/>
          <w:szCs w:val="24"/>
        </w:rPr>
        <w:tab/>
      </w:r>
      <w:r>
        <w:rPr>
          <w:b w:val="0"/>
          <w:sz w:val="24"/>
          <w:szCs w:val="24"/>
        </w:rPr>
        <w:tab/>
      </w:r>
      <w:r w:rsidRPr="00E52B59">
        <w:rPr>
          <w:b w:val="0"/>
          <w:sz w:val="24"/>
          <w:szCs w:val="24"/>
        </w:rPr>
        <w:t xml:space="preserve">based </w:t>
      </w:r>
      <w:r w:rsidRPr="00E52B59">
        <w:rPr>
          <w:b w:val="0"/>
          <w:sz w:val="24"/>
          <w:szCs w:val="24"/>
        </w:rPr>
        <w:tab/>
        <w:t xml:space="preserve">course in graph theory that builds upon knowledge learned in MATH </w:t>
      </w:r>
      <w:r>
        <w:rPr>
          <w:b w:val="0"/>
          <w:sz w:val="24"/>
          <w:szCs w:val="24"/>
        </w:rPr>
        <w:tab/>
      </w:r>
      <w:r>
        <w:rPr>
          <w:b w:val="0"/>
          <w:sz w:val="24"/>
          <w:szCs w:val="24"/>
        </w:rPr>
        <w:tab/>
      </w:r>
      <w:r>
        <w:rPr>
          <w:b w:val="0"/>
          <w:sz w:val="24"/>
          <w:szCs w:val="24"/>
        </w:rPr>
        <w:tab/>
      </w:r>
      <w:r w:rsidRPr="00E52B59">
        <w:rPr>
          <w:b w:val="0"/>
          <w:sz w:val="24"/>
          <w:szCs w:val="24"/>
        </w:rPr>
        <w:t>5835. The research</w:t>
      </w:r>
      <w:r>
        <w:rPr>
          <w:b w:val="0"/>
          <w:sz w:val="24"/>
          <w:szCs w:val="24"/>
        </w:rPr>
        <w:t xml:space="preserve"> </w:t>
      </w:r>
      <w:r w:rsidRPr="00E52B59">
        <w:rPr>
          <w:b w:val="0"/>
          <w:sz w:val="24"/>
          <w:szCs w:val="24"/>
        </w:rPr>
        <w:t xml:space="preserve">process of a mathematician will be introduced and exercised </w:t>
      </w:r>
      <w:r>
        <w:rPr>
          <w:b w:val="0"/>
          <w:sz w:val="24"/>
          <w:szCs w:val="24"/>
        </w:rPr>
        <w:tab/>
      </w:r>
      <w:r>
        <w:rPr>
          <w:b w:val="0"/>
          <w:sz w:val="24"/>
          <w:szCs w:val="24"/>
        </w:rPr>
        <w:tab/>
      </w:r>
      <w:r>
        <w:rPr>
          <w:b w:val="0"/>
          <w:sz w:val="24"/>
          <w:szCs w:val="24"/>
        </w:rPr>
        <w:tab/>
      </w:r>
      <w:r w:rsidRPr="00E52B59">
        <w:rPr>
          <w:b w:val="0"/>
          <w:sz w:val="24"/>
          <w:szCs w:val="24"/>
        </w:rPr>
        <w:t xml:space="preserve">while exploring advanced topics in graph theory and making discoveries through </w:t>
      </w:r>
      <w:r>
        <w:rPr>
          <w:b w:val="0"/>
          <w:sz w:val="24"/>
          <w:szCs w:val="24"/>
        </w:rPr>
        <w:tab/>
      </w:r>
      <w:r>
        <w:rPr>
          <w:b w:val="0"/>
          <w:sz w:val="24"/>
          <w:szCs w:val="24"/>
        </w:rPr>
        <w:tab/>
      </w:r>
      <w:r>
        <w:rPr>
          <w:b w:val="0"/>
          <w:sz w:val="24"/>
          <w:szCs w:val="24"/>
        </w:rPr>
        <w:tab/>
      </w:r>
      <w:r w:rsidRPr="00E52B59">
        <w:rPr>
          <w:b w:val="0"/>
          <w:sz w:val="24"/>
          <w:szCs w:val="24"/>
        </w:rPr>
        <w:t xml:space="preserve">independent research. Prereq.: MATH 5835. 3 s.h.  (New 6900 level course). </w:t>
      </w:r>
      <w:r>
        <w:rPr>
          <w:b w:val="0"/>
          <w:sz w:val="24"/>
          <w:szCs w:val="24"/>
        </w:rPr>
        <w:tab/>
      </w:r>
      <w:r>
        <w:rPr>
          <w:b w:val="0"/>
          <w:sz w:val="24"/>
          <w:szCs w:val="24"/>
        </w:rPr>
        <w:tab/>
      </w:r>
      <w:r>
        <w:rPr>
          <w:b w:val="0"/>
          <w:sz w:val="24"/>
          <w:szCs w:val="24"/>
        </w:rPr>
        <w:tab/>
      </w:r>
      <w:r w:rsidRPr="00E52B59">
        <w:rPr>
          <w:rStyle w:val="coursenumber"/>
          <w:b w:val="0"/>
          <w:i/>
          <w:sz w:val="24"/>
          <w:szCs w:val="24"/>
        </w:rPr>
        <w:t>(Informational Item.)</w:t>
      </w:r>
    </w:p>
    <w:p w14:paraId="53E945C6" w14:textId="35E29CA0" w:rsidR="00E52B59" w:rsidRPr="00E52B59" w:rsidRDefault="00E52B59" w:rsidP="00E52B59">
      <w:pPr>
        <w:ind w:left="1440" w:hanging="1440"/>
        <w:rPr>
          <w:rFonts w:ascii="Times New Roman" w:hAnsi="Times New Roman" w:cs="Times New Roman"/>
          <w:b/>
          <w:sz w:val="24"/>
          <w:szCs w:val="24"/>
        </w:rPr>
      </w:pPr>
      <w:r w:rsidRPr="00E52B59">
        <w:rPr>
          <w:rFonts w:ascii="Times New Roman" w:hAnsi="Times New Roman" w:cs="Times New Roman"/>
          <w:b/>
          <w:sz w:val="24"/>
          <w:szCs w:val="24"/>
        </w:rPr>
        <w:t>2021-22:9</w:t>
      </w:r>
      <w:r w:rsidRPr="00E52B59">
        <w:rPr>
          <w:rStyle w:val="coursenumber"/>
          <w:rFonts w:ascii="Times New Roman" w:hAnsi="Times New Roman" w:cs="Times New Roman"/>
          <w:sz w:val="24"/>
          <w:szCs w:val="24"/>
        </w:rPr>
        <w:tab/>
        <w:t xml:space="preserve">MATH 6942 </w:t>
      </w:r>
      <w:r w:rsidRPr="00E52B59">
        <w:rPr>
          <w:rStyle w:val="coursenumber"/>
          <w:rFonts w:ascii="Times New Roman" w:hAnsi="Times New Roman" w:cs="Times New Roman"/>
          <w:i/>
          <w:sz w:val="24"/>
          <w:szCs w:val="24"/>
        </w:rPr>
        <w:t>Advanced Operations Research.</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3726B20B" w14:textId="77777777"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2021-22:10</w:t>
      </w:r>
      <w:r w:rsidRPr="00E52B59">
        <w:rPr>
          <w:rStyle w:val="coursenumber"/>
          <w:rFonts w:ascii="Times New Roman" w:hAnsi="Times New Roman" w:cs="Times New Roman"/>
          <w:sz w:val="24"/>
          <w:szCs w:val="24"/>
        </w:rPr>
        <w:tab/>
        <w:t xml:space="preserve">MATH 6965 </w:t>
      </w:r>
      <w:r w:rsidRPr="00E52B59">
        <w:rPr>
          <w:rStyle w:val="coursenumber"/>
          <w:rFonts w:ascii="Times New Roman" w:hAnsi="Times New Roman" w:cs="Times New Roman"/>
          <w:i/>
          <w:sz w:val="24"/>
          <w:szCs w:val="24"/>
        </w:rPr>
        <w:t>Abstract Analysis 1.</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62892629" w14:textId="0067C357" w:rsidR="00E52B59" w:rsidRPr="00E52B59" w:rsidRDefault="00E52B59" w:rsidP="00E52B59">
      <w:pPr>
        <w:pStyle w:val="Heading3"/>
        <w:rPr>
          <w:sz w:val="24"/>
          <w:szCs w:val="24"/>
        </w:rPr>
      </w:pPr>
      <w:r w:rsidRPr="00E52B59">
        <w:rPr>
          <w:sz w:val="24"/>
          <w:szCs w:val="24"/>
        </w:rPr>
        <w:t>2021-22:11</w:t>
      </w:r>
      <w:r w:rsidRPr="00E52B59">
        <w:rPr>
          <w:rStyle w:val="coursenumber"/>
          <w:sz w:val="24"/>
          <w:szCs w:val="24"/>
        </w:rPr>
        <w:tab/>
      </w:r>
      <w:r w:rsidRPr="00E52B59">
        <w:rPr>
          <w:rStyle w:val="coursenumber"/>
          <w:b w:val="0"/>
          <w:sz w:val="24"/>
          <w:szCs w:val="24"/>
        </w:rPr>
        <w:t xml:space="preserve">MATH 6975 </w:t>
      </w:r>
      <w:r w:rsidRPr="00E52B59">
        <w:rPr>
          <w:rStyle w:val="coursenumber"/>
          <w:b w:val="0"/>
          <w:i/>
          <w:sz w:val="24"/>
          <w:szCs w:val="24"/>
        </w:rPr>
        <w:t>Complex Analysis 1</w:t>
      </w:r>
      <w:r w:rsidRPr="00E52B59">
        <w:rPr>
          <w:rStyle w:val="coursenumber"/>
          <w:b w:val="0"/>
          <w:sz w:val="24"/>
          <w:szCs w:val="24"/>
        </w:rPr>
        <w:t xml:space="preserve">. </w:t>
      </w:r>
      <w:r w:rsidRPr="00E52B59">
        <w:rPr>
          <w:b w:val="0"/>
          <w:sz w:val="24"/>
          <w:szCs w:val="24"/>
        </w:rPr>
        <w:t xml:space="preserve">Analytic and meromorphic functions of a </w:t>
      </w:r>
      <w:r>
        <w:rPr>
          <w:b w:val="0"/>
          <w:sz w:val="24"/>
          <w:szCs w:val="24"/>
        </w:rPr>
        <w:tab/>
      </w:r>
      <w:r>
        <w:rPr>
          <w:b w:val="0"/>
          <w:sz w:val="24"/>
          <w:szCs w:val="24"/>
        </w:rPr>
        <w:tab/>
      </w:r>
      <w:r>
        <w:rPr>
          <w:b w:val="0"/>
          <w:sz w:val="24"/>
          <w:szCs w:val="24"/>
        </w:rPr>
        <w:tab/>
      </w:r>
      <w:r w:rsidRPr="00E52B59">
        <w:rPr>
          <w:b w:val="0"/>
          <w:sz w:val="24"/>
          <w:szCs w:val="24"/>
        </w:rPr>
        <w:t>complex</w:t>
      </w:r>
      <w:r>
        <w:rPr>
          <w:b w:val="0"/>
          <w:sz w:val="24"/>
          <w:szCs w:val="24"/>
        </w:rPr>
        <w:t xml:space="preserve"> </w:t>
      </w:r>
      <w:r w:rsidRPr="00E52B59">
        <w:rPr>
          <w:b w:val="0"/>
          <w:sz w:val="24"/>
          <w:szCs w:val="24"/>
        </w:rPr>
        <w:t xml:space="preserve">variable, contour integration, the Cauchy-Goursat theorem, Taylor and </w:t>
      </w:r>
      <w:r>
        <w:rPr>
          <w:b w:val="0"/>
          <w:sz w:val="24"/>
          <w:szCs w:val="24"/>
        </w:rPr>
        <w:tab/>
      </w:r>
      <w:r>
        <w:rPr>
          <w:b w:val="0"/>
          <w:sz w:val="24"/>
          <w:szCs w:val="24"/>
        </w:rPr>
        <w:tab/>
      </w:r>
      <w:r>
        <w:rPr>
          <w:b w:val="0"/>
          <w:sz w:val="24"/>
          <w:szCs w:val="24"/>
        </w:rPr>
        <w:tab/>
      </w:r>
      <w:r w:rsidRPr="00E52B59">
        <w:rPr>
          <w:b w:val="0"/>
          <w:sz w:val="24"/>
          <w:szCs w:val="24"/>
        </w:rPr>
        <w:t xml:space="preserve">Laurent series, residues and poles, conformal mapping. Credit will not be given </w:t>
      </w:r>
      <w:r>
        <w:rPr>
          <w:b w:val="0"/>
          <w:sz w:val="24"/>
          <w:szCs w:val="24"/>
        </w:rPr>
        <w:tab/>
      </w:r>
      <w:r>
        <w:rPr>
          <w:b w:val="0"/>
          <w:sz w:val="24"/>
          <w:szCs w:val="24"/>
        </w:rPr>
        <w:tab/>
      </w:r>
      <w:r>
        <w:rPr>
          <w:b w:val="0"/>
          <w:sz w:val="24"/>
          <w:szCs w:val="24"/>
        </w:rPr>
        <w:tab/>
      </w:r>
      <w:r w:rsidRPr="00E52B59">
        <w:rPr>
          <w:b w:val="0"/>
          <w:sz w:val="24"/>
          <w:szCs w:val="24"/>
        </w:rPr>
        <w:t xml:space="preserve">for both MATH </w:t>
      </w:r>
      <w:r w:rsidRPr="00E52B59">
        <w:rPr>
          <w:rStyle w:val="diffadded"/>
          <w:b w:val="0"/>
          <w:sz w:val="24"/>
          <w:szCs w:val="24"/>
        </w:rPr>
        <w:t>4875</w:t>
      </w:r>
      <w:r w:rsidRPr="00E52B59">
        <w:rPr>
          <w:rStyle w:val="diffsugar"/>
          <w:b w:val="0"/>
          <w:sz w:val="24"/>
          <w:szCs w:val="24"/>
        </w:rPr>
        <w:t xml:space="preserve"> </w:t>
      </w:r>
      <w:r w:rsidRPr="00E52B59">
        <w:rPr>
          <w:b w:val="0"/>
          <w:sz w:val="24"/>
          <w:szCs w:val="24"/>
        </w:rPr>
        <w:t xml:space="preserve">and MATH 6975. Prereq. MATH 3751 Real Analysis I, or </w:t>
      </w:r>
      <w:r>
        <w:rPr>
          <w:b w:val="0"/>
          <w:sz w:val="24"/>
          <w:szCs w:val="24"/>
        </w:rPr>
        <w:tab/>
      </w:r>
      <w:r>
        <w:rPr>
          <w:b w:val="0"/>
          <w:sz w:val="24"/>
          <w:szCs w:val="24"/>
        </w:rPr>
        <w:tab/>
      </w:r>
      <w:r>
        <w:rPr>
          <w:b w:val="0"/>
          <w:sz w:val="24"/>
          <w:szCs w:val="24"/>
        </w:rPr>
        <w:tab/>
      </w:r>
      <w:r w:rsidRPr="00E52B59">
        <w:rPr>
          <w:b w:val="0"/>
          <w:sz w:val="24"/>
          <w:szCs w:val="24"/>
        </w:rPr>
        <w:t>permission of graduate coordinator. 3 s.h.  (change in course description).</w:t>
      </w:r>
    </w:p>
    <w:p w14:paraId="4289EEC0" w14:textId="31EBF4B8" w:rsidR="00E52B59" w:rsidRPr="00E52B59" w:rsidRDefault="00E52B59" w:rsidP="00E52B59">
      <w:pPr>
        <w:pStyle w:val="Heading3"/>
        <w:rPr>
          <w:sz w:val="24"/>
          <w:szCs w:val="24"/>
        </w:rPr>
      </w:pPr>
      <w:r w:rsidRPr="00E52B59">
        <w:rPr>
          <w:sz w:val="24"/>
          <w:szCs w:val="24"/>
        </w:rPr>
        <w:lastRenderedPageBreak/>
        <w:t>2021-22:12</w:t>
      </w:r>
      <w:r w:rsidRPr="00E52B59">
        <w:rPr>
          <w:b w:val="0"/>
          <w:sz w:val="24"/>
          <w:szCs w:val="24"/>
        </w:rPr>
        <w:t xml:space="preserve"> </w:t>
      </w:r>
      <w:r w:rsidRPr="00E52B59">
        <w:rPr>
          <w:b w:val="0"/>
          <w:sz w:val="24"/>
          <w:szCs w:val="24"/>
        </w:rPr>
        <w:tab/>
      </w:r>
      <w:r w:rsidRPr="00E52B59">
        <w:rPr>
          <w:rStyle w:val="coursenumber"/>
          <w:b w:val="0"/>
          <w:sz w:val="24"/>
          <w:szCs w:val="24"/>
        </w:rPr>
        <w:t xml:space="preserve">MATH 7045 </w:t>
      </w:r>
      <w:r w:rsidRPr="00E52B59">
        <w:rPr>
          <w:rStyle w:val="coursenumber"/>
          <w:b w:val="0"/>
          <w:i/>
          <w:sz w:val="24"/>
          <w:szCs w:val="24"/>
        </w:rPr>
        <w:t>Advanced Topics in Topological Analysis.</w:t>
      </w:r>
      <w:r w:rsidRPr="00E52B59">
        <w:rPr>
          <w:rStyle w:val="coursenumber"/>
          <w:b w:val="0"/>
          <w:sz w:val="24"/>
          <w:szCs w:val="24"/>
        </w:rPr>
        <w:t xml:space="preserve"> </w:t>
      </w:r>
      <w:r w:rsidRPr="00E52B59">
        <w:rPr>
          <w:b w:val="0"/>
          <w:sz w:val="24"/>
          <w:szCs w:val="24"/>
        </w:rPr>
        <w:t xml:space="preserve">Content varies with each </w:t>
      </w:r>
      <w:r>
        <w:rPr>
          <w:b w:val="0"/>
          <w:sz w:val="24"/>
          <w:szCs w:val="24"/>
        </w:rPr>
        <w:tab/>
      </w:r>
      <w:r>
        <w:rPr>
          <w:b w:val="0"/>
          <w:sz w:val="24"/>
          <w:szCs w:val="24"/>
        </w:rPr>
        <w:tab/>
      </w:r>
      <w:r>
        <w:rPr>
          <w:b w:val="0"/>
          <w:sz w:val="24"/>
          <w:szCs w:val="24"/>
        </w:rPr>
        <w:tab/>
      </w:r>
      <w:r w:rsidRPr="00E52B59">
        <w:rPr>
          <w:b w:val="0"/>
          <w:sz w:val="24"/>
          <w:szCs w:val="24"/>
        </w:rPr>
        <w:t>offering. Implements ideas from MATH 6915</w:t>
      </w:r>
      <w:r w:rsidRPr="00E52B59">
        <w:rPr>
          <w:rStyle w:val="diffdeleted"/>
          <w:b w:val="0"/>
          <w:sz w:val="24"/>
          <w:szCs w:val="24"/>
        </w:rPr>
        <w:t>, MATH</w:t>
      </w:r>
      <w:r w:rsidRPr="00E52B59">
        <w:rPr>
          <w:b w:val="0"/>
          <w:sz w:val="24"/>
          <w:szCs w:val="24"/>
        </w:rPr>
        <w:t xml:space="preserve"> 6980, MATH 6981, and </w:t>
      </w:r>
      <w:r>
        <w:rPr>
          <w:b w:val="0"/>
          <w:sz w:val="24"/>
          <w:szCs w:val="24"/>
        </w:rPr>
        <w:tab/>
      </w:r>
      <w:r>
        <w:rPr>
          <w:b w:val="0"/>
          <w:sz w:val="24"/>
          <w:szCs w:val="24"/>
        </w:rPr>
        <w:tab/>
      </w:r>
      <w:r>
        <w:rPr>
          <w:b w:val="0"/>
          <w:sz w:val="24"/>
          <w:szCs w:val="24"/>
        </w:rPr>
        <w:tab/>
      </w:r>
      <w:r w:rsidRPr="00E52B59">
        <w:rPr>
          <w:b w:val="0"/>
          <w:sz w:val="24"/>
          <w:szCs w:val="24"/>
        </w:rPr>
        <w:t xml:space="preserve">studies the overlap between topology and abstract analysis (topological games, </w:t>
      </w:r>
      <w:r>
        <w:rPr>
          <w:b w:val="0"/>
          <w:sz w:val="24"/>
          <w:szCs w:val="24"/>
        </w:rPr>
        <w:tab/>
      </w:r>
      <w:r>
        <w:rPr>
          <w:b w:val="0"/>
          <w:sz w:val="24"/>
          <w:szCs w:val="24"/>
        </w:rPr>
        <w:tab/>
      </w:r>
      <w:r>
        <w:rPr>
          <w:b w:val="0"/>
          <w:sz w:val="24"/>
          <w:szCs w:val="24"/>
        </w:rPr>
        <w:tab/>
      </w:r>
      <w:r w:rsidRPr="00E52B59">
        <w:rPr>
          <w:b w:val="0"/>
          <w:sz w:val="24"/>
          <w:szCs w:val="24"/>
        </w:rPr>
        <w:t xml:space="preserve">topological groups, separate versus joint continuity, etc.). Emphasis on current </w:t>
      </w:r>
      <w:r>
        <w:rPr>
          <w:b w:val="0"/>
          <w:sz w:val="24"/>
          <w:szCs w:val="24"/>
        </w:rPr>
        <w:tab/>
      </w:r>
      <w:r>
        <w:rPr>
          <w:b w:val="0"/>
          <w:sz w:val="24"/>
          <w:szCs w:val="24"/>
        </w:rPr>
        <w:tab/>
      </w:r>
      <w:r>
        <w:rPr>
          <w:b w:val="0"/>
          <w:sz w:val="24"/>
          <w:szCs w:val="24"/>
        </w:rPr>
        <w:tab/>
      </w:r>
      <w:r w:rsidRPr="00E52B59">
        <w:rPr>
          <w:b w:val="0"/>
          <w:sz w:val="24"/>
          <w:szCs w:val="24"/>
        </w:rPr>
        <w:t xml:space="preserve">literature and open questions. May be repeated with approval of graduate </w:t>
      </w:r>
      <w:r>
        <w:rPr>
          <w:b w:val="0"/>
          <w:sz w:val="24"/>
          <w:szCs w:val="24"/>
        </w:rPr>
        <w:tab/>
      </w:r>
      <w:r>
        <w:rPr>
          <w:b w:val="0"/>
          <w:sz w:val="24"/>
          <w:szCs w:val="24"/>
        </w:rPr>
        <w:tab/>
      </w:r>
      <w:r>
        <w:rPr>
          <w:b w:val="0"/>
          <w:sz w:val="24"/>
          <w:szCs w:val="24"/>
        </w:rPr>
        <w:tab/>
      </w:r>
      <w:r>
        <w:rPr>
          <w:b w:val="0"/>
          <w:sz w:val="24"/>
          <w:szCs w:val="24"/>
        </w:rPr>
        <w:tab/>
      </w:r>
      <w:r w:rsidRPr="00E52B59">
        <w:rPr>
          <w:b w:val="0"/>
          <w:sz w:val="24"/>
          <w:szCs w:val="24"/>
        </w:rPr>
        <w:t>coordinator. Prereq.: MATH 6915</w:t>
      </w:r>
      <w:r w:rsidRPr="00E52B59">
        <w:rPr>
          <w:rStyle w:val="diffdeleted"/>
          <w:b w:val="0"/>
          <w:sz w:val="24"/>
          <w:szCs w:val="24"/>
        </w:rPr>
        <w:t>, MATH</w:t>
      </w:r>
      <w:r w:rsidRPr="00E52B59">
        <w:rPr>
          <w:b w:val="0"/>
          <w:sz w:val="24"/>
          <w:szCs w:val="24"/>
        </w:rPr>
        <w:t xml:space="preserve"> 6980, MATH 6981, or equivalent, or </w:t>
      </w:r>
      <w:r>
        <w:rPr>
          <w:b w:val="0"/>
          <w:sz w:val="24"/>
          <w:szCs w:val="24"/>
        </w:rPr>
        <w:tab/>
      </w:r>
      <w:r>
        <w:rPr>
          <w:b w:val="0"/>
          <w:sz w:val="24"/>
          <w:szCs w:val="24"/>
        </w:rPr>
        <w:tab/>
      </w:r>
      <w:r>
        <w:rPr>
          <w:b w:val="0"/>
          <w:sz w:val="24"/>
          <w:szCs w:val="24"/>
        </w:rPr>
        <w:tab/>
      </w:r>
      <w:r w:rsidRPr="00E52B59">
        <w:rPr>
          <w:b w:val="0"/>
          <w:sz w:val="24"/>
          <w:szCs w:val="24"/>
        </w:rPr>
        <w:t xml:space="preserve">permission of graduate coordinator. 3 s.h. (change to course description and </w:t>
      </w:r>
      <w:r>
        <w:rPr>
          <w:b w:val="0"/>
          <w:sz w:val="24"/>
          <w:szCs w:val="24"/>
        </w:rPr>
        <w:tab/>
      </w:r>
      <w:r>
        <w:rPr>
          <w:b w:val="0"/>
          <w:sz w:val="24"/>
          <w:szCs w:val="24"/>
        </w:rPr>
        <w:tab/>
      </w:r>
      <w:r>
        <w:rPr>
          <w:b w:val="0"/>
          <w:sz w:val="24"/>
          <w:szCs w:val="24"/>
        </w:rPr>
        <w:tab/>
      </w:r>
      <w:r w:rsidRPr="00E52B59">
        <w:rPr>
          <w:b w:val="0"/>
          <w:sz w:val="24"/>
          <w:szCs w:val="24"/>
        </w:rPr>
        <w:t>course prereq).</w:t>
      </w:r>
    </w:p>
    <w:p w14:paraId="40991F41" w14:textId="29415D30" w:rsidR="00E52B59" w:rsidRPr="00E52B59" w:rsidRDefault="00E52B59" w:rsidP="00E52B59">
      <w:pPr>
        <w:pStyle w:val="Heading3"/>
        <w:rPr>
          <w:sz w:val="24"/>
          <w:szCs w:val="24"/>
        </w:rPr>
      </w:pPr>
      <w:r w:rsidRPr="00E52B59">
        <w:rPr>
          <w:sz w:val="24"/>
          <w:szCs w:val="24"/>
        </w:rPr>
        <w:t>2021-22:13</w:t>
      </w:r>
      <w:r w:rsidRPr="00E52B59">
        <w:rPr>
          <w:rStyle w:val="coursenumber"/>
          <w:sz w:val="24"/>
          <w:szCs w:val="24"/>
        </w:rPr>
        <w:tab/>
      </w:r>
      <w:r w:rsidRPr="00E52B59">
        <w:rPr>
          <w:rStyle w:val="coursenumber"/>
          <w:b w:val="0"/>
          <w:sz w:val="24"/>
          <w:szCs w:val="24"/>
        </w:rPr>
        <w:t xml:space="preserve">MATH 7055 </w:t>
      </w:r>
      <w:r w:rsidRPr="00E52B59">
        <w:rPr>
          <w:rStyle w:val="coursenumber"/>
          <w:b w:val="0"/>
          <w:i/>
          <w:sz w:val="24"/>
          <w:szCs w:val="24"/>
        </w:rPr>
        <w:t>Seminar in Topology and Abstract Analysis</w:t>
      </w:r>
      <w:r w:rsidRPr="00E52B59">
        <w:rPr>
          <w:rStyle w:val="coursenumber"/>
          <w:b w:val="0"/>
          <w:sz w:val="24"/>
          <w:szCs w:val="24"/>
        </w:rPr>
        <w:t xml:space="preserve">. </w:t>
      </w:r>
      <w:r w:rsidRPr="00E52B59">
        <w:rPr>
          <w:b w:val="0"/>
          <w:sz w:val="24"/>
          <w:szCs w:val="24"/>
        </w:rPr>
        <w:t xml:space="preserve">Content varies with </w:t>
      </w:r>
      <w:r>
        <w:rPr>
          <w:b w:val="0"/>
          <w:sz w:val="24"/>
          <w:szCs w:val="24"/>
        </w:rPr>
        <w:tab/>
      </w:r>
      <w:r>
        <w:rPr>
          <w:b w:val="0"/>
          <w:sz w:val="24"/>
          <w:szCs w:val="24"/>
        </w:rPr>
        <w:tab/>
      </w:r>
      <w:r>
        <w:rPr>
          <w:b w:val="0"/>
          <w:sz w:val="24"/>
          <w:szCs w:val="24"/>
        </w:rPr>
        <w:tab/>
      </w:r>
      <w:r w:rsidRPr="00E52B59">
        <w:rPr>
          <w:b w:val="0"/>
          <w:sz w:val="24"/>
          <w:szCs w:val="24"/>
        </w:rPr>
        <w:t>each offering. Implements ideas from MATH 6915</w:t>
      </w:r>
      <w:r w:rsidRPr="00E52B59">
        <w:rPr>
          <w:rStyle w:val="diffdeleted"/>
          <w:b w:val="0"/>
          <w:sz w:val="24"/>
          <w:szCs w:val="24"/>
        </w:rPr>
        <w:t>, MATH</w:t>
      </w:r>
      <w:r w:rsidRPr="00E52B59">
        <w:rPr>
          <w:b w:val="0"/>
          <w:sz w:val="24"/>
          <w:szCs w:val="24"/>
        </w:rPr>
        <w:t xml:space="preserve"> 6980, MATH 6981 </w:t>
      </w:r>
      <w:r>
        <w:rPr>
          <w:b w:val="0"/>
          <w:sz w:val="24"/>
          <w:szCs w:val="24"/>
        </w:rPr>
        <w:tab/>
      </w:r>
      <w:r>
        <w:rPr>
          <w:b w:val="0"/>
          <w:sz w:val="24"/>
          <w:szCs w:val="24"/>
        </w:rPr>
        <w:tab/>
      </w:r>
      <w:r>
        <w:rPr>
          <w:b w:val="0"/>
          <w:sz w:val="24"/>
          <w:szCs w:val="24"/>
        </w:rPr>
        <w:tab/>
      </w:r>
      <w:r w:rsidRPr="00E52B59">
        <w:rPr>
          <w:b w:val="0"/>
          <w:sz w:val="24"/>
          <w:szCs w:val="24"/>
        </w:rPr>
        <w:t xml:space="preserve">and focuses on current research activities of seminar participants. Student </w:t>
      </w:r>
      <w:r>
        <w:rPr>
          <w:b w:val="0"/>
          <w:sz w:val="24"/>
          <w:szCs w:val="24"/>
        </w:rPr>
        <w:tab/>
      </w:r>
      <w:r>
        <w:rPr>
          <w:b w:val="0"/>
          <w:sz w:val="24"/>
          <w:szCs w:val="24"/>
        </w:rPr>
        <w:tab/>
      </w:r>
      <w:r>
        <w:rPr>
          <w:b w:val="0"/>
          <w:sz w:val="24"/>
          <w:szCs w:val="24"/>
        </w:rPr>
        <w:tab/>
      </w:r>
      <w:r>
        <w:rPr>
          <w:b w:val="0"/>
          <w:sz w:val="24"/>
          <w:szCs w:val="24"/>
        </w:rPr>
        <w:tab/>
      </w:r>
      <w:r w:rsidRPr="00E52B59">
        <w:rPr>
          <w:b w:val="0"/>
          <w:sz w:val="24"/>
          <w:szCs w:val="24"/>
        </w:rPr>
        <w:t xml:space="preserve">registrants are expected to make at least one major presentation each month of the </w:t>
      </w:r>
      <w:r>
        <w:rPr>
          <w:b w:val="0"/>
          <w:sz w:val="24"/>
          <w:szCs w:val="24"/>
        </w:rPr>
        <w:tab/>
      </w:r>
      <w:r>
        <w:rPr>
          <w:b w:val="0"/>
          <w:sz w:val="24"/>
          <w:szCs w:val="24"/>
        </w:rPr>
        <w:tab/>
      </w:r>
      <w:r w:rsidRPr="00E52B59">
        <w:rPr>
          <w:b w:val="0"/>
          <w:sz w:val="24"/>
          <w:szCs w:val="24"/>
        </w:rPr>
        <w:t xml:space="preserve">term. May be repeated with approval of graduate coordinator. Prereq.: permission </w:t>
      </w:r>
      <w:r>
        <w:rPr>
          <w:b w:val="0"/>
          <w:sz w:val="24"/>
          <w:szCs w:val="24"/>
        </w:rPr>
        <w:tab/>
      </w:r>
      <w:r>
        <w:rPr>
          <w:b w:val="0"/>
          <w:sz w:val="24"/>
          <w:szCs w:val="24"/>
        </w:rPr>
        <w:tab/>
      </w:r>
      <w:r>
        <w:rPr>
          <w:b w:val="0"/>
          <w:sz w:val="24"/>
          <w:szCs w:val="24"/>
        </w:rPr>
        <w:tab/>
      </w:r>
      <w:r w:rsidRPr="00E52B59">
        <w:rPr>
          <w:b w:val="0"/>
          <w:sz w:val="24"/>
          <w:szCs w:val="24"/>
        </w:rPr>
        <w:t>of graduate coordinator. 3 s.h (Change to course description and repetitions).</w:t>
      </w:r>
    </w:p>
    <w:p w14:paraId="331B5754" w14:textId="219DC604"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2021-22:14</w:t>
      </w:r>
      <w:r w:rsidRPr="00E52B59">
        <w:rPr>
          <w:rStyle w:val="coursenumber"/>
          <w:rFonts w:ascii="Times New Roman" w:hAnsi="Times New Roman" w:cs="Times New Roman"/>
          <w:sz w:val="24"/>
          <w:szCs w:val="24"/>
        </w:rPr>
        <w:tab/>
        <w:t xml:space="preserve">STAT 5800 </w:t>
      </w:r>
      <w:r w:rsidRPr="00E52B59">
        <w:rPr>
          <w:rStyle w:val="coursenumber"/>
          <w:rFonts w:ascii="Times New Roman" w:hAnsi="Times New Roman" w:cs="Times New Roman"/>
          <w:i/>
          <w:sz w:val="24"/>
          <w:szCs w:val="24"/>
        </w:rPr>
        <w:t>Mathematical Foundations of Actuarial Science1.</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3AF209B5" w14:textId="77777777"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2021-22:15</w:t>
      </w:r>
      <w:r w:rsidRPr="00E52B59">
        <w:rPr>
          <w:rStyle w:val="coursenumber"/>
          <w:rFonts w:ascii="Times New Roman" w:hAnsi="Times New Roman" w:cs="Times New Roman"/>
          <w:sz w:val="24"/>
          <w:szCs w:val="24"/>
        </w:rPr>
        <w:tab/>
        <w:t xml:space="preserve">STAT 5806 </w:t>
      </w:r>
      <w:r w:rsidRPr="00E52B59">
        <w:rPr>
          <w:rStyle w:val="coursenumber"/>
          <w:rFonts w:ascii="Times New Roman" w:hAnsi="Times New Roman" w:cs="Times New Roman"/>
          <w:i/>
          <w:sz w:val="24"/>
          <w:szCs w:val="24"/>
        </w:rPr>
        <w:t>Seminar in Actuarial Science.</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726B3693" w14:textId="1BC9A3CE" w:rsidR="00E52B59" w:rsidRPr="00E52B59" w:rsidRDefault="00E52B59" w:rsidP="00E52B59">
      <w:pPr>
        <w:pStyle w:val="Heading3"/>
        <w:rPr>
          <w:sz w:val="24"/>
          <w:szCs w:val="24"/>
        </w:rPr>
      </w:pPr>
      <w:r w:rsidRPr="00E52B59">
        <w:rPr>
          <w:sz w:val="24"/>
          <w:szCs w:val="24"/>
        </w:rPr>
        <w:t>2021-22:16</w:t>
      </w:r>
      <w:r w:rsidRPr="00E52B59">
        <w:rPr>
          <w:b w:val="0"/>
          <w:sz w:val="24"/>
          <w:szCs w:val="24"/>
        </w:rPr>
        <w:tab/>
      </w:r>
      <w:r w:rsidRPr="00E52B59">
        <w:rPr>
          <w:rStyle w:val="coursenumber"/>
          <w:b w:val="0"/>
          <w:sz w:val="24"/>
          <w:szCs w:val="24"/>
        </w:rPr>
        <w:t xml:space="preserve">STAT 5846 </w:t>
      </w:r>
      <w:r w:rsidRPr="00E52B59">
        <w:rPr>
          <w:rStyle w:val="coursenumber"/>
          <w:b w:val="0"/>
          <w:i/>
          <w:sz w:val="24"/>
          <w:szCs w:val="24"/>
        </w:rPr>
        <w:t>Categorical Data Analysis</w:t>
      </w:r>
      <w:r w:rsidRPr="00E52B59">
        <w:rPr>
          <w:rStyle w:val="coursenumber"/>
          <w:b w:val="0"/>
          <w:sz w:val="24"/>
          <w:szCs w:val="24"/>
        </w:rPr>
        <w:t xml:space="preserve">. </w:t>
      </w:r>
      <w:r w:rsidRPr="00E52B59">
        <w:rPr>
          <w:b w:val="0"/>
          <w:sz w:val="24"/>
          <w:szCs w:val="24"/>
        </w:rPr>
        <w:t xml:space="preserve">Discrete distributions, contingency table </w:t>
      </w:r>
      <w:r>
        <w:rPr>
          <w:b w:val="0"/>
          <w:sz w:val="24"/>
          <w:szCs w:val="24"/>
        </w:rPr>
        <w:tab/>
      </w:r>
      <w:r>
        <w:rPr>
          <w:b w:val="0"/>
          <w:sz w:val="24"/>
          <w:szCs w:val="24"/>
        </w:rPr>
        <w:tab/>
      </w:r>
      <w:r>
        <w:rPr>
          <w:b w:val="0"/>
          <w:sz w:val="24"/>
          <w:szCs w:val="24"/>
        </w:rPr>
        <w:tab/>
      </w:r>
      <w:r w:rsidRPr="00E52B59">
        <w:rPr>
          <w:b w:val="0"/>
          <w:sz w:val="24"/>
          <w:szCs w:val="24"/>
        </w:rPr>
        <w:t xml:space="preserve">analysis, odds ratios, relative risk, logistic regression, hierarchical models. </w:t>
      </w:r>
      <w:r>
        <w:rPr>
          <w:b w:val="0"/>
          <w:sz w:val="24"/>
          <w:szCs w:val="24"/>
        </w:rPr>
        <w:tab/>
      </w:r>
      <w:r>
        <w:rPr>
          <w:b w:val="0"/>
          <w:sz w:val="24"/>
          <w:szCs w:val="24"/>
        </w:rPr>
        <w:tab/>
      </w:r>
      <w:r>
        <w:rPr>
          <w:b w:val="0"/>
          <w:sz w:val="24"/>
          <w:szCs w:val="24"/>
        </w:rPr>
        <w:tab/>
      </w:r>
      <w:r>
        <w:rPr>
          <w:b w:val="0"/>
          <w:sz w:val="24"/>
          <w:szCs w:val="24"/>
        </w:rPr>
        <w:tab/>
      </w:r>
      <w:r w:rsidRPr="00E52B59">
        <w:rPr>
          <w:b w:val="0"/>
          <w:sz w:val="24"/>
          <w:szCs w:val="24"/>
        </w:rPr>
        <w:t xml:space="preserve">Prereq.: STAT </w:t>
      </w:r>
      <w:r w:rsidRPr="00E52B59">
        <w:rPr>
          <w:rStyle w:val="diffadded"/>
          <w:b w:val="0"/>
          <w:sz w:val="24"/>
          <w:szCs w:val="24"/>
        </w:rPr>
        <w:t xml:space="preserve">3743 </w:t>
      </w:r>
      <w:r w:rsidRPr="00E52B59">
        <w:rPr>
          <w:b w:val="0"/>
          <w:sz w:val="24"/>
          <w:szCs w:val="24"/>
        </w:rPr>
        <w:t xml:space="preserve">or </w:t>
      </w:r>
      <w:r w:rsidRPr="00E52B59">
        <w:rPr>
          <w:rStyle w:val="diffadded"/>
          <w:b w:val="0"/>
          <w:sz w:val="24"/>
          <w:szCs w:val="24"/>
        </w:rPr>
        <w:t xml:space="preserve">equivalent. 3 s.h.  (Change in prerequisite). </w:t>
      </w:r>
      <w:r w:rsidRPr="00E52B59">
        <w:rPr>
          <w:rStyle w:val="coursenumber"/>
          <w:b w:val="0"/>
          <w:i/>
          <w:sz w:val="24"/>
          <w:szCs w:val="24"/>
        </w:rPr>
        <w:t xml:space="preserve">(Informational </w:t>
      </w:r>
      <w:r>
        <w:rPr>
          <w:rStyle w:val="coursenumber"/>
          <w:b w:val="0"/>
          <w:i/>
          <w:sz w:val="24"/>
          <w:szCs w:val="24"/>
        </w:rPr>
        <w:tab/>
      </w:r>
      <w:r>
        <w:rPr>
          <w:rStyle w:val="coursenumber"/>
          <w:b w:val="0"/>
          <w:i/>
          <w:sz w:val="24"/>
          <w:szCs w:val="24"/>
        </w:rPr>
        <w:tab/>
      </w:r>
      <w:r w:rsidRPr="00E52B59">
        <w:rPr>
          <w:rStyle w:val="coursenumber"/>
          <w:b w:val="0"/>
          <w:i/>
          <w:sz w:val="24"/>
          <w:szCs w:val="24"/>
        </w:rPr>
        <w:t>Item.)</w:t>
      </w:r>
    </w:p>
    <w:p w14:paraId="16198CBB" w14:textId="77777777"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2021-22:17</w:t>
      </w:r>
      <w:r w:rsidRPr="00E52B59">
        <w:rPr>
          <w:rStyle w:val="coursenumber"/>
          <w:rFonts w:ascii="Times New Roman" w:hAnsi="Times New Roman" w:cs="Times New Roman"/>
          <w:sz w:val="24"/>
          <w:szCs w:val="24"/>
        </w:rPr>
        <w:tab/>
        <w:t xml:space="preserve">STAT 5847 </w:t>
      </w:r>
      <w:r w:rsidRPr="00E52B59">
        <w:rPr>
          <w:rStyle w:val="coursenumber"/>
          <w:rFonts w:ascii="Times New Roman" w:hAnsi="Times New Roman" w:cs="Times New Roman"/>
          <w:i/>
          <w:sz w:val="24"/>
          <w:szCs w:val="24"/>
        </w:rPr>
        <w:t>Nonparametric Statistics.</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6D38A7FD" w14:textId="024786F1" w:rsidR="00E52B59" w:rsidRPr="00E52B59" w:rsidRDefault="00E52B59" w:rsidP="00E52B59">
      <w:pPr>
        <w:pStyle w:val="Heading3"/>
        <w:rPr>
          <w:sz w:val="24"/>
          <w:szCs w:val="24"/>
        </w:rPr>
      </w:pPr>
      <w:r w:rsidRPr="00E52B59">
        <w:rPr>
          <w:sz w:val="24"/>
          <w:szCs w:val="24"/>
        </w:rPr>
        <w:t>2021-22:18</w:t>
      </w:r>
      <w:r w:rsidRPr="00E52B59">
        <w:rPr>
          <w:b w:val="0"/>
          <w:sz w:val="24"/>
          <w:szCs w:val="24"/>
        </w:rPr>
        <w:t xml:space="preserve">  </w:t>
      </w:r>
      <w:r w:rsidRPr="00E52B59">
        <w:rPr>
          <w:b w:val="0"/>
          <w:sz w:val="24"/>
          <w:szCs w:val="24"/>
        </w:rPr>
        <w:tab/>
      </w:r>
      <w:r w:rsidRPr="00E52B59">
        <w:rPr>
          <w:rStyle w:val="coursenumber"/>
          <w:b w:val="0"/>
          <w:sz w:val="24"/>
          <w:szCs w:val="24"/>
        </w:rPr>
        <w:t xml:space="preserve">STAT 5849 </w:t>
      </w:r>
      <w:r w:rsidRPr="00E52B59">
        <w:rPr>
          <w:rStyle w:val="coursenumber"/>
          <w:b w:val="0"/>
          <w:i/>
          <w:sz w:val="24"/>
          <w:szCs w:val="24"/>
        </w:rPr>
        <w:t xml:space="preserve"> Multivariate Statistical Analysis</w:t>
      </w:r>
      <w:r w:rsidRPr="00E52B59">
        <w:rPr>
          <w:rStyle w:val="coursenumber"/>
          <w:b w:val="0"/>
          <w:sz w:val="24"/>
          <w:szCs w:val="24"/>
        </w:rPr>
        <w:t xml:space="preserve">. </w:t>
      </w:r>
      <w:r w:rsidRPr="00E52B59">
        <w:rPr>
          <w:b w:val="0"/>
          <w:sz w:val="24"/>
          <w:szCs w:val="24"/>
        </w:rPr>
        <w:t xml:space="preserve">The statistical analysis of </w:t>
      </w:r>
      <w:r>
        <w:rPr>
          <w:b w:val="0"/>
          <w:sz w:val="24"/>
          <w:szCs w:val="24"/>
        </w:rPr>
        <w:tab/>
      </w:r>
      <w:r>
        <w:rPr>
          <w:b w:val="0"/>
          <w:sz w:val="24"/>
          <w:szCs w:val="24"/>
        </w:rPr>
        <w:tab/>
      </w:r>
      <w:r>
        <w:rPr>
          <w:b w:val="0"/>
          <w:sz w:val="24"/>
          <w:szCs w:val="24"/>
        </w:rPr>
        <w:tab/>
      </w:r>
      <w:r>
        <w:rPr>
          <w:b w:val="0"/>
          <w:sz w:val="24"/>
          <w:szCs w:val="24"/>
        </w:rPr>
        <w:tab/>
      </w:r>
      <w:r w:rsidRPr="00E52B59">
        <w:rPr>
          <w:b w:val="0"/>
          <w:sz w:val="24"/>
          <w:szCs w:val="24"/>
        </w:rPr>
        <w:t xml:space="preserve">multivariate observations. Topics include multivariate probability distribution </w:t>
      </w:r>
      <w:r>
        <w:rPr>
          <w:b w:val="0"/>
          <w:sz w:val="24"/>
          <w:szCs w:val="24"/>
        </w:rPr>
        <w:tab/>
      </w:r>
      <w:r>
        <w:rPr>
          <w:b w:val="0"/>
          <w:sz w:val="24"/>
          <w:szCs w:val="24"/>
        </w:rPr>
        <w:tab/>
      </w:r>
      <w:r>
        <w:rPr>
          <w:b w:val="0"/>
          <w:sz w:val="24"/>
          <w:szCs w:val="24"/>
        </w:rPr>
        <w:tab/>
      </w:r>
      <w:r w:rsidRPr="00E52B59">
        <w:rPr>
          <w:b w:val="0"/>
          <w:sz w:val="24"/>
          <w:szCs w:val="24"/>
        </w:rPr>
        <w:t xml:space="preserve">theory, regression, analysis of variance, and techniques in data analysis. Prereq.: </w:t>
      </w:r>
      <w:r>
        <w:rPr>
          <w:b w:val="0"/>
          <w:sz w:val="24"/>
          <w:szCs w:val="24"/>
        </w:rPr>
        <w:tab/>
      </w:r>
      <w:r>
        <w:rPr>
          <w:b w:val="0"/>
          <w:sz w:val="24"/>
          <w:szCs w:val="24"/>
        </w:rPr>
        <w:tab/>
      </w:r>
      <w:r>
        <w:rPr>
          <w:b w:val="0"/>
          <w:sz w:val="24"/>
          <w:szCs w:val="24"/>
        </w:rPr>
        <w:tab/>
      </w:r>
      <w:r w:rsidRPr="00E52B59">
        <w:rPr>
          <w:b w:val="0"/>
          <w:sz w:val="24"/>
          <w:szCs w:val="24"/>
        </w:rPr>
        <w:t xml:space="preserve">MATH 3720 and STAT </w:t>
      </w:r>
      <w:r w:rsidRPr="00E52B59">
        <w:rPr>
          <w:rStyle w:val="diffadded"/>
          <w:b w:val="0"/>
          <w:sz w:val="24"/>
          <w:szCs w:val="24"/>
        </w:rPr>
        <w:t xml:space="preserve">3743 </w:t>
      </w:r>
      <w:r w:rsidRPr="00E52B59">
        <w:rPr>
          <w:b w:val="0"/>
          <w:sz w:val="24"/>
          <w:szCs w:val="24"/>
        </w:rPr>
        <w:t>or equivalent</w:t>
      </w:r>
      <w:r w:rsidRPr="00E52B59">
        <w:rPr>
          <w:rStyle w:val="coursenumber"/>
          <w:b w:val="0"/>
          <w:sz w:val="24"/>
          <w:szCs w:val="24"/>
        </w:rPr>
        <w:t xml:space="preserve"> . 3.s.h. </w:t>
      </w:r>
      <w:r w:rsidRPr="00E52B59">
        <w:rPr>
          <w:rStyle w:val="diffadded"/>
          <w:b w:val="0"/>
          <w:sz w:val="24"/>
          <w:szCs w:val="24"/>
        </w:rPr>
        <w:t xml:space="preserve">(Change in prerequisite). </w:t>
      </w:r>
      <w:r>
        <w:rPr>
          <w:rStyle w:val="diffadded"/>
          <w:b w:val="0"/>
          <w:sz w:val="24"/>
          <w:szCs w:val="24"/>
        </w:rPr>
        <w:tab/>
      </w:r>
      <w:r>
        <w:rPr>
          <w:rStyle w:val="diffadded"/>
          <w:b w:val="0"/>
          <w:sz w:val="24"/>
          <w:szCs w:val="24"/>
        </w:rPr>
        <w:tab/>
      </w:r>
      <w:r>
        <w:rPr>
          <w:rStyle w:val="diffadded"/>
          <w:b w:val="0"/>
          <w:sz w:val="24"/>
          <w:szCs w:val="24"/>
        </w:rPr>
        <w:tab/>
      </w:r>
      <w:r w:rsidRPr="00E52B59">
        <w:rPr>
          <w:rStyle w:val="coursenumber"/>
          <w:b w:val="0"/>
          <w:i/>
          <w:sz w:val="24"/>
          <w:szCs w:val="24"/>
        </w:rPr>
        <w:t>(Informational Item.)</w:t>
      </w:r>
    </w:p>
    <w:p w14:paraId="31918EBF" w14:textId="77777777" w:rsidR="00E52B59" w:rsidRPr="00E52B59" w:rsidRDefault="00E52B59" w:rsidP="00E52B59">
      <w:pPr>
        <w:ind w:left="1440" w:hanging="1440"/>
        <w:rPr>
          <w:rFonts w:ascii="Times New Roman" w:hAnsi="Times New Roman" w:cs="Times New Roman"/>
          <w:b/>
          <w:sz w:val="24"/>
          <w:szCs w:val="24"/>
        </w:rPr>
      </w:pPr>
      <w:r w:rsidRPr="00E52B59">
        <w:rPr>
          <w:rFonts w:ascii="Times New Roman" w:hAnsi="Times New Roman" w:cs="Times New Roman"/>
          <w:b/>
          <w:sz w:val="24"/>
          <w:szCs w:val="24"/>
        </w:rPr>
        <w:t>2021-22:19</w:t>
      </w:r>
      <w:r w:rsidRPr="00E52B59">
        <w:rPr>
          <w:rStyle w:val="coursenumber"/>
          <w:rFonts w:ascii="Times New Roman" w:hAnsi="Times New Roman" w:cs="Times New Roman"/>
          <w:sz w:val="24"/>
          <w:szCs w:val="24"/>
        </w:rPr>
        <w:tab/>
        <w:t xml:space="preserve">STAT 6912 </w:t>
      </w:r>
      <w:r w:rsidRPr="00E52B59">
        <w:rPr>
          <w:rStyle w:val="coursenumber"/>
          <w:rFonts w:ascii="Times New Roman" w:hAnsi="Times New Roman" w:cs="Times New Roman"/>
          <w:i/>
          <w:sz w:val="24"/>
          <w:szCs w:val="24"/>
        </w:rPr>
        <w:t>Advanced SAS Programming for Data Analytics</w:t>
      </w:r>
      <w:r w:rsidRPr="00E52B59">
        <w:rPr>
          <w:rStyle w:val="coursenumber"/>
          <w:rFonts w:ascii="Times New Roman" w:hAnsi="Times New Roman" w:cs="Times New Roman"/>
          <w:sz w:val="24"/>
          <w:szCs w:val="24"/>
        </w:rPr>
        <w:t>.</w:t>
      </w:r>
      <w:r w:rsidRPr="00E52B59">
        <w:rPr>
          <w:rFonts w:ascii="Times New Roman" w:hAnsi="Times New Roman" w:cs="Times New Roman"/>
          <w:sz w:val="24"/>
          <w:szCs w:val="24"/>
        </w:rPr>
        <w:t xml:space="preserve"> This course is designed to provide students with training in advanced SAS programming for data analytics. Main topics include SQL, Macro language, selected SAS statistical analysis procedures, and working with large data sets. Also listed as ECON 6992. Prerequ.: </w:t>
      </w:r>
      <w:r w:rsidRPr="00E52B59">
        <w:rPr>
          <w:rStyle w:val="diffadded"/>
          <w:rFonts w:ascii="Times New Roman" w:hAnsi="Times New Roman" w:cs="Times New Roman"/>
          <w:sz w:val="24"/>
          <w:szCs w:val="24"/>
        </w:rPr>
        <w:t xml:space="preserve">STAT 5811 or ECON 5861 3 s.h.  (Change in prerequisite). </w:t>
      </w:r>
      <w:r w:rsidRPr="00E52B59">
        <w:rPr>
          <w:rStyle w:val="coursenumber"/>
          <w:rFonts w:ascii="Times New Roman" w:hAnsi="Times New Roman" w:cs="Times New Roman"/>
          <w:i/>
          <w:sz w:val="24"/>
          <w:szCs w:val="24"/>
        </w:rPr>
        <w:t>(Informational Item.)</w:t>
      </w:r>
    </w:p>
    <w:p w14:paraId="381DF65A" w14:textId="35DA319E" w:rsidR="00E52B59" w:rsidRPr="00E52B59" w:rsidRDefault="00E52B59" w:rsidP="00E52B59">
      <w:pPr>
        <w:pStyle w:val="Heading3"/>
        <w:rPr>
          <w:sz w:val="24"/>
          <w:szCs w:val="24"/>
        </w:rPr>
      </w:pPr>
      <w:r w:rsidRPr="00E52B59">
        <w:rPr>
          <w:sz w:val="24"/>
          <w:szCs w:val="24"/>
        </w:rPr>
        <w:t>2021-22:20</w:t>
      </w:r>
      <w:r w:rsidRPr="00E52B59">
        <w:rPr>
          <w:b w:val="0"/>
          <w:sz w:val="24"/>
          <w:szCs w:val="24"/>
        </w:rPr>
        <w:tab/>
      </w:r>
      <w:r w:rsidRPr="00E52B59">
        <w:rPr>
          <w:rStyle w:val="coursenumber"/>
          <w:b w:val="0"/>
          <w:sz w:val="24"/>
          <w:szCs w:val="24"/>
        </w:rPr>
        <w:t xml:space="preserve">STAT 6940 </w:t>
      </w:r>
      <w:r w:rsidRPr="00E52B59">
        <w:rPr>
          <w:rStyle w:val="coursenumber"/>
          <w:b w:val="0"/>
          <w:i/>
          <w:sz w:val="24"/>
          <w:szCs w:val="24"/>
        </w:rPr>
        <w:t>Advanced Data Analysis</w:t>
      </w:r>
      <w:r w:rsidRPr="00E52B59">
        <w:rPr>
          <w:rStyle w:val="coursenumber"/>
          <w:b w:val="0"/>
          <w:sz w:val="24"/>
          <w:szCs w:val="24"/>
        </w:rPr>
        <w:t xml:space="preserve">. </w:t>
      </w:r>
      <w:r w:rsidRPr="00E52B59">
        <w:rPr>
          <w:b w:val="0"/>
          <w:sz w:val="24"/>
          <w:szCs w:val="24"/>
        </w:rPr>
        <w:t xml:space="preserve">An overview of techniques in data analysis. </w:t>
      </w:r>
      <w:r w:rsidRPr="00E52B59">
        <w:rPr>
          <w:b w:val="0"/>
          <w:sz w:val="24"/>
          <w:szCs w:val="24"/>
        </w:rPr>
        <w:tab/>
      </w:r>
      <w:r w:rsidRPr="00E52B59">
        <w:rPr>
          <w:b w:val="0"/>
          <w:sz w:val="24"/>
          <w:szCs w:val="24"/>
        </w:rPr>
        <w:tab/>
        <w:t xml:space="preserve">Includes a strong emphasis on visual interpretation of data. Topics include one or </w:t>
      </w:r>
      <w:r w:rsidRPr="00E52B59">
        <w:rPr>
          <w:b w:val="0"/>
          <w:sz w:val="24"/>
          <w:szCs w:val="24"/>
        </w:rPr>
        <w:tab/>
      </w:r>
      <w:r w:rsidRPr="00E52B59">
        <w:rPr>
          <w:b w:val="0"/>
          <w:sz w:val="24"/>
          <w:szCs w:val="24"/>
        </w:rPr>
        <w:tab/>
      </w:r>
      <w:r w:rsidRPr="00E52B59">
        <w:rPr>
          <w:b w:val="0"/>
          <w:sz w:val="24"/>
          <w:szCs w:val="24"/>
        </w:rPr>
        <w:tab/>
        <w:t xml:space="preserve">more samples, proportions, odds, regression, and multiple comparisons. Prereq.: </w:t>
      </w:r>
      <w:r w:rsidRPr="00E52B59">
        <w:rPr>
          <w:b w:val="0"/>
          <w:sz w:val="24"/>
          <w:szCs w:val="24"/>
        </w:rPr>
        <w:tab/>
      </w:r>
      <w:r w:rsidRPr="00E52B59">
        <w:rPr>
          <w:b w:val="0"/>
          <w:sz w:val="24"/>
          <w:szCs w:val="24"/>
        </w:rPr>
        <w:lastRenderedPageBreak/>
        <w:tab/>
      </w:r>
      <w:r w:rsidRPr="00E52B59">
        <w:rPr>
          <w:b w:val="0"/>
          <w:sz w:val="24"/>
          <w:szCs w:val="24"/>
        </w:rPr>
        <w:tab/>
      </w:r>
      <w:r w:rsidRPr="00E52B59">
        <w:rPr>
          <w:rStyle w:val="diffadded"/>
          <w:b w:val="0"/>
          <w:sz w:val="24"/>
          <w:szCs w:val="24"/>
        </w:rPr>
        <w:t>STAT 3743</w:t>
      </w:r>
      <w:r w:rsidRPr="00E52B59">
        <w:rPr>
          <w:b w:val="0"/>
          <w:sz w:val="24"/>
          <w:szCs w:val="24"/>
        </w:rPr>
        <w:t xml:space="preserve"> or permission of graduate coordinator</w:t>
      </w:r>
      <w:r w:rsidRPr="00E52B59">
        <w:rPr>
          <w:rStyle w:val="coursenumber"/>
          <w:b w:val="0"/>
          <w:sz w:val="24"/>
          <w:szCs w:val="24"/>
        </w:rPr>
        <w:t xml:space="preserve">. 3 s.h.  </w:t>
      </w:r>
      <w:r w:rsidRPr="00E52B59">
        <w:rPr>
          <w:rStyle w:val="diffadded"/>
          <w:b w:val="0"/>
          <w:sz w:val="24"/>
          <w:szCs w:val="24"/>
        </w:rPr>
        <w:t xml:space="preserve">(Change in </w:t>
      </w:r>
      <w:r w:rsidRPr="00E52B59">
        <w:rPr>
          <w:rStyle w:val="diffadded"/>
          <w:b w:val="0"/>
          <w:sz w:val="24"/>
          <w:szCs w:val="24"/>
        </w:rPr>
        <w:tab/>
      </w:r>
      <w:r w:rsidRPr="00E52B59">
        <w:rPr>
          <w:rStyle w:val="diffadded"/>
          <w:b w:val="0"/>
          <w:sz w:val="24"/>
          <w:szCs w:val="24"/>
        </w:rPr>
        <w:tab/>
      </w:r>
      <w:r w:rsidRPr="00E52B59">
        <w:rPr>
          <w:rStyle w:val="diffadded"/>
          <w:b w:val="0"/>
          <w:sz w:val="24"/>
          <w:szCs w:val="24"/>
        </w:rPr>
        <w:tab/>
      </w:r>
      <w:r w:rsidRPr="00E52B59">
        <w:rPr>
          <w:rStyle w:val="diffadded"/>
          <w:b w:val="0"/>
          <w:sz w:val="24"/>
          <w:szCs w:val="24"/>
        </w:rPr>
        <w:tab/>
        <w:t xml:space="preserve">prerequisite). </w:t>
      </w:r>
      <w:r w:rsidRPr="00E52B59">
        <w:rPr>
          <w:rStyle w:val="coursenumber"/>
          <w:b w:val="0"/>
          <w:i/>
          <w:sz w:val="24"/>
          <w:szCs w:val="24"/>
        </w:rPr>
        <w:t>(Informational Item.)</w:t>
      </w:r>
    </w:p>
    <w:p w14:paraId="11A0FFB7" w14:textId="47EAA060"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2021-22:21</w:t>
      </w:r>
      <w:r w:rsidRPr="00E52B59">
        <w:rPr>
          <w:rStyle w:val="coursenumber"/>
          <w:rFonts w:ascii="Times New Roman" w:hAnsi="Times New Roman" w:cs="Times New Roman"/>
          <w:sz w:val="24"/>
          <w:szCs w:val="24"/>
        </w:rPr>
        <w:tab/>
        <w:t xml:space="preserve">STAT 6945 </w:t>
      </w:r>
      <w:r w:rsidRPr="00E52B59">
        <w:rPr>
          <w:rStyle w:val="coursenumber"/>
          <w:rFonts w:ascii="Times New Roman" w:hAnsi="Times New Roman" w:cs="Times New Roman"/>
          <w:i/>
          <w:sz w:val="24"/>
          <w:szCs w:val="24"/>
        </w:rPr>
        <w:t>Stochastic Processes.</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687ED47D" w14:textId="77777777"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2021-22:22</w:t>
      </w:r>
      <w:r w:rsidRPr="00E52B59">
        <w:rPr>
          <w:rStyle w:val="coursenumber"/>
          <w:rFonts w:ascii="Times New Roman" w:hAnsi="Times New Roman" w:cs="Times New Roman"/>
          <w:sz w:val="24"/>
          <w:szCs w:val="24"/>
        </w:rPr>
        <w:tab/>
        <w:t xml:space="preserve">STAT 6946 </w:t>
      </w:r>
      <w:r w:rsidRPr="00E52B59">
        <w:rPr>
          <w:rStyle w:val="coursenumber"/>
          <w:rFonts w:ascii="Times New Roman" w:hAnsi="Times New Roman" w:cs="Times New Roman"/>
          <w:i/>
          <w:sz w:val="24"/>
          <w:szCs w:val="24"/>
        </w:rPr>
        <w:t>Sampling Methods.</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64AAA469" w14:textId="565CF9DE" w:rsidR="00E52B59" w:rsidRPr="00E52B59" w:rsidRDefault="00E52B59" w:rsidP="00E52B59">
      <w:pPr>
        <w:pStyle w:val="Heading3"/>
        <w:rPr>
          <w:b w:val="0"/>
          <w:sz w:val="24"/>
          <w:szCs w:val="24"/>
        </w:rPr>
      </w:pPr>
      <w:r w:rsidRPr="00E52B59">
        <w:rPr>
          <w:sz w:val="24"/>
          <w:szCs w:val="24"/>
        </w:rPr>
        <w:t>2021-22:23</w:t>
      </w:r>
      <w:r w:rsidRPr="00E52B59">
        <w:rPr>
          <w:b w:val="0"/>
          <w:sz w:val="24"/>
          <w:szCs w:val="24"/>
        </w:rPr>
        <w:tab/>
      </w:r>
      <w:r w:rsidRPr="00E52B59">
        <w:rPr>
          <w:rStyle w:val="coursenumber"/>
          <w:b w:val="0"/>
          <w:sz w:val="24"/>
          <w:szCs w:val="24"/>
        </w:rPr>
        <w:t xml:space="preserve">STAT 6948 </w:t>
      </w:r>
      <w:r w:rsidRPr="00E52B59">
        <w:rPr>
          <w:rStyle w:val="coursenumber"/>
          <w:b w:val="0"/>
          <w:i/>
          <w:sz w:val="24"/>
          <w:szCs w:val="24"/>
        </w:rPr>
        <w:t>Linear Models</w:t>
      </w:r>
      <w:r w:rsidRPr="00E52B59">
        <w:rPr>
          <w:rStyle w:val="coursenumber"/>
          <w:b w:val="0"/>
          <w:sz w:val="24"/>
          <w:szCs w:val="24"/>
        </w:rPr>
        <w:t xml:space="preserve">. </w:t>
      </w:r>
      <w:r w:rsidRPr="00E52B59">
        <w:rPr>
          <w:b w:val="0"/>
          <w:sz w:val="24"/>
          <w:szCs w:val="24"/>
        </w:rPr>
        <w:t xml:space="preserve">A study of linear statistical models of the relationship </w:t>
      </w:r>
      <w:r w:rsidRPr="00E52B59">
        <w:rPr>
          <w:b w:val="0"/>
          <w:sz w:val="24"/>
          <w:szCs w:val="24"/>
        </w:rPr>
        <w:tab/>
      </w:r>
      <w:r w:rsidRPr="00E52B59">
        <w:rPr>
          <w:b w:val="0"/>
          <w:sz w:val="24"/>
          <w:szCs w:val="24"/>
        </w:rPr>
        <w:tab/>
        <w:t xml:space="preserve">between analysis of variance and regression and the assumptions underlying the </w:t>
      </w:r>
      <w:r w:rsidRPr="00E52B59">
        <w:rPr>
          <w:b w:val="0"/>
          <w:sz w:val="24"/>
          <w:szCs w:val="24"/>
        </w:rPr>
        <w:tab/>
      </w:r>
      <w:r w:rsidRPr="00E52B59">
        <w:rPr>
          <w:b w:val="0"/>
          <w:sz w:val="24"/>
          <w:szCs w:val="24"/>
        </w:rPr>
        <w:tab/>
      </w:r>
      <w:r w:rsidRPr="00E52B59">
        <w:rPr>
          <w:b w:val="0"/>
          <w:sz w:val="24"/>
          <w:szCs w:val="24"/>
        </w:rPr>
        <w:tab/>
        <w:t xml:space="preserve">analysis of variance. Prerequ.: </w:t>
      </w:r>
      <w:r w:rsidRPr="00E52B59">
        <w:rPr>
          <w:rStyle w:val="diffadded"/>
          <w:b w:val="0"/>
          <w:sz w:val="24"/>
          <w:szCs w:val="24"/>
        </w:rPr>
        <w:t xml:space="preserve">STAT 4817 or STAT 6940.  </w:t>
      </w:r>
      <w:r w:rsidRPr="00E52B59">
        <w:rPr>
          <w:rStyle w:val="coursenumber"/>
          <w:b w:val="0"/>
          <w:sz w:val="24"/>
          <w:szCs w:val="24"/>
        </w:rPr>
        <w:t xml:space="preserve">3 s.h.  </w:t>
      </w:r>
      <w:r w:rsidRPr="00E52B59">
        <w:rPr>
          <w:rStyle w:val="diffadded"/>
          <w:b w:val="0"/>
          <w:sz w:val="24"/>
          <w:szCs w:val="24"/>
        </w:rPr>
        <w:t xml:space="preserve">(Change in </w:t>
      </w:r>
      <w:r w:rsidRPr="00E52B59">
        <w:rPr>
          <w:rStyle w:val="diffadded"/>
          <w:b w:val="0"/>
          <w:sz w:val="24"/>
          <w:szCs w:val="24"/>
        </w:rPr>
        <w:tab/>
      </w:r>
      <w:r w:rsidRPr="00E52B59">
        <w:rPr>
          <w:rStyle w:val="diffadded"/>
          <w:b w:val="0"/>
          <w:sz w:val="24"/>
          <w:szCs w:val="24"/>
        </w:rPr>
        <w:tab/>
      </w:r>
      <w:r w:rsidRPr="00E52B59">
        <w:rPr>
          <w:rStyle w:val="diffadded"/>
          <w:b w:val="0"/>
          <w:sz w:val="24"/>
          <w:szCs w:val="24"/>
        </w:rPr>
        <w:tab/>
        <w:t xml:space="preserve">prerequisite). </w:t>
      </w:r>
      <w:r w:rsidRPr="00E52B59">
        <w:rPr>
          <w:rStyle w:val="coursenumber"/>
          <w:b w:val="0"/>
          <w:i/>
          <w:sz w:val="24"/>
          <w:szCs w:val="24"/>
        </w:rPr>
        <w:t xml:space="preserve"> (Informational Item.)</w:t>
      </w:r>
    </w:p>
    <w:p w14:paraId="18A6C1D6" w14:textId="1D5B8640" w:rsidR="00E52B59" w:rsidRPr="00E52B59" w:rsidRDefault="00E52B59" w:rsidP="00E52B59">
      <w:pPr>
        <w:rPr>
          <w:rFonts w:ascii="Times New Roman" w:hAnsi="Times New Roman" w:cs="Times New Roman"/>
          <w:sz w:val="24"/>
          <w:szCs w:val="24"/>
        </w:rPr>
      </w:pPr>
      <w:r w:rsidRPr="00E52B59">
        <w:rPr>
          <w:rFonts w:ascii="Times New Roman" w:hAnsi="Times New Roman" w:cs="Times New Roman"/>
          <w:b/>
          <w:sz w:val="24"/>
          <w:szCs w:val="24"/>
        </w:rPr>
        <w:t>2021-22:24</w:t>
      </w:r>
      <w:r w:rsidRPr="00E52B59">
        <w:rPr>
          <w:rFonts w:ascii="Times New Roman" w:hAnsi="Times New Roman" w:cs="Times New Roman"/>
          <w:b/>
          <w:sz w:val="24"/>
          <w:szCs w:val="24"/>
        </w:rPr>
        <w:tab/>
      </w:r>
      <w:r w:rsidRPr="00E52B59">
        <w:rPr>
          <w:rStyle w:val="coursenumber"/>
          <w:rFonts w:ascii="Times New Roman" w:hAnsi="Times New Roman" w:cs="Times New Roman"/>
          <w:sz w:val="24"/>
          <w:szCs w:val="24"/>
        </w:rPr>
        <w:t xml:space="preserve">STAT 6949 </w:t>
      </w:r>
      <w:r w:rsidRPr="00E52B59">
        <w:rPr>
          <w:rStyle w:val="coursenumber"/>
          <w:rFonts w:ascii="Times New Roman" w:hAnsi="Times New Roman" w:cs="Times New Roman"/>
          <w:i/>
          <w:sz w:val="24"/>
          <w:szCs w:val="24"/>
        </w:rPr>
        <w:t>Design and Analysis of Experiments</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rPr>
        <w:t xml:space="preserve">Fundamental principles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2B59">
        <w:rPr>
          <w:rFonts w:ascii="Times New Roman" w:hAnsi="Times New Roman" w:cs="Times New Roman"/>
          <w:sz w:val="24"/>
          <w:szCs w:val="24"/>
        </w:rPr>
        <w:t xml:space="preserve">design and analysis of experiments. Topics include blocking; multifactor testing;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2B59">
        <w:rPr>
          <w:rFonts w:ascii="Times New Roman" w:hAnsi="Times New Roman" w:cs="Times New Roman"/>
          <w:sz w:val="24"/>
          <w:szCs w:val="24"/>
        </w:rPr>
        <w:t>multiple</w:t>
      </w:r>
      <w:r>
        <w:rPr>
          <w:rFonts w:ascii="Times New Roman" w:hAnsi="Times New Roman" w:cs="Times New Roman"/>
          <w:sz w:val="24"/>
          <w:szCs w:val="24"/>
        </w:rPr>
        <w:t xml:space="preserve"> </w:t>
      </w:r>
      <w:r w:rsidRPr="00E52B59">
        <w:rPr>
          <w:rFonts w:ascii="Times New Roman" w:hAnsi="Times New Roman" w:cs="Times New Roman"/>
          <w:sz w:val="24"/>
          <w:szCs w:val="24"/>
        </w:rPr>
        <w:t xml:space="preserve">comparisons; repeated measures; crossing and nesting designs. Prerequ.: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2B59">
        <w:rPr>
          <w:rFonts w:ascii="Times New Roman" w:hAnsi="Times New Roman" w:cs="Times New Roman"/>
          <w:sz w:val="24"/>
          <w:szCs w:val="24"/>
        </w:rPr>
        <w:t xml:space="preserve">STAT 4817 or STAT 6940. 3 s.h.  </w:t>
      </w:r>
      <w:r w:rsidRPr="00E52B59">
        <w:rPr>
          <w:rStyle w:val="diffadded"/>
          <w:rFonts w:ascii="Times New Roman" w:hAnsi="Times New Roman" w:cs="Times New Roman"/>
          <w:sz w:val="24"/>
          <w:szCs w:val="24"/>
        </w:rPr>
        <w:t xml:space="preserve">(Change in prerequisite). </w:t>
      </w:r>
      <w:r w:rsidRPr="00E52B59">
        <w:rPr>
          <w:rStyle w:val="coursenumber"/>
          <w:rFonts w:ascii="Times New Roman" w:hAnsi="Times New Roman" w:cs="Times New Roman"/>
          <w:i/>
          <w:sz w:val="24"/>
          <w:szCs w:val="24"/>
        </w:rPr>
        <w:t>(Informational Item.)</w:t>
      </w:r>
    </w:p>
    <w:p w14:paraId="16E1916F" w14:textId="086AA824"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2021-22:25</w:t>
      </w:r>
      <w:r w:rsidRPr="00E52B59">
        <w:rPr>
          <w:rStyle w:val="coursenumber"/>
          <w:rFonts w:ascii="Times New Roman" w:hAnsi="Times New Roman" w:cs="Times New Roman"/>
          <w:sz w:val="24"/>
          <w:szCs w:val="24"/>
        </w:rPr>
        <w:tab/>
        <w:t xml:space="preserve">STAT 6988 </w:t>
      </w:r>
      <w:r w:rsidRPr="00E52B59">
        <w:rPr>
          <w:rStyle w:val="coursenumber"/>
          <w:rFonts w:ascii="Times New Roman" w:hAnsi="Times New Roman" w:cs="Times New Roman"/>
          <w:i/>
          <w:sz w:val="24"/>
          <w:szCs w:val="24"/>
        </w:rPr>
        <w:t>Modeling in Financial Economics.</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Delete a 6900-level course). </w:t>
      </w:r>
      <w:r w:rsidRPr="00E52B59">
        <w:rPr>
          <w:rStyle w:val="coursenumber"/>
          <w:rFonts w:ascii="Times New Roman" w:hAnsi="Times New Roman" w:cs="Times New Roman"/>
          <w:i/>
          <w:sz w:val="24"/>
          <w:szCs w:val="24"/>
        </w:rPr>
        <w:t>(Informational Item.)</w:t>
      </w:r>
    </w:p>
    <w:p w14:paraId="7D8AE4CA" w14:textId="25C818C3"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2021-22:26</w:t>
      </w:r>
      <w:r w:rsidRPr="00E52B59">
        <w:rPr>
          <w:rStyle w:val="coursenumber"/>
          <w:rFonts w:ascii="Times New Roman" w:hAnsi="Times New Roman" w:cs="Times New Roman"/>
          <w:sz w:val="24"/>
          <w:szCs w:val="24"/>
        </w:rPr>
        <w:tab/>
        <w:t xml:space="preserve">MA in History.  Remove GRE requirement.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Change in admission requirements). </w:t>
      </w:r>
      <w:r w:rsidRPr="00E52B59">
        <w:rPr>
          <w:rStyle w:val="coursenumber"/>
          <w:rFonts w:ascii="Times New Roman" w:hAnsi="Times New Roman" w:cs="Times New Roman"/>
          <w:i/>
          <w:sz w:val="24"/>
          <w:szCs w:val="24"/>
        </w:rPr>
        <w:t>(Informational Item.)</w:t>
      </w:r>
    </w:p>
    <w:p w14:paraId="1BBFE098" w14:textId="6245AB43"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2021-22:27</w:t>
      </w:r>
      <w:r w:rsidRPr="00E52B59">
        <w:rPr>
          <w:rStyle w:val="coursenumber"/>
          <w:rFonts w:ascii="Times New Roman" w:hAnsi="Times New Roman" w:cs="Times New Roman"/>
          <w:b/>
          <w:sz w:val="24"/>
          <w:szCs w:val="24"/>
        </w:rPr>
        <w:tab/>
      </w:r>
      <w:r w:rsidRPr="00E52B59">
        <w:rPr>
          <w:rStyle w:val="coursenumber"/>
          <w:rFonts w:ascii="Times New Roman" w:hAnsi="Times New Roman" w:cs="Times New Roman"/>
          <w:sz w:val="24"/>
          <w:szCs w:val="24"/>
        </w:rPr>
        <w:t>EDAD 7022</w:t>
      </w:r>
      <w:r w:rsidRPr="00E52B59">
        <w:rPr>
          <w:rFonts w:ascii="Times New Roman" w:hAnsi="Times New Roman" w:cs="Times New Roman"/>
          <w:sz w:val="24"/>
          <w:szCs w:val="24"/>
        </w:rPr>
        <w:t xml:space="preserve"> </w:t>
      </w:r>
      <w:r w:rsidRPr="00E52B59">
        <w:rPr>
          <w:rStyle w:val="diffadded"/>
          <w:rFonts w:ascii="Times New Roman" w:hAnsi="Times New Roman" w:cs="Times New Roman"/>
          <w:i/>
          <w:sz w:val="24"/>
          <w:szCs w:val="24"/>
        </w:rPr>
        <w:t>Clinical Experience:</w:t>
      </w:r>
      <w:r w:rsidRPr="00E52B59">
        <w:rPr>
          <w:rStyle w:val="coursenumber"/>
          <w:rFonts w:ascii="Times New Roman" w:hAnsi="Times New Roman" w:cs="Times New Roman"/>
          <w:i/>
          <w:sz w:val="24"/>
          <w:szCs w:val="24"/>
        </w:rPr>
        <w:t xml:space="preserve"> </w:t>
      </w:r>
      <w:r w:rsidRPr="00E52B59">
        <w:rPr>
          <w:rStyle w:val="diffadded"/>
          <w:rFonts w:ascii="Times New Roman" w:hAnsi="Times New Roman" w:cs="Times New Roman"/>
          <w:i/>
          <w:sz w:val="24"/>
          <w:szCs w:val="24"/>
        </w:rPr>
        <w:t>The Principalship</w:t>
      </w:r>
      <w:r w:rsidRPr="00E52B59">
        <w:rPr>
          <w:rStyle w:val="diffadded"/>
          <w:rFonts w:ascii="Times New Roman" w:hAnsi="Times New Roman" w:cs="Times New Roman"/>
          <w:sz w:val="24"/>
          <w:szCs w:val="24"/>
        </w:rPr>
        <w:t xml:space="preserve">. </w:t>
      </w:r>
      <w:r w:rsidRPr="00E52B59">
        <w:rPr>
          <w:rFonts w:ascii="Times New Roman" w:hAnsi="Times New Roman" w:cs="Times New Roman"/>
          <w:sz w:val="24"/>
          <w:szCs w:val="24"/>
        </w:rPr>
        <w:t xml:space="preserve">Completed in a school covered by teaching certificate or license. Second administrative clinical experience designed to highlight tasks. </w:t>
      </w:r>
      <w:r w:rsidRPr="00E52B59">
        <w:rPr>
          <w:rStyle w:val="diffadded"/>
          <w:rFonts w:ascii="Times New Roman" w:hAnsi="Times New Roman" w:cs="Times New Roman"/>
          <w:sz w:val="24"/>
          <w:szCs w:val="24"/>
        </w:rPr>
        <w:t xml:space="preserve">May be repeated for credit to fulfill program requirements. 1 s.h.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Change course title, course description, semester hours and repeatability).</w:t>
      </w:r>
    </w:p>
    <w:p w14:paraId="4DB4CA42" w14:textId="52214AF6"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2021-22:28</w:t>
      </w:r>
      <w:r w:rsidRPr="00E52B59">
        <w:rPr>
          <w:rStyle w:val="coursenumber"/>
          <w:rFonts w:ascii="Times New Roman" w:hAnsi="Times New Roman" w:cs="Times New Roman"/>
          <w:b/>
          <w:sz w:val="24"/>
          <w:szCs w:val="24"/>
        </w:rPr>
        <w:tab/>
      </w:r>
      <w:r w:rsidRPr="00E52B59">
        <w:rPr>
          <w:rStyle w:val="coursenumber"/>
          <w:rFonts w:ascii="Times New Roman" w:hAnsi="Times New Roman" w:cs="Times New Roman"/>
          <w:sz w:val="24"/>
          <w:szCs w:val="24"/>
        </w:rPr>
        <w:t>EDAD 7040</w:t>
      </w:r>
      <w:r w:rsidRPr="00E52B59">
        <w:rPr>
          <w:rFonts w:ascii="Times New Roman" w:hAnsi="Times New Roman" w:cs="Times New Roman"/>
          <w:sz w:val="24"/>
          <w:szCs w:val="24"/>
        </w:rPr>
        <w:t xml:space="preserve"> </w:t>
      </w:r>
      <w:r w:rsidRPr="00E52B59">
        <w:rPr>
          <w:rStyle w:val="diffadded"/>
          <w:rFonts w:ascii="Times New Roman" w:hAnsi="Times New Roman" w:cs="Times New Roman"/>
          <w:i/>
          <w:sz w:val="24"/>
          <w:szCs w:val="24"/>
        </w:rPr>
        <w:t>Clinical Practice for the Administrative Specialist</w:t>
      </w:r>
      <w:r w:rsidRPr="00E52B59">
        <w:rPr>
          <w:rStyle w:val="diffadded"/>
          <w:rFonts w:ascii="Times New Roman" w:hAnsi="Times New Roman" w:cs="Times New Roman"/>
          <w:sz w:val="24"/>
          <w:szCs w:val="24"/>
        </w:rPr>
        <w:t xml:space="preserve">. </w:t>
      </w:r>
      <w:r w:rsidRPr="00E52B59">
        <w:rPr>
          <w:rFonts w:ascii="Times New Roman" w:hAnsi="Times New Roman" w:cs="Times New Roman"/>
          <w:sz w:val="24"/>
          <w:szCs w:val="24"/>
        </w:rPr>
        <w:t xml:space="preserve">Candidates for administrative specialist licenses in areas of curriculum, instruction, and professional development or pupil services administration develop an individualized clinical plan and complete a set of tasks and an integrated project aligned with professional standards under the guidance of an appropriately licensed cooperating administrator. </w:t>
      </w:r>
      <w:r w:rsidRPr="00E52B59">
        <w:rPr>
          <w:rStyle w:val="diffadded"/>
          <w:rFonts w:ascii="Times New Roman" w:hAnsi="Times New Roman" w:cs="Times New Roman"/>
          <w:sz w:val="24"/>
          <w:szCs w:val="24"/>
        </w:rPr>
        <w:t xml:space="preserve">Prereq.: None. 1 s.h.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Change course prerequ, semester hours and repeatability).</w:t>
      </w:r>
    </w:p>
    <w:p w14:paraId="04384A9C" w14:textId="68CE6C65"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t>2021-22:29</w:t>
      </w:r>
      <w:r w:rsidRPr="00E52B59">
        <w:rPr>
          <w:rStyle w:val="coursenumber"/>
          <w:rFonts w:ascii="Times New Roman" w:hAnsi="Times New Roman" w:cs="Times New Roman"/>
          <w:b/>
          <w:sz w:val="24"/>
          <w:szCs w:val="24"/>
        </w:rPr>
        <w:tab/>
      </w:r>
      <w:r w:rsidRPr="00E52B59">
        <w:rPr>
          <w:rStyle w:val="coursenumber"/>
          <w:rFonts w:ascii="Times New Roman" w:hAnsi="Times New Roman" w:cs="Times New Roman"/>
          <w:sz w:val="24"/>
          <w:szCs w:val="24"/>
        </w:rPr>
        <w:t>EDAD 7050</w:t>
      </w:r>
      <w:r w:rsidRPr="00E52B59">
        <w:rPr>
          <w:rFonts w:ascii="Times New Roman" w:hAnsi="Times New Roman" w:cs="Times New Roman"/>
          <w:sz w:val="24"/>
          <w:szCs w:val="24"/>
        </w:rPr>
        <w:t xml:space="preserve"> </w:t>
      </w:r>
      <w:r w:rsidRPr="00E52B59">
        <w:rPr>
          <w:rFonts w:ascii="Times New Roman" w:hAnsi="Times New Roman" w:cs="Times New Roman"/>
          <w:i/>
          <w:sz w:val="24"/>
          <w:szCs w:val="24"/>
        </w:rPr>
        <w:t>Clinical Experience: Superintendency</w:t>
      </w:r>
      <w:r w:rsidRPr="00E52B59">
        <w:rPr>
          <w:rStyle w:val="diffadded"/>
          <w:rFonts w:ascii="Times New Roman" w:hAnsi="Times New Roman" w:cs="Times New Roman"/>
          <w:sz w:val="24"/>
          <w:szCs w:val="24"/>
        </w:rPr>
        <w:t xml:space="preserve">. </w:t>
      </w:r>
      <w:r w:rsidRPr="00E52B59">
        <w:rPr>
          <w:rFonts w:ascii="Times New Roman" w:hAnsi="Times New Roman" w:cs="Times New Roman"/>
          <w:sz w:val="24"/>
          <w:szCs w:val="24"/>
        </w:rPr>
        <w:t xml:space="preserve">Candidates for the superintendency license are required to complete four tasks from the master syllabus at the district-wide level, supervised by a school superintendent. Major components are the complete analysis of the financial structure of the candidate's school district and a system-level integrated project.. </w:t>
      </w:r>
      <w:r w:rsidRPr="00E52B59">
        <w:rPr>
          <w:rStyle w:val="diffadded"/>
          <w:rFonts w:ascii="Times New Roman" w:hAnsi="Times New Roman" w:cs="Times New Roman"/>
          <w:sz w:val="24"/>
          <w:szCs w:val="24"/>
        </w:rPr>
        <w:t xml:space="preserve">Prereq.: None. 1 s.h.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Change course prerequ, semester hours and repeatability).</w:t>
      </w:r>
    </w:p>
    <w:p w14:paraId="7E93025C" w14:textId="77777777" w:rsidR="00E52B59" w:rsidRPr="00E52B59" w:rsidRDefault="00E52B59" w:rsidP="00E52B59">
      <w:pPr>
        <w:ind w:left="1440" w:hanging="1440"/>
        <w:rPr>
          <w:rFonts w:ascii="Times New Roman" w:hAnsi="Times New Roman" w:cs="Times New Roman"/>
          <w:sz w:val="24"/>
          <w:szCs w:val="24"/>
        </w:rPr>
      </w:pPr>
      <w:r w:rsidRPr="00E52B59">
        <w:rPr>
          <w:rFonts w:ascii="Times New Roman" w:hAnsi="Times New Roman" w:cs="Times New Roman"/>
          <w:b/>
          <w:sz w:val="24"/>
          <w:szCs w:val="24"/>
        </w:rPr>
        <w:lastRenderedPageBreak/>
        <w:t>2021-22:30</w:t>
      </w:r>
      <w:r w:rsidRPr="00E52B59">
        <w:rPr>
          <w:rStyle w:val="coursenumber"/>
          <w:rFonts w:ascii="Times New Roman" w:hAnsi="Times New Roman" w:cs="Times New Roman"/>
          <w:sz w:val="24"/>
          <w:szCs w:val="24"/>
        </w:rPr>
        <w:tab/>
        <w:t xml:space="preserve">MS in Chemistry.  Removal of </w:t>
      </w:r>
      <w:r w:rsidRPr="00E52B59">
        <w:rPr>
          <w:rStyle w:val="diffdeleted"/>
          <w:rFonts w:ascii="Times New Roman" w:hAnsi="Times New Roman" w:cs="Times New Roman"/>
          <w:sz w:val="24"/>
          <w:szCs w:val="24"/>
        </w:rPr>
        <w:t>The Chemistry or Biochemistry subject GRE test for applicants who do not hold a BS or BA in Chemistry or Biochemistry.</w:t>
      </w:r>
      <w:r w:rsidRPr="00E52B59">
        <w:rPr>
          <w:rStyle w:val="coursenumber"/>
          <w:rFonts w:ascii="Times New Roman" w:hAnsi="Times New Roman" w:cs="Times New Roman"/>
          <w:sz w:val="24"/>
          <w:szCs w:val="24"/>
        </w:rPr>
        <w:t xml:space="preserve"> </w:t>
      </w:r>
      <w:r w:rsidRPr="00E52B59">
        <w:rPr>
          <w:rFonts w:ascii="Times New Roman" w:hAnsi="Times New Roman" w:cs="Times New Roman"/>
          <w:sz w:val="24"/>
          <w:szCs w:val="24"/>
          <w:shd w:val="clear" w:color="auto" w:fill="FFFFFF"/>
        </w:rPr>
        <w:t>(</w:t>
      </w:r>
      <w:r w:rsidRPr="00E52B59">
        <w:rPr>
          <w:rFonts w:ascii="Times New Roman" w:hAnsi="Times New Roman" w:cs="Times New Roman"/>
          <w:sz w:val="24"/>
          <w:szCs w:val="24"/>
        </w:rPr>
        <w:t xml:space="preserve">Change in admission requirements). </w:t>
      </w:r>
      <w:r w:rsidRPr="00E52B59">
        <w:rPr>
          <w:rStyle w:val="coursenumber"/>
          <w:rFonts w:ascii="Times New Roman" w:hAnsi="Times New Roman" w:cs="Times New Roman"/>
          <w:i/>
          <w:sz w:val="24"/>
          <w:szCs w:val="24"/>
        </w:rPr>
        <w:t>(Informational Item.)</w:t>
      </w:r>
    </w:p>
    <w:p w14:paraId="112CB595" w14:textId="77777777" w:rsidR="00E52B59" w:rsidRPr="00E52B59" w:rsidRDefault="00E52B59">
      <w:pPr>
        <w:rPr>
          <w:rFonts w:ascii="Times New Roman" w:hAnsi="Times New Roman" w:cs="Times New Roman"/>
          <w:sz w:val="24"/>
          <w:szCs w:val="24"/>
        </w:rPr>
      </w:pPr>
    </w:p>
    <w:sectPr w:rsidR="00E52B59" w:rsidRPr="00E52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0A"/>
    <w:rsid w:val="001A2EE4"/>
    <w:rsid w:val="002FC467"/>
    <w:rsid w:val="005B6C0A"/>
    <w:rsid w:val="005D3BC5"/>
    <w:rsid w:val="006F3A55"/>
    <w:rsid w:val="00775DBE"/>
    <w:rsid w:val="008CEB45"/>
    <w:rsid w:val="00965225"/>
    <w:rsid w:val="00DC4896"/>
    <w:rsid w:val="00E104A5"/>
    <w:rsid w:val="00E52B59"/>
    <w:rsid w:val="01788A30"/>
    <w:rsid w:val="02D86F68"/>
    <w:rsid w:val="03643DCE"/>
    <w:rsid w:val="03872BF3"/>
    <w:rsid w:val="03E1D8E4"/>
    <w:rsid w:val="040EBE58"/>
    <w:rsid w:val="04161104"/>
    <w:rsid w:val="04A36392"/>
    <w:rsid w:val="0569C348"/>
    <w:rsid w:val="058C415D"/>
    <w:rsid w:val="060C3A51"/>
    <w:rsid w:val="068FC352"/>
    <w:rsid w:val="08323E78"/>
    <w:rsid w:val="09F66D77"/>
    <w:rsid w:val="0A76DE1D"/>
    <w:rsid w:val="0AB251F0"/>
    <w:rsid w:val="0AF71405"/>
    <w:rsid w:val="0B10E59D"/>
    <w:rsid w:val="0B37F071"/>
    <w:rsid w:val="0B62A88B"/>
    <w:rsid w:val="0BF35031"/>
    <w:rsid w:val="0BFCD7AD"/>
    <w:rsid w:val="0C0A747C"/>
    <w:rsid w:val="0D14E5DC"/>
    <w:rsid w:val="0DCA3EB1"/>
    <w:rsid w:val="0E1EFB53"/>
    <w:rsid w:val="0E203628"/>
    <w:rsid w:val="0E21F05A"/>
    <w:rsid w:val="0E9D37EC"/>
    <w:rsid w:val="0EAC048E"/>
    <w:rsid w:val="0F56CC79"/>
    <w:rsid w:val="0FA47930"/>
    <w:rsid w:val="0FC0A082"/>
    <w:rsid w:val="0FE34957"/>
    <w:rsid w:val="103AAB06"/>
    <w:rsid w:val="10B46375"/>
    <w:rsid w:val="115C70E3"/>
    <w:rsid w:val="1216B74E"/>
    <w:rsid w:val="125F766F"/>
    <w:rsid w:val="1287CFA3"/>
    <w:rsid w:val="1366121E"/>
    <w:rsid w:val="13D6E1D7"/>
    <w:rsid w:val="14A4B8F4"/>
    <w:rsid w:val="153C3E75"/>
    <w:rsid w:val="15EC9DCA"/>
    <w:rsid w:val="1658AB6B"/>
    <w:rsid w:val="16683FA2"/>
    <w:rsid w:val="17848720"/>
    <w:rsid w:val="18302BB3"/>
    <w:rsid w:val="18784A13"/>
    <w:rsid w:val="19323319"/>
    <w:rsid w:val="1950B957"/>
    <w:rsid w:val="19B8B291"/>
    <w:rsid w:val="19BA855E"/>
    <w:rsid w:val="19F0D41E"/>
    <w:rsid w:val="1A141A74"/>
    <w:rsid w:val="1B44F531"/>
    <w:rsid w:val="1BA39A19"/>
    <w:rsid w:val="1BD6C9B6"/>
    <w:rsid w:val="1C59B9FE"/>
    <w:rsid w:val="1C67DF72"/>
    <w:rsid w:val="1D19CECF"/>
    <w:rsid w:val="1E0B30D9"/>
    <w:rsid w:val="1E42152C"/>
    <w:rsid w:val="1FE526BA"/>
    <w:rsid w:val="20DE93D4"/>
    <w:rsid w:val="21124109"/>
    <w:rsid w:val="21F0F0A0"/>
    <w:rsid w:val="231003C7"/>
    <w:rsid w:val="235A443C"/>
    <w:rsid w:val="239BD22D"/>
    <w:rsid w:val="2428E50B"/>
    <w:rsid w:val="247CD346"/>
    <w:rsid w:val="24CC0E3A"/>
    <w:rsid w:val="250F9277"/>
    <w:rsid w:val="254EDF95"/>
    <w:rsid w:val="2719C3C0"/>
    <w:rsid w:val="279AAAEA"/>
    <w:rsid w:val="29083D67"/>
    <w:rsid w:val="29504469"/>
    <w:rsid w:val="2951EA01"/>
    <w:rsid w:val="296FFD55"/>
    <w:rsid w:val="2A375C5D"/>
    <w:rsid w:val="2A6A287F"/>
    <w:rsid w:val="2AFE4FE9"/>
    <w:rsid w:val="2B4117A0"/>
    <w:rsid w:val="2C184EAB"/>
    <w:rsid w:val="2D48B6A3"/>
    <w:rsid w:val="2D9CFC4F"/>
    <w:rsid w:val="2DDEB865"/>
    <w:rsid w:val="2E16F2FE"/>
    <w:rsid w:val="2E34F063"/>
    <w:rsid w:val="2EFDAF61"/>
    <w:rsid w:val="2F14E8DA"/>
    <w:rsid w:val="2F28D284"/>
    <w:rsid w:val="2F587F8D"/>
    <w:rsid w:val="3070C1BA"/>
    <w:rsid w:val="30E884EC"/>
    <w:rsid w:val="31C7A835"/>
    <w:rsid w:val="33ABDEE0"/>
    <w:rsid w:val="33FC2479"/>
    <w:rsid w:val="3426C41B"/>
    <w:rsid w:val="3426E349"/>
    <w:rsid w:val="34C5FD2F"/>
    <w:rsid w:val="351B5842"/>
    <w:rsid w:val="361DC0B9"/>
    <w:rsid w:val="3626D9EB"/>
    <w:rsid w:val="362EC771"/>
    <w:rsid w:val="37B00A5B"/>
    <w:rsid w:val="37B0CEB4"/>
    <w:rsid w:val="386B3C8A"/>
    <w:rsid w:val="3AA685A2"/>
    <w:rsid w:val="3AAF91CF"/>
    <w:rsid w:val="3AC5E068"/>
    <w:rsid w:val="3B2C3775"/>
    <w:rsid w:val="3B90A8C7"/>
    <w:rsid w:val="3BC30A0C"/>
    <w:rsid w:val="3C4AFE5D"/>
    <w:rsid w:val="3CE1F022"/>
    <w:rsid w:val="3D76E434"/>
    <w:rsid w:val="3D7802CA"/>
    <w:rsid w:val="3E04C5C5"/>
    <w:rsid w:val="3EDCF45A"/>
    <w:rsid w:val="3F13D32B"/>
    <w:rsid w:val="3FBD4D12"/>
    <w:rsid w:val="3FD54564"/>
    <w:rsid w:val="4032990A"/>
    <w:rsid w:val="430CE626"/>
    <w:rsid w:val="43E7444E"/>
    <w:rsid w:val="4431268E"/>
    <w:rsid w:val="44A8B687"/>
    <w:rsid w:val="479889DC"/>
    <w:rsid w:val="47CC1DDD"/>
    <w:rsid w:val="48643C55"/>
    <w:rsid w:val="4874330D"/>
    <w:rsid w:val="491B4583"/>
    <w:rsid w:val="4A68616A"/>
    <w:rsid w:val="4AC347BD"/>
    <w:rsid w:val="4B42FC00"/>
    <w:rsid w:val="4B5BFFE3"/>
    <w:rsid w:val="4B75E68D"/>
    <w:rsid w:val="4C149D1C"/>
    <w:rsid w:val="4C82C40E"/>
    <w:rsid w:val="4C9B0462"/>
    <w:rsid w:val="4D3FB975"/>
    <w:rsid w:val="4D5F305C"/>
    <w:rsid w:val="4DACC4CD"/>
    <w:rsid w:val="4DC1CC28"/>
    <w:rsid w:val="4EF56F96"/>
    <w:rsid w:val="4EFB8E53"/>
    <w:rsid w:val="4F2AC091"/>
    <w:rsid w:val="4F4EAC8E"/>
    <w:rsid w:val="4F8259B2"/>
    <w:rsid w:val="4FD52C6E"/>
    <w:rsid w:val="5187398F"/>
    <w:rsid w:val="521A1A5B"/>
    <w:rsid w:val="529F620A"/>
    <w:rsid w:val="532B8A1B"/>
    <w:rsid w:val="53898279"/>
    <w:rsid w:val="53B5EABC"/>
    <w:rsid w:val="5423519D"/>
    <w:rsid w:val="54CC77DA"/>
    <w:rsid w:val="550DF31E"/>
    <w:rsid w:val="55F7BCB8"/>
    <w:rsid w:val="57DDB709"/>
    <w:rsid w:val="57E095FE"/>
    <w:rsid w:val="5904DFE9"/>
    <w:rsid w:val="59E16441"/>
    <w:rsid w:val="5A1350A8"/>
    <w:rsid w:val="5A9F36C4"/>
    <w:rsid w:val="5B1CE0FE"/>
    <w:rsid w:val="5B55EED8"/>
    <w:rsid w:val="5BDA115B"/>
    <w:rsid w:val="5BEFF261"/>
    <w:rsid w:val="5CB74668"/>
    <w:rsid w:val="5CC9EC36"/>
    <w:rsid w:val="5E3FFC04"/>
    <w:rsid w:val="5E54E613"/>
    <w:rsid w:val="5EA6F298"/>
    <w:rsid w:val="5EDC7611"/>
    <w:rsid w:val="5F2F80A9"/>
    <w:rsid w:val="5FD1FF3F"/>
    <w:rsid w:val="60097A7E"/>
    <w:rsid w:val="607260A5"/>
    <w:rsid w:val="60CB510A"/>
    <w:rsid w:val="6137BF92"/>
    <w:rsid w:val="61A54ADF"/>
    <w:rsid w:val="61CF5E9D"/>
    <w:rsid w:val="62785C42"/>
    <w:rsid w:val="62AA48A9"/>
    <w:rsid w:val="62CA1AB7"/>
    <w:rsid w:val="642CF0AD"/>
    <w:rsid w:val="6434DE33"/>
    <w:rsid w:val="65047657"/>
    <w:rsid w:val="65E506F7"/>
    <w:rsid w:val="664588EF"/>
    <w:rsid w:val="6689874B"/>
    <w:rsid w:val="674F67C2"/>
    <w:rsid w:val="67974D3A"/>
    <w:rsid w:val="67A619DC"/>
    <w:rsid w:val="681C12E4"/>
    <w:rsid w:val="69C2578A"/>
    <w:rsid w:val="6A04C488"/>
    <w:rsid w:val="6A3C9F8D"/>
    <w:rsid w:val="6A3F49BD"/>
    <w:rsid w:val="6AD222A1"/>
    <w:rsid w:val="6B6ABB53"/>
    <w:rsid w:val="6B72A8BC"/>
    <w:rsid w:val="6C098D4A"/>
    <w:rsid w:val="6C0E03B1"/>
    <w:rsid w:val="6C9AE161"/>
    <w:rsid w:val="6CF57F5A"/>
    <w:rsid w:val="6D3702B0"/>
    <w:rsid w:val="6DECFB50"/>
    <w:rsid w:val="6DFE7726"/>
    <w:rsid w:val="6F278537"/>
    <w:rsid w:val="6FE68712"/>
    <w:rsid w:val="7006DA3E"/>
    <w:rsid w:val="701FDD46"/>
    <w:rsid w:val="706EA372"/>
    <w:rsid w:val="70E6D2B5"/>
    <w:rsid w:val="711BB187"/>
    <w:rsid w:val="713E845E"/>
    <w:rsid w:val="7173508C"/>
    <w:rsid w:val="71CD696F"/>
    <w:rsid w:val="71EBF18C"/>
    <w:rsid w:val="7267642F"/>
    <w:rsid w:val="72AF319C"/>
    <w:rsid w:val="72DA54BF"/>
    <w:rsid w:val="72F4E958"/>
    <w:rsid w:val="74AAF14E"/>
    <w:rsid w:val="751C694E"/>
    <w:rsid w:val="7553DE48"/>
    <w:rsid w:val="75954997"/>
    <w:rsid w:val="75BAB23A"/>
    <w:rsid w:val="76BD7E1E"/>
    <w:rsid w:val="777B55FA"/>
    <w:rsid w:val="788E2365"/>
    <w:rsid w:val="78F519F9"/>
    <w:rsid w:val="79C6808E"/>
    <w:rsid w:val="79E1BFC8"/>
    <w:rsid w:val="7AA7D631"/>
    <w:rsid w:val="7ACC3E47"/>
    <w:rsid w:val="7B010A75"/>
    <w:rsid w:val="7B156336"/>
    <w:rsid w:val="7B9BBC51"/>
    <w:rsid w:val="7C3CEB85"/>
    <w:rsid w:val="7C757AF9"/>
    <w:rsid w:val="7CED9C94"/>
    <w:rsid w:val="7E43B8D4"/>
    <w:rsid w:val="7E7087A7"/>
    <w:rsid w:val="7EAAE53A"/>
    <w:rsid w:val="7F72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CC3B"/>
  <w15:docId w15:val="{5AA807C2-99BF-4B4E-98D7-9502C1EC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52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3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3A55"/>
  </w:style>
  <w:style w:type="character" w:customStyle="1" w:styleId="eop">
    <w:name w:val="eop"/>
    <w:basedOn w:val="DefaultParagraphFont"/>
    <w:rsid w:val="006F3A55"/>
  </w:style>
  <w:style w:type="character" w:customStyle="1" w:styleId="Heading3Char">
    <w:name w:val="Heading 3 Char"/>
    <w:basedOn w:val="DefaultParagraphFont"/>
    <w:link w:val="Heading3"/>
    <w:uiPriority w:val="9"/>
    <w:rsid w:val="00E52B59"/>
    <w:rPr>
      <w:rFonts w:ascii="Times New Roman" w:eastAsia="Times New Roman" w:hAnsi="Times New Roman" w:cs="Times New Roman"/>
      <w:b/>
      <w:bCs/>
      <w:sz w:val="27"/>
      <w:szCs w:val="27"/>
    </w:rPr>
  </w:style>
  <w:style w:type="character" w:customStyle="1" w:styleId="coursenumber">
    <w:name w:val="course_number"/>
    <w:basedOn w:val="DefaultParagraphFont"/>
    <w:rsid w:val="00E52B59"/>
  </w:style>
  <w:style w:type="character" w:customStyle="1" w:styleId="diffadded">
    <w:name w:val="diffadded"/>
    <w:basedOn w:val="DefaultParagraphFont"/>
    <w:rsid w:val="00E52B59"/>
  </w:style>
  <w:style w:type="character" w:customStyle="1" w:styleId="diffdeleted">
    <w:name w:val="diffdeleted"/>
    <w:basedOn w:val="DefaultParagraphFont"/>
    <w:rsid w:val="00E52B59"/>
  </w:style>
  <w:style w:type="character" w:customStyle="1" w:styleId="diffsugar">
    <w:name w:val="diffsugar"/>
    <w:basedOn w:val="DefaultParagraphFont"/>
    <w:rsid w:val="00E5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7501">
      <w:bodyDiv w:val="1"/>
      <w:marLeft w:val="0"/>
      <w:marRight w:val="0"/>
      <w:marTop w:val="0"/>
      <w:marBottom w:val="0"/>
      <w:divBdr>
        <w:top w:val="none" w:sz="0" w:space="0" w:color="auto"/>
        <w:left w:val="none" w:sz="0" w:space="0" w:color="auto"/>
        <w:bottom w:val="none" w:sz="0" w:space="0" w:color="auto"/>
        <w:right w:val="none" w:sz="0" w:space="0" w:color="auto"/>
      </w:divBdr>
      <w:divsChild>
        <w:div w:id="1569026802">
          <w:marLeft w:val="0"/>
          <w:marRight w:val="0"/>
          <w:marTop w:val="0"/>
          <w:marBottom w:val="0"/>
          <w:divBdr>
            <w:top w:val="none" w:sz="0" w:space="0" w:color="auto"/>
            <w:left w:val="none" w:sz="0" w:space="0" w:color="auto"/>
            <w:bottom w:val="none" w:sz="0" w:space="0" w:color="auto"/>
            <w:right w:val="none" w:sz="0" w:space="0" w:color="auto"/>
          </w:divBdr>
        </w:div>
        <w:div w:id="1689715795">
          <w:marLeft w:val="0"/>
          <w:marRight w:val="0"/>
          <w:marTop w:val="0"/>
          <w:marBottom w:val="0"/>
          <w:divBdr>
            <w:top w:val="none" w:sz="0" w:space="0" w:color="auto"/>
            <w:left w:val="none" w:sz="0" w:space="0" w:color="auto"/>
            <w:bottom w:val="none" w:sz="0" w:space="0" w:color="auto"/>
            <w:right w:val="none" w:sz="0" w:space="0" w:color="auto"/>
          </w:divBdr>
        </w:div>
        <w:div w:id="1768842052">
          <w:marLeft w:val="0"/>
          <w:marRight w:val="0"/>
          <w:marTop w:val="0"/>
          <w:marBottom w:val="0"/>
          <w:divBdr>
            <w:top w:val="none" w:sz="0" w:space="0" w:color="auto"/>
            <w:left w:val="none" w:sz="0" w:space="0" w:color="auto"/>
            <w:bottom w:val="none" w:sz="0" w:space="0" w:color="auto"/>
            <w:right w:val="none" w:sz="0" w:space="0" w:color="auto"/>
          </w:divBdr>
        </w:div>
        <w:div w:id="1229078330">
          <w:marLeft w:val="0"/>
          <w:marRight w:val="0"/>
          <w:marTop w:val="0"/>
          <w:marBottom w:val="0"/>
          <w:divBdr>
            <w:top w:val="none" w:sz="0" w:space="0" w:color="auto"/>
            <w:left w:val="none" w:sz="0" w:space="0" w:color="auto"/>
            <w:bottom w:val="none" w:sz="0" w:space="0" w:color="auto"/>
            <w:right w:val="none" w:sz="0" w:space="0" w:color="auto"/>
          </w:divBdr>
        </w:div>
        <w:div w:id="495995235">
          <w:marLeft w:val="0"/>
          <w:marRight w:val="0"/>
          <w:marTop w:val="0"/>
          <w:marBottom w:val="0"/>
          <w:divBdr>
            <w:top w:val="none" w:sz="0" w:space="0" w:color="auto"/>
            <w:left w:val="none" w:sz="0" w:space="0" w:color="auto"/>
            <w:bottom w:val="none" w:sz="0" w:space="0" w:color="auto"/>
            <w:right w:val="none" w:sz="0" w:space="0" w:color="auto"/>
          </w:divBdr>
        </w:div>
        <w:div w:id="39015775">
          <w:marLeft w:val="0"/>
          <w:marRight w:val="0"/>
          <w:marTop w:val="0"/>
          <w:marBottom w:val="0"/>
          <w:divBdr>
            <w:top w:val="none" w:sz="0" w:space="0" w:color="auto"/>
            <w:left w:val="none" w:sz="0" w:space="0" w:color="auto"/>
            <w:bottom w:val="none" w:sz="0" w:space="0" w:color="auto"/>
            <w:right w:val="none" w:sz="0" w:space="0" w:color="auto"/>
          </w:divBdr>
        </w:div>
        <w:div w:id="1044915007">
          <w:marLeft w:val="0"/>
          <w:marRight w:val="0"/>
          <w:marTop w:val="0"/>
          <w:marBottom w:val="0"/>
          <w:divBdr>
            <w:top w:val="none" w:sz="0" w:space="0" w:color="auto"/>
            <w:left w:val="none" w:sz="0" w:space="0" w:color="auto"/>
            <w:bottom w:val="none" w:sz="0" w:space="0" w:color="auto"/>
            <w:right w:val="none" w:sz="0" w:space="0" w:color="auto"/>
          </w:divBdr>
        </w:div>
        <w:div w:id="1090391970">
          <w:marLeft w:val="0"/>
          <w:marRight w:val="0"/>
          <w:marTop w:val="0"/>
          <w:marBottom w:val="0"/>
          <w:divBdr>
            <w:top w:val="none" w:sz="0" w:space="0" w:color="auto"/>
            <w:left w:val="none" w:sz="0" w:space="0" w:color="auto"/>
            <w:bottom w:val="none" w:sz="0" w:space="0" w:color="auto"/>
            <w:right w:val="none" w:sz="0" w:space="0" w:color="auto"/>
          </w:divBdr>
        </w:div>
        <w:div w:id="1440418246">
          <w:marLeft w:val="0"/>
          <w:marRight w:val="0"/>
          <w:marTop w:val="0"/>
          <w:marBottom w:val="0"/>
          <w:divBdr>
            <w:top w:val="none" w:sz="0" w:space="0" w:color="auto"/>
            <w:left w:val="none" w:sz="0" w:space="0" w:color="auto"/>
            <w:bottom w:val="none" w:sz="0" w:space="0" w:color="auto"/>
            <w:right w:val="none" w:sz="0" w:space="0" w:color="auto"/>
          </w:divBdr>
        </w:div>
        <w:div w:id="209462883">
          <w:marLeft w:val="0"/>
          <w:marRight w:val="0"/>
          <w:marTop w:val="0"/>
          <w:marBottom w:val="0"/>
          <w:divBdr>
            <w:top w:val="none" w:sz="0" w:space="0" w:color="auto"/>
            <w:left w:val="none" w:sz="0" w:space="0" w:color="auto"/>
            <w:bottom w:val="none" w:sz="0" w:space="0" w:color="auto"/>
            <w:right w:val="none" w:sz="0" w:space="0" w:color="auto"/>
          </w:divBdr>
        </w:div>
        <w:div w:id="913510071">
          <w:marLeft w:val="0"/>
          <w:marRight w:val="0"/>
          <w:marTop w:val="0"/>
          <w:marBottom w:val="0"/>
          <w:divBdr>
            <w:top w:val="none" w:sz="0" w:space="0" w:color="auto"/>
            <w:left w:val="none" w:sz="0" w:space="0" w:color="auto"/>
            <w:bottom w:val="none" w:sz="0" w:space="0" w:color="auto"/>
            <w:right w:val="none" w:sz="0" w:space="0" w:color="auto"/>
          </w:divBdr>
        </w:div>
        <w:div w:id="48775234">
          <w:marLeft w:val="0"/>
          <w:marRight w:val="0"/>
          <w:marTop w:val="0"/>
          <w:marBottom w:val="0"/>
          <w:divBdr>
            <w:top w:val="none" w:sz="0" w:space="0" w:color="auto"/>
            <w:left w:val="none" w:sz="0" w:space="0" w:color="auto"/>
            <w:bottom w:val="none" w:sz="0" w:space="0" w:color="auto"/>
            <w:right w:val="none" w:sz="0" w:space="0" w:color="auto"/>
          </w:divBdr>
        </w:div>
        <w:div w:id="893733739">
          <w:marLeft w:val="0"/>
          <w:marRight w:val="0"/>
          <w:marTop w:val="0"/>
          <w:marBottom w:val="0"/>
          <w:divBdr>
            <w:top w:val="none" w:sz="0" w:space="0" w:color="auto"/>
            <w:left w:val="none" w:sz="0" w:space="0" w:color="auto"/>
            <w:bottom w:val="none" w:sz="0" w:space="0" w:color="auto"/>
            <w:right w:val="none" w:sz="0" w:space="0" w:color="auto"/>
          </w:divBdr>
        </w:div>
        <w:div w:id="1914268415">
          <w:marLeft w:val="0"/>
          <w:marRight w:val="0"/>
          <w:marTop w:val="0"/>
          <w:marBottom w:val="0"/>
          <w:divBdr>
            <w:top w:val="none" w:sz="0" w:space="0" w:color="auto"/>
            <w:left w:val="none" w:sz="0" w:space="0" w:color="auto"/>
            <w:bottom w:val="none" w:sz="0" w:space="0" w:color="auto"/>
            <w:right w:val="none" w:sz="0" w:space="0" w:color="auto"/>
          </w:divBdr>
        </w:div>
        <w:div w:id="1724209136">
          <w:marLeft w:val="0"/>
          <w:marRight w:val="0"/>
          <w:marTop w:val="0"/>
          <w:marBottom w:val="0"/>
          <w:divBdr>
            <w:top w:val="none" w:sz="0" w:space="0" w:color="auto"/>
            <w:left w:val="none" w:sz="0" w:space="0" w:color="auto"/>
            <w:bottom w:val="none" w:sz="0" w:space="0" w:color="auto"/>
            <w:right w:val="none" w:sz="0" w:space="0" w:color="auto"/>
          </w:divBdr>
        </w:div>
        <w:div w:id="769861802">
          <w:marLeft w:val="0"/>
          <w:marRight w:val="0"/>
          <w:marTop w:val="0"/>
          <w:marBottom w:val="0"/>
          <w:divBdr>
            <w:top w:val="none" w:sz="0" w:space="0" w:color="auto"/>
            <w:left w:val="none" w:sz="0" w:space="0" w:color="auto"/>
            <w:bottom w:val="none" w:sz="0" w:space="0" w:color="auto"/>
            <w:right w:val="none" w:sz="0" w:space="0" w:color="auto"/>
          </w:divBdr>
        </w:div>
        <w:div w:id="3587748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3F4398DE6A44783A7524057F93462" ma:contentTypeVersion="8" ma:contentTypeDescription="Create a new document." ma:contentTypeScope="" ma:versionID="c5e4b2310b71b114ae15e0cee1700bfd">
  <xsd:schema xmlns:xsd="http://www.w3.org/2001/XMLSchema" xmlns:xs="http://www.w3.org/2001/XMLSchema" xmlns:p="http://schemas.microsoft.com/office/2006/metadata/properties" xmlns:ns2="8a20b88f-386f-4738-a1bd-ab2fb71bc150" xmlns:ns3="a8a79509-e5fe-42dd-a580-3c4f5fd9484e" targetNamespace="http://schemas.microsoft.com/office/2006/metadata/properties" ma:root="true" ma:fieldsID="a7e2f4e3ef1cb0954af6ace2604356b9" ns2:_="" ns3:_="">
    <xsd:import namespace="8a20b88f-386f-4738-a1bd-ab2fb71bc150"/>
    <xsd:import namespace="a8a79509-e5fe-42dd-a580-3c4f5fd948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0b88f-386f-4738-a1bd-ab2fb71b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a79509-e5fe-42dd-a580-3c4f5fd948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C1DAE-6090-464D-A14E-23D7EA3D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0b88f-386f-4738-a1bd-ab2fb71bc150"/>
    <ds:schemaRef ds:uri="a8a79509-e5fe-42dd-a580-3c4f5fd9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8FD3C-5D4E-4CB6-9DEA-3AB3B11B1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33A8A8-236C-41D3-806D-13D68E0F4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12614</Words>
  <Characters>71904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84350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 Urmson Jeffries</dc:creator>
  <cp:lastModifiedBy>Microsoft Office User</cp:lastModifiedBy>
  <cp:revision>4</cp:revision>
  <dcterms:created xsi:type="dcterms:W3CDTF">2021-11-04T17:57:00Z</dcterms:created>
  <dcterms:modified xsi:type="dcterms:W3CDTF">2021-11-19T19:56:00Z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0x0101006A33F4398DE6A44783A7524057F93462</vt:lpwstr>
  </property>
</Properties>
</file>