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F1B3" w14:textId="38D08B20" w:rsidR="004C4A54" w:rsidRDefault="004C4A54">
      <w:r>
        <w:t xml:space="preserve">WORKSHEET FOR COMMITTEES </w:t>
      </w:r>
    </w:p>
    <w:p w14:paraId="32C05687" w14:textId="35E97DCD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Committee </w:t>
      </w:r>
      <w:proofErr w:type="spellStart"/>
      <w:proofErr w:type="gramStart"/>
      <w:r>
        <w:t>Name:</w:t>
      </w:r>
      <w:r w:rsidR="00DC6C16">
        <w:t>Academic</w:t>
      </w:r>
      <w:proofErr w:type="spellEnd"/>
      <w:proofErr w:type="gramEnd"/>
      <w:r w:rsidR="00DC6C16">
        <w:t xml:space="preserve"> Programs</w:t>
      </w:r>
    </w:p>
    <w:p w14:paraId="603F6A32" w14:textId="77777777" w:rsidR="004C4A54" w:rsidRDefault="004C4A54" w:rsidP="004C4A54">
      <w:pPr>
        <w:pStyle w:val="ListParagraph"/>
      </w:pPr>
    </w:p>
    <w:p w14:paraId="7C64A5D5" w14:textId="1D9DF329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Charge </w:t>
      </w:r>
      <w:proofErr w:type="gramStart"/>
      <w:r>
        <w:t>of  Committee</w:t>
      </w:r>
      <w:proofErr w:type="gramEnd"/>
      <w:r>
        <w:t>:</w:t>
      </w:r>
      <w:r w:rsidR="00DC6C16">
        <w:t xml:space="preserve"> To review new programs and changes to existing programs.</w:t>
      </w:r>
    </w:p>
    <w:p w14:paraId="3C3AE81F" w14:textId="77777777" w:rsidR="004C4A54" w:rsidRDefault="004C4A54" w:rsidP="004C4A54">
      <w:pPr>
        <w:pStyle w:val="ListParagraph"/>
      </w:pPr>
    </w:p>
    <w:p w14:paraId="5FE67606" w14:textId="205E6878" w:rsidR="004C4A54" w:rsidRDefault="004C4A54" w:rsidP="004C4A54">
      <w:pPr>
        <w:pStyle w:val="ListParagraph"/>
        <w:numPr>
          <w:ilvl w:val="0"/>
          <w:numId w:val="2"/>
        </w:numPr>
      </w:pPr>
      <w:r>
        <w:t>Classification of the committee (Senate Elected, Senate Appointed, University, etc.):</w:t>
      </w:r>
      <w:r w:rsidR="00DC6C16">
        <w:t xml:space="preserve"> Senate Appointed.</w:t>
      </w:r>
    </w:p>
    <w:p w14:paraId="274ABFBD" w14:textId="77777777" w:rsidR="004C4A54" w:rsidRDefault="004C4A54" w:rsidP="004C4A54">
      <w:pPr>
        <w:pStyle w:val="ListParagraph"/>
      </w:pPr>
    </w:p>
    <w:p w14:paraId="406E0FA4" w14:textId="22763002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 Membership Composition:</w:t>
      </w:r>
      <w:r w:rsidR="00DC6C16">
        <w:t xml:space="preserve"> 1 Faculty from each college plus the chair.  Several administrative people.</w:t>
      </w:r>
    </w:p>
    <w:p w14:paraId="595AED3B" w14:textId="77777777" w:rsidR="004C4A54" w:rsidRDefault="004C4A54" w:rsidP="004C4A54">
      <w:pPr>
        <w:pStyle w:val="ListParagraph"/>
      </w:pPr>
    </w:p>
    <w:p w14:paraId="736F6ACE" w14:textId="1FEBF155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Means of Appointment: </w:t>
      </w:r>
      <w:r w:rsidR="00DC6C16">
        <w:t>Senate Exec committee</w:t>
      </w:r>
    </w:p>
    <w:p w14:paraId="146157C0" w14:textId="77777777" w:rsidR="004C4A54" w:rsidRDefault="004C4A54" w:rsidP="004C4A54">
      <w:pPr>
        <w:pStyle w:val="ListParagraph"/>
      </w:pPr>
    </w:p>
    <w:p w14:paraId="07042E9F" w14:textId="33B3A3DD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Qualifications (Ex…. Senator, full time faculty </w:t>
      </w:r>
      <w:proofErr w:type="spellStart"/>
      <w:r>
        <w:t>etc</w:t>
      </w:r>
      <w:proofErr w:type="spellEnd"/>
      <w:r>
        <w:t>,):</w:t>
      </w:r>
      <w:r w:rsidR="00DC6C16">
        <w:t xml:space="preserve">  Full time faculty</w:t>
      </w:r>
    </w:p>
    <w:p w14:paraId="467D47E1" w14:textId="77777777" w:rsidR="004C4A54" w:rsidRDefault="004C4A54" w:rsidP="004C4A54">
      <w:pPr>
        <w:pStyle w:val="ListParagraph"/>
      </w:pPr>
    </w:p>
    <w:p w14:paraId="5C071426" w14:textId="77176967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Length of Term and </w:t>
      </w:r>
      <w:proofErr w:type="spellStart"/>
      <w:proofErr w:type="gramStart"/>
      <w:r>
        <w:t>Reappointment:</w:t>
      </w:r>
      <w:r w:rsidR="00DC6C16">
        <w:t>s</w:t>
      </w:r>
      <w:proofErr w:type="spellEnd"/>
      <w:proofErr w:type="gramEnd"/>
      <w:r w:rsidR="00DC6C16">
        <w:t xml:space="preserve"> ?</w:t>
      </w:r>
    </w:p>
    <w:p w14:paraId="169CEFF1" w14:textId="77777777" w:rsidR="004C4A54" w:rsidRDefault="004C4A54" w:rsidP="004C4A54">
      <w:pPr>
        <w:pStyle w:val="ListParagraph"/>
      </w:pPr>
    </w:p>
    <w:p w14:paraId="4CC329D9" w14:textId="3BA2D0B0" w:rsidR="004C4A54" w:rsidRDefault="004C4A54" w:rsidP="004C4A54">
      <w:pPr>
        <w:pStyle w:val="ListParagraph"/>
        <w:numPr>
          <w:ilvl w:val="0"/>
          <w:numId w:val="2"/>
        </w:numPr>
      </w:pPr>
      <w:r>
        <w:t xml:space="preserve">Current Chair and Method of </w:t>
      </w:r>
      <w:proofErr w:type="spellStart"/>
      <w:proofErr w:type="gramStart"/>
      <w:r>
        <w:t>Selection:</w:t>
      </w:r>
      <w:r w:rsidR="00DC6C16">
        <w:t>Dave</w:t>
      </w:r>
      <w:proofErr w:type="spellEnd"/>
      <w:proofErr w:type="gramEnd"/>
      <w:r w:rsidR="00DC6C16">
        <w:t xml:space="preserve"> Asch,  Senate </w:t>
      </w:r>
      <w:proofErr w:type="spellStart"/>
      <w:r w:rsidR="00DC6C16">
        <w:t>execuative</w:t>
      </w:r>
      <w:proofErr w:type="spellEnd"/>
      <w:r w:rsidR="00DC6C16">
        <w:t xml:space="preserve"> committee</w:t>
      </w:r>
    </w:p>
    <w:p w14:paraId="76294132" w14:textId="77777777" w:rsidR="004C4A54" w:rsidRDefault="004C4A54" w:rsidP="004C4A54">
      <w:pPr>
        <w:pStyle w:val="ListParagraph"/>
      </w:pPr>
    </w:p>
    <w:p w14:paraId="61634025" w14:textId="77777777" w:rsidR="00DC6C16" w:rsidRPr="00E142D6" w:rsidRDefault="004C4A54" w:rsidP="00DC6C16">
      <w:r>
        <w:t xml:space="preserve">Current </w:t>
      </w:r>
      <w:r w:rsidR="00274472">
        <w:t>M</w:t>
      </w:r>
      <w:r>
        <w:t>ember</w:t>
      </w:r>
      <w:r w:rsidR="00274472">
        <w:t>s</w:t>
      </w:r>
      <w:r>
        <w:t xml:space="preserve">: </w:t>
      </w:r>
      <w:r w:rsidR="00DC6C16">
        <w:t xml:space="preserve">Dave </w:t>
      </w:r>
      <w:proofErr w:type="gramStart"/>
      <w:r w:rsidR="00DC6C16">
        <w:t xml:space="preserve">Asch,  </w:t>
      </w:r>
      <w:r w:rsidR="00DC6C16">
        <w:t>Joan</w:t>
      </w:r>
      <w:proofErr w:type="gramEnd"/>
      <w:r w:rsidR="00DC6C16">
        <w:t xml:space="preserve"> O’Connell</w:t>
      </w:r>
      <w:r w:rsidR="00DC6C16" w:rsidRPr="00E142D6">
        <w:t xml:space="preserve">, </w:t>
      </w:r>
      <w:r w:rsidR="00DC6C16">
        <w:t xml:space="preserve">Mike </w:t>
      </w:r>
      <w:proofErr w:type="spellStart"/>
      <w:r w:rsidR="00DC6C16">
        <w:t>Costarell</w:t>
      </w:r>
      <w:proofErr w:type="spellEnd"/>
      <w:r w:rsidR="00DC6C16">
        <w:t xml:space="preserve">, Omer </w:t>
      </w:r>
      <w:proofErr w:type="spellStart"/>
      <w:r w:rsidR="00DC6C16">
        <w:t>Genc</w:t>
      </w:r>
      <w:proofErr w:type="spellEnd"/>
      <w:r w:rsidR="00DC6C16">
        <w:t xml:space="preserve">, </w:t>
      </w:r>
      <w:r w:rsidR="00DC6C16" w:rsidRPr="00E142D6">
        <w:t>Thomas P. Wakefield</w:t>
      </w:r>
      <w:r w:rsidR="00DC6C16">
        <w:t xml:space="preserve"> </w:t>
      </w:r>
      <w:r w:rsidR="00DC6C16" w:rsidRPr="00E142D6">
        <w:t xml:space="preserve">, Julie I Felix, </w:t>
      </w:r>
      <w:r w:rsidR="00DC6C16">
        <w:t xml:space="preserve"> Michele Schaper,    Kevin E. Ball,  Stephanie Smith, Jay Gordon.</w:t>
      </w:r>
    </w:p>
    <w:p w14:paraId="33A5A8FF" w14:textId="37A0A894" w:rsidR="006114A6" w:rsidRDefault="006114A6" w:rsidP="004C4A54">
      <w:pPr>
        <w:pStyle w:val="ListParagraph"/>
        <w:numPr>
          <w:ilvl w:val="0"/>
          <w:numId w:val="2"/>
        </w:numPr>
      </w:pPr>
    </w:p>
    <w:p w14:paraId="5CF0585D" w14:textId="77777777" w:rsidR="00274472" w:rsidRDefault="00274472" w:rsidP="00274472">
      <w:pPr>
        <w:pStyle w:val="ListParagraph"/>
      </w:pPr>
    </w:p>
    <w:tbl>
      <w:tblPr>
        <w:tblW w:w="19209" w:type="dxa"/>
        <w:tblInd w:w="-1170" w:type="dxa"/>
        <w:tblLook w:val="04A0" w:firstRow="1" w:lastRow="0" w:firstColumn="1" w:lastColumn="0" w:noHBand="0" w:noVBand="1"/>
      </w:tblPr>
      <w:tblGrid>
        <w:gridCol w:w="1440"/>
        <w:gridCol w:w="1440"/>
        <w:gridCol w:w="1980"/>
        <w:gridCol w:w="1260"/>
        <w:gridCol w:w="1260"/>
        <w:gridCol w:w="1897"/>
        <w:gridCol w:w="1973"/>
        <w:gridCol w:w="2993"/>
        <w:gridCol w:w="2483"/>
        <w:gridCol w:w="2483"/>
      </w:tblGrid>
      <w:tr w:rsidR="00274472" w:rsidRPr="00274472" w14:paraId="2919DDAF" w14:textId="77777777" w:rsidTr="00274472">
        <w:trPr>
          <w:gridAfter w:val="3"/>
          <w:wAfter w:w="7959" w:type="dxa"/>
          <w:trHeight w:val="480"/>
        </w:trPr>
        <w:tc>
          <w:tcPr>
            <w:tcW w:w="112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9F4B" w14:textId="77777777" w:rsidR="00274472" w:rsidRPr="00274472" w:rsidRDefault="00274472" w:rsidP="00274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472" w:rsidRPr="00274472" w14:paraId="18E4C0CF" w14:textId="77777777" w:rsidTr="00274472">
        <w:trPr>
          <w:gridAfter w:val="3"/>
          <w:wAfter w:w="7959" w:type="dxa"/>
          <w:trHeight w:val="11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974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643" w14:textId="77777777" w:rsid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College/</w:t>
            </w:r>
          </w:p>
          <w:p w14:paraId="02C0E0E7" w14:textId="7283FA9F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B7C3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66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Term Start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5E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Term End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41B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Initial Appointment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3F5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Term Length</w:t>
            </w:r>
          </w:p>
        </w:tc>
      </w:tr>
      <w:tr w:rsidR="00274472" w:rsidRPr="00274472" w14:paraId="2CB350D0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A575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463C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F47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21A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C8D6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7F7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0D8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2C503DA9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63A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7E4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5360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A0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31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50B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DCB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0F6520AC" w14:textId="77777777" w:rsidTr="00274472">
        <w:trPr>
          <w:gridAfter w:val="3"/>
          <w:wAfter w:w="7959" w:type="dxa"/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69E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40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8"/>
                <w:szCs w:val="28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001F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534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D3F8" w14:textId="254CB16A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901B" w14:textId="0A3EF592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2C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29A5AB8A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1AE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6B8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27C2" w14:textId="04CA3A9A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467886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24B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189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11D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14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592C7DAF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8734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6F8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19BD" w14:textId="5D36D081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467886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07E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189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D7D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18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1285D01C" w14:textId="77777777" w:rsidTr="00274472">
        <w:trPr>
          <w:gridAfter w:val="3"/>
          <w:wAfter w:w="7959" w:type="dxa"/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E8B07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6F6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26C8" w14:textId="1AE9C54C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696969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9136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431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1E5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CB7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17728C41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7DBE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50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2668" w14:textId="1542C5AF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467886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DD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0F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703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26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06A5C773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61F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90E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971A" w14:textId="3DA69295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467886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9231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229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E8FF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7121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04CEC0A9" w14:textId="77777777" w:rsidTr="00274472">
        <w:trPr>
          <w:gridAfter w:val="3"/>
          <w:wAfter w:w="7959" w:type="dxa"/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CB1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8B1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68B3" w14:textId="3A5226F6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696969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22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EF9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511E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CA2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29F833A0" w14:textId="0B15C6C9" w:rsidTr="00274472">
        <w:trPr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C5FA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C3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5E46" w14:textId="7CAD741F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386" w14:textId="709D5A0A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B54" w14:textId="5348B07D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295" w14:textId="04A9CEAD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22B" w14:textId="6A3C177D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3" w:type="dxa"/>
            <w:vAlign w:val="center"/>
          </w:tcPr>
          <w:p w14:paraId="5D77B6AE" w14:textId="1E5E090E" w:rsidR="00274472" w:rsidRPr="00274472" w:rsidRDefault="00274472" w:rsidP="00274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vAlign w:val="center"/>
          </w:tcPr>
          <w:p w14:paraId="54A80AC0" w14:textId="188E1995" w:rsidR="00274472" w:rsidRPr="00274472" w:rsidRDefault="00274472" w:rsidP="00274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3" w:type="dxa"/>
            <w:vAlign w:val="center"/>
          </w:tcPr>
          <w:p w14:paraId="4DB143E9" w14:textId="1E782526" w:rsidR="00274472" w:rsidRPr="00274472" w:rsidRDefault="00274472" w:rsidP="00274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7F518B6C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919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1DC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D3A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EC7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09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DF6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48D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4472" w:rsidRPr="00274472" w14:paraId="45B2B714" w14:textId="77777777" w:rsidTr="00274472">
        <w:trPr>
          <w:gridAfter w:val="3"/>
          <w:wAfter w:w="7959" w:type="dxa"/>
          <w:trHeight w:val="3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525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6079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851" w14:textId="77777777" w:rsidR="00274472" w:rsidRPr="00274472" w:rsidRDefault="00274472" w:rsidP="00274472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9467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07A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1F0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F82D" w14:textId="77777777" w:rsidR="00274472" w:rsidRPr="00274472" w:rsidRDefault="00274472" w:rsidP="0027447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27447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78A3A6F" w14:textId="77777777" w:rsidR="00274472" w:rsidRDefault="00274472" w:rsidP="00274472"/>
    <w:p w14:paraId="28C00930" w14:textId="77777777" w:rsidR="000A7FB6" w:rsidRDefault="000A7FB6" w:rsidP="00274472"/>
    <w:p w14:paraId="669A3EF8" w14:textId="700ABB6D" w:rsidR="000A7FB6" w:rsidRDefault="000A7FB6" w:rsidP="00274472">
      <w:r>
        <w:t>Governance committee report</w:t>
      </w:r>
    </w:p>
    <w:p w14:paraId="05D30528" w14:textId="3BBEBDA4" w:rsidR="00D93416" w:rsidRDefault="00D93416" w:rsidP="00274472">
      <w:r>
        <w:t xml:space="preserve">New work sheets </w:t>
      </w:r>
    </w:p>
    <w:p w14:paraId="3FBC603F" w14:textId="1763C1D7" w:rsidR="00D93416" w:rsidRDefault="00D93416" w:rsidP="00274472">
      <w:r>
        <w:t>Committee rosters</w:t>
      </w:r>
    </w:p>
    <w:p w14:paraId="6A4461DB" w14:textId="7998EA97" w:rsidR="000D20F6" w:rsidRDefault="000D20F6" w:rsidP="00274472">
      <w:r>
        <w:t>No access to change those that exist current on Webs</w:t>
      </w:r>
      <w:r w:rsidR="0065748D">
        <w:t>ite.</w:t>
      </w:r>
    </w:p>
    <w:p w14:paraId="32F4FC94" w14:textId="77777777" w:rsidR="0065748D" w:rsidRDefault="0065748D" w:rsidP="00274472"/>
    <w:p w14:paraId="09CFA6B7" w14:textId="18322CBF" w:rsidR="0065748D" w:rsidRDefault="0065748D" w:rsidP="00274472">
      <w:r>
        <w:t xml:space="preserve">Will </w:t>
      </w:r>
      <w:proofErr w:type="gramStart"/>
      <w:r>
        <w:t>down load</w:t>
      </w:r>
      <w:proofErr w:type="gramEnd"/>
      <w:r>
        <w:t xml:space="preserve"> to teams next week</w:t>
      </w:r>
    </w:p>
    <w:p w14:paraId="1BF04C98" w14:textId="762D707B" w:rsidR="001C3C99" w:rsidRDefault="001C3C99" w:rsidP="00274472">
      <w:r>
        <w:t>Not too</w:t>
      </w:r>
      <w:r w:rsidR="003A348D">
        <w:t xml:space="preserve"> </w:t>
      </w:r>
      <w:r>
        <w:t xml:space="preserve">late to recruit for </w:t>
      </w:r>
      <w:r w:rsidR="003A348D">
        <w:t>Standing committee</w:t>
      </w:r>
    </w:p>
    <w:sectPr w:rsidR="001C3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C9E"/>
    <w:multiLevelType w:val="hybridMultilevel"/>
    <w:tmpl w:val="5536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1DB3"/>
    <w:multiLevelType w:val="hybridMultilevel"/>
    <w:tmpl w:val="2FB4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5658">
    <w:abstractNumId w:val="1"/>
  </w:num>
  <w:num w:numId="2" w16cid:durableId="20487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4"/>
    <w:rsid w:val="000A7FB6"/>
    <w:rsid w:val="000D20F6"/>
    <w:rsid w:val="00170639"/>
    <w:rsid w:val="001C3C99"/>
    <w:rsid w:val="001F0DC0"/>
    <w:rsid w:val="00274472"/>
    <w:rsid w:val="003A348D"/>
    <w:rsid w:val="004C4A54"/>
    <w:rsid w:val="006114A6"/>
    <w:rsid w:val="0065748D"/>
    <w:rsid w:val="0069518C"/>
    <w:rsid w:val="008D08B5"/>
    <w:rsid w:val="00D17871"/>
    <w:rsid w:val="00D93416"/>
    <w:rsid w:val="00DC6C16"/>
    <w:rsid w:val="00FD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238E"/>
  <w15:chartTrackingRefBased/>
  <w15:docId w15:val="{4FA591C6-68BF-461A-87FF-944E0A60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14F3FA1B464D8B80AB4635018404" ma:contentTypeVersion="10" ma:contentTypeDescription="Create a new document." ma:contentTypeScope="" ma:versionID="4891233d3e1a9a03c054df23ec3e1cb4">
  <xsd:schema xmlns:xsd="http://www.w3.org/2001/XMLSchema" xmlns:xs="http://www.w3.org/2001/XMLSchema" xmlns:p="http://schemas.microsoft.com/office/2006/metadata/properties" xmlns:ns2="f44be964-4d7d-4daa-b18e-e54cf0e40471" xmlns:ns3="d2813d41-f050-4393-a38a-647b0592d439" targetNamespace="http://schemas.microsoft.com/office/2006/metadata/properties" ma:root="true" ma:fieldsID="f736c49231e46ccc9d650e04dc87e463" ns2:_="" ns3:_="">
    <xsd:import namespace="f44be964-4d7d-4daa-b18e-e54cf0e40471"/>
    <xsd:import namespace="d2813d41-f050-4393-a38a-647b0592d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e964-4d7d-4daa-b18e-e54cf0e40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3d41-f050-4393-a38a-647b0592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5B5B6-8F4D-4A56-92C9-135BFC4E0A93}"/>
</file>

<file path=customXml/itemProps2.xml><?xml version="1.0" encoding="utf-8"?>
<ds:datastoreItem xmlns:ds="http://schemas.openxmlformats.org/officeDocument/2006/customXml" ds:itemID="{A739A104-3236-44D3-8881-39A442E6CF34}"/>
</file>

<file path=customXml/itemProps3.xml><?xml version="1.0" encoding="utf-8"?>
<ds:datastoreItem xmlns:ds="http://schemas.openxmlformats.org/officeDocument/2006/customXml" ds:itemID="{3F4CEE80-0A5F-4560-A8D5-01BD909D7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dkasch</cp:lastModifiedBy>
  <cp:revision>3</cp:revision>
  <dcterms:created xsi:type="dcterms:W3CDTF">2025-01-28T14:00:00Z</dcterms:created>
  <dcterms:modified xsi:type="dcterms:W3CDTF">2025-01-28T14:05:00Z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0x01010000FE14F3FA1B464D8B80AB4635018404</vt:lpwstr>
  </property>
</Properties>
</file>