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3275" w14:textId="49E68BBE" w:rsidR="00021D19" w:rsidRPr="00021D19" w:rsidRDefault="00021D19">
      <w:pPr>
        <w:rPr>
          <w:b/>
          <w:bCs/>
          <w:sz w:val="32"/>
          <w:szCs w:val="32"/>
        </w:rPr>
      </w:pPr>
      <w:r w:rsidRPr="00021D19">
        <w:rPr>
          <w:b/>
          <w:bCs/>
          <w:sz w:val="32"/>
          <w:szCs w:val="32"/>
        </w:rPr>
        <w:t xml:space="preserve">Senate Committees </w:t>
      </w:r>
    </w:p>
    <w:p w14:paraId="492C0FE8" w14:textId="77777777" w:rsidR="00021D19" w:rsidRPr="00021D19" w:rsidRDefault="00021D19" w:rsidP="00021D19">
      <w:pPr>
        <w:rPr>
          <w:b/>
          <w:bCs/>
          <w:sz w:val="32"/>
          <w:szCs w:val="32"/>
        </w:rPr>
      </w:pPr>
      <w:r w:rsidRPr="00021D19">
        <w:rPr>
          <w:b/>
          <w:bCs/>
          <w:sz w:val="32"/>
          <w:szCs w:val="32"/>
        </w:rPr>
        <w:t>Elected Chartered Committees</w:t>
      </w:r>
    </w:p>
    <w:p w14:paraId="3A6B226E" w14:textId="6534D0C5" w:rsidR="00021D19" w:rsidRPr="00021D19" w:rsidRDefault="00021D19" w:rsidP="00021D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1D19">
        <w:rPr>
          <w:sz w:val="32"/>
          <w:szCs w:val="32"/>
        </w:rPr>
        <w:t>Senate Executive Committee</w:t>
      </w:r>
      <w:r w:rsidR="00D75C68">
        <w:rPr>
          <w:sz w:val="32"/>
          <w:szCs w:val="32"/>
        </w:rPr>
        <w:t>—Vacancy, CCCA</w:t>
      </w:r>
    </w:p>
    <w:p w14:paraId="3B14A60F" w14:textId="6BD0AA19" w:rsidR="00021D19" w:rsidRPr="00021D19" w:rsidRDefault="00021D19" w:rsidP="00021D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1D19">
        <w:rPr>
          <w:sz w:val="32"/>
          <w:szCs w:val="32"/>
        </w:rPr>
        <w:t>Election and Balloting Committee</w:t>
      </w:r>
      <w:r w:rsidR="00D75C68">
        <w:rPr>
          <w:sz w:val="32"/>
          <w:szCs w:val="32"/>
        </w:rPr>
        <w:t>—Vacancy WCBA</w:t>
      </w:r>
    </w:p>
    <w:p w14:paraId="22336DF6" w14:textId="60C426C9" w:rsidR="00021D19" w:rsidRPr="00021D19" w:rsidRDefault="00021D19" w:rsidP="00021D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1D19">
        <w:rPr>
          <w:sz w:val="32"/>
          <w:szCs w:val="32"/>
        </w:rPr>
        <w:t>Charter and Bylaws Committee</w:t>
      </w:r>
      <w:r w:rsidR="00D75C68">
        <w:rPr>
          <w:sz w:val="32"/>
          <w:szCs w:val="32"/>
        </w:rPr>
        <w:t>-Vacancies WCBA, CCCA, SGA</w:t>
      </w:r>
    </w:p>
    <w:p w14:paraId="2A0E280C" w14:textId="77777777" w:rsidR="00021D19" w:rsidRPr="00021D19" w:rsidRDefault="00021D19" w:rsidP="00021D19">
      <w:pPr>
        <w:rPr>
          <w:b/>
          <w:bCs/>
          <w:sz w:val="32"/>
          <w:szCs w:val="32"/>
        </w:rPr>
      </w:pPr>
      <w:r w:rsidRPr="00021D19">
        <w:rPr>
          <w:b/>
          <w:bCs/>
          <w:sz w:val="32"/>
          <w:szCs w:val="32"/>
        </w:rPr>
        <w:t>Appointed and elected/appointed committees</w:t>
      </w:r>
    </w:p>
    <w:p w14:paraId="7C23183E" w14:textId="281F1713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Governance Committee</w:t>
      </w:r>
      <w:r>
        <w:rPr>
          <w:sz w:val="32"/>
          <w:szCs w:val="32"/>
        </w:rPr>
        <w:t>—BCHHS, WCBA, BCLASSE</w:t>
      </w:r>
    </w:p>
    <w:p w14:paraId="6965F217" w14:textId="08380DBD" w:rsidR="00021D19" w:rsidRPr="00021D19" w:rsidRDefault="00021D19" w:rsidP="00021D19">
      <w:pPr>
        <w:rPr>
          <w:b/>
          <w:bCs/>
          <w:sz w:val="32"/>
          <w:szCs w:val="32"/>
        </w:rPr>
      </w:pPr>
      <w:r w:rsidRPr="00021D19">
        <w:rPr>
          <w:b/>
          <w:bCs/>
          <w:sz w:val="32"/>
          <w:szCs w:val="32"/>
        </w:rPr>
        <w:t>Chartered committees</w:t>
      </w:r>
    </w:p>
    <w:p w14:paraId="07054808" w14:textId="5EEDB6DC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Events Committee</w:t>
      </w:r>
      <w:r>
        <w:rPr>
          <w:sz w:val="32"/>
          <w:szCs w:val="32"/>
        </w:rPr>
        <w:t>—Vacancies WCBA, BCLASSE, SGA</w:t>
      </w:r>
    </w:p>
    <w:p w14:paraId="70A90F0E" w14:textId="6F431BCD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Academic Grievances Committee</w:t>
      </w:r>
      <w:r w:rsidR="00D75C68">
        <w:rPr>
          <w:sz w:val="32"/>
          <w:szCs w:val="32"/>
        </w:rPr>
        <w:t>—Discussion Needed</w:t>
      </w:r>
    </w:p>
    <w:p w14:paraId="20B3761D" w14:textId="5B71A6A4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Academic Programs Committee</w:t>
      </w:r>
      <w:r w:rsidR="00D75C68">
        <w:rPr>
          <w:sz w:val="32"/>
          <w:szCs w:val="32"/>
        </w:rPr>
        <w:t>—No Vacancy</w:t>
      </w:r>
    </w:p>
    <w:p w14:paraId="1FC6EAEA" w14:textId="119AB4CE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Academic Research Committee—Discussion Needed</w:t>
      </w:r>
    </w:p>
    <w:p w14:paraId="2D2EC536" w14:textId="2E3C9AA4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Standards Committee</w:t>
      </w:r>
      <w:r w:rsidR="00D75C68">
        <w:rPr>
          <w:sz w:val="32"/>
          <w:szCs w:val="32"/>
        </w:rPr>
        <w:t>—Vacancies STEM, CCCA, WCBA (2)</w:t>
      </w:r>
    </w:p>
    <w:p w14:paraId="765076EA" w14:textId="0D3C379E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First Year Experience Committee</w:t>
      </w:r>
      <w:r w:rsidR="00D75C68">
        <w:rPr>
          <w:sz w:val="32"/>
          <w:szCs w:val="32"/>
        </w:rPr>
        <w:t>-</w:t>
      </w:r>
      <w:r w:rsidR="009921A3">
        <w:rPr>
          <w:sz w:val="32"/>
          <w:szCs w:val="32"/>
        </w:rPr>
        <w:t>Vacancies</w:t>
      </w:r>
      <w:r w:rsidR="00093807">
        <w:rPr>
          <w:sz w:val="32"/>
          <w:szCs w:val="32"/>
        </w:rPr>
        <w:t xml:space="preserve"> WCBA,CCCA, STEM</w:t>
      </w:r>
    </w:p>
    <w:p w14:paraId="07EEE818" w14:textId="296EC139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General Education Committee</w:t>
      </w:r>
      <w:r w:rsidR="00D75C68">
        <w:rPr>
          <w:sz w:val="32"/>
          <w:szCs w:val="32"/>
        </w:rPr>
        <w:t>—No Vacancy</w:t>
      </w:r>
    </w:p>
    <w:p w14:paraId="734AA892" w14:textId="30B67962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Honors Committee</w:t>
      </w:r>
      <w:r>
        <w:rPr>
          <w:sz w:val="32"/>
          <w:szCs w:val="32"/>
        </w:rPr>
        <w:t xml:space="preserve">—Vacancies </w:t>
      </w:r>
      <w:r w:rsidRPr="00257E57">
        <w:rPr>
          <w:sz w:val="32"/>
          <w:szCs w:val="32"/>
          <w:highlight w:val="yellow"/>
        </w:rPr>
        <w:t>CCCA</w:t>
      </w:r>
      <w:r>
        <w:rPr>
          <w:sz w:val="32"/>
          <w:szCs w:val="32"/>
        </w:rPr>
        <w:t>, STEM</w:t>
      </w:r>
    </w:p>
    <w:p w14:paraId="1231F0AA" w14:textId="16C770C1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Technologies Committee</w:t>
      </w:r>
      <w:r>
        <w:rPr>
          <w:sz w:val="32"/>
          <w:szCs w:val="32"/>
        </w:rPr>
        <w:t>—No Vacancy</w:t>
      </w:r>
    </w:p>
    <w:p w14:paraId="20EA548B" w14:textId="47E881BE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Library Committee—Discussion Needed</w:t>
      </w:r>
    </w:p>
    <w:p w14:paraId="58BA2778" w14:textId="02D650B3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Teaching and Learning Committee</w:t>
      </w:r>
      <w:r>
        <w:rPr>
          <w:sz w:val="32"/>
          <w:szCs w:val="32"/>
        </w:rPr>
        <w:t>—Vacancies STEM, CCCA</w:t>
      </w:r>
    </w:p>
    <w:p w14:paraId="726517A2" w14:textId="2A32E399" w:rsidR="00021D19" w:rsidRPr="00021D19" w:rsidRDefault="00021D19" w:rsidP="00021D1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21D19">
        <w:rPr>
          <w:sz w:val="32"/>
          <w:szCs w:val="32"/>
        </w:rPr>
        <w:t>Undergraduate Curriculum Committee</w:t>
      </w:r>
      <w:r w:rsidR="00D75C68">
        <w:rPr>
          <w:sz w:val="32"/>
          <w:szCs w:val="32"/>
        </w:rPr>
        <w:t>—No Vacancy</w:t>
      </w:r>
    </w:p>
    <w:sectPr w:rsidR="00021D19" w:rsidRPr="0002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585"/>
    <w:multiLevelType w:val="hybridMultilevel"/>
    <w:tmpl w:val="966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E4EFE"/>
    <w:multiLevelType w:val="hybridMultilevel"/>
    <w:tmpl w:val="0E66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65439">
    <w:abstractNumId w:val="0"/>
  </w:num>
  <w:num w:numId="2" w16cid:durableId="185579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19"/>
    <w:rsid w:val="00021D19"/>
    <w:rsid w:val="00093807"/>
    <w:rsid w:val="000E1AA8"/>
    <w:rsid w:val="00170639"/>
    <w:rsid w:val="001F0DC0"/>
    <w:rsid w:val="00257E57"/>
    <w:rsid w:val="00280AF7"/>
    <w:rsid w:val="004D476C"/>
    <w:rsid w:val="00563844"/>
    <w:rsid w:val="006114A6"/>
    <w:rsid w:val="00701CF9"/>
    <w:rsid w:val="007C030D"/>
    <w:rsid w:val="009921A3"/>
    <w:rsid w:val="00D75C68"/>
    <w:rsid w:val="00E00D19"/>
    <w:rsid w:val="00E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B903"/>
  <w15:chartTrackingRefBased/>
  <w15:docId w15:val="{D1DAB0C3-E400-4135-90B8-F15DE813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117</Words>
  <Characters>713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Martha I Pallante</cp:lastModifiedBy>
  <cp:revision>6</cp:revision>
  <cp:lastPrinted>2026-03-11T19:48:00Z</cp:lastPrinted>
  <dcterms:created xsi:type="dcterms:W3CDTF">2026-03-13T18:24:00Z</dcterms:created>
  <dcterms:modified xsi:type="dcterms:W3CDTF">2026-03-25T20:20:00Z</dcterms:modified>
</cp:coreProperties>
</file>