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461AB" w14:textId="77777777" w:rsidR="00A902D2" w:rsidRPr="00A902D2" w:rsidRDefault="00A902D2" w:rsidP="00A902D2">
      <w:r w:rsidRPr="00A902D2">
        <w:rPr>
          <w:b/>
          <w:bCs/>
        </w:rPr>
        <w:t>Youngstown State University</w:t>
      </w:r>
      <w:r w:rsidRPr="00A902D2">
        <w:br/>
      </w:r>
      <w:r w:rsidRPr="00A902D2">
        <w:rPr>
          <w:b/>
          <w:bCs/>
        </w:rPr>
        <w:t>Application for Affiliated Scholar Status</w:t>
      </w:r>
      <w:r w:rsidRPr="00A902D2">
        <w:br/>
      </w:r>
      <w:r w:rsidRPr="00A902D2">
        <w:rPr>
          <w:i/>
          <w:iCs/>
        </w:rPr>
        <w:t>Pursuant to Policy 3356-10-03</w:t>
      </w:r>
    </w:p>
    <w:p w14:paraId="30497AD5" w14:textId="62366444" w:rsidR="00457EE6" w:rsidRDefault="000C7281" w:rsidP="00E857F9">
      <w:pPr>
        <w:ind w:left="540" w:right="630"/>
        <w:jc w:val="both"/>
      </w:pPr>
      <w:r w:rsidRPr="000C7281">
        <w:t xml:space="preserve">Affiliated scholar applications must include a supervising sponsor endorsement. </w:t>
      </w:r>
    </w:p>
    <w:p w14:paraId="1FA09B69" w14:textId="74A7A01E" w:rsidR="00457EE6" w:rsidRPr="00457EE6" w:rsidRDefault="00457EE6" w:rsidP="00E857F9">
      <w:pPr>
        <w:ind w:left="540" w:right="630"/>
        <w:jc w:val="both"/>
      </w:pPr>
      <w:r w:rsidRPr="00457EE6">
        <w:t>A supervising sponsor is a current YSU faculty member, department chair, or dean who agrees to oversee the affiliated scholar’s engagement with the university. The sponsor is responsible for verifying that the proposed activity aligns with YSU’s mission and for facilitating departmental or college-level support, if applicable.</w:t>
      </w:r>
    </w:p>
    <w:p w14:paraId="5993B4F0" w14:textId="4DA439C8" w:rsidR="00A902D2" w:rsidRPr="00A902D2" w:rsidRDefault="00000000" w:rsidP="00A902D2">
      <w:r>
        <w:pict w14:anchorId="57FBB3AD">
          <v:rect id="_x0000_i1025" style="width:0;height:1.5pt" o:hralign="center" o:hrstd="t" o:hr="t" fillcolor="#a0a0a0" stroked="f"/>
        </w:pict>
      </w:r>
    </w:p>
    <w:p w14:paraId="12913089" w14:textId="77777777" w:rsidR="00A902D2" w:rsidRPr="00A902D2" w:rsidRDefault="00A902D2" w:rsidP="00A902D2">
      <w:pPr>
        <w:rPr>
          <w:b/>
          <w:bCs/>
        </w:rPr>
      </w:pPr>
      <w:r w:rsidRPr="00A902D2">
        <w:rPr>
          <w:b/>
          <w:bCs/>
        </w:rPr>
        <w:t>Section 1: Applicant Information</w:t>
      </w:r>
    </w:p>
    <w:p w14:paraId="66FFA6F9" w14:textId="77777777" w:rsidR="00A902D2" w:rsidRPr="00A902D2" w:rsidRDefault="00A902D2" w:rsidP="00A902D2">
      <w:r w:rsidRPr="00A902D2">
        <w:rPr>
          <w:b/>
          <w:bCs/>
        </w:rPr>
        <w:t>Full Name:</w:t>
      </w:r>
      <w:r w:rsidRPr="00A902D2">
        <w:t xml:space="preserve"> ___________________________________________</w:t>
      </w:r>
      <w:r w:rsidRPr="00A902D2">
        <w:br/>
      </w:r>
      <w:r w:rsidRPr="00A902D2">
        <w:rPr>
          <w:b/>
          <w:bCs/>
        </w:rPr>
        <w:t>Title (if applicable):</w:t>
      </w:r>
      <w:r w:rsidRPr="00A902D2">
        <w:t xml:space="preserve"> ___________________________________________</w:t>
      </w:r>
      <w:r w:rsidRPr="00A902D2">
        <w:br/>
      </w:r>
      <w:r w:rsidRPr="00A902D2">
        <w:rPr>
          <w:b/>
          <w:bCs/>
        </w:rPr>
        <w:t>Highest Degree Earned:</w:t>
      </w:r>
      <w:r w:rsidRPr="00A902D2">
        <w:t xml:space="preserve"> ___________________________________________</w:t>
      </w:r>
      <w:r w:rsidRPr="00A902D2">
        <w:br/>
      </w:r>
      <w:r w:rsidRPr="00A902D2">
        <w:rPr>
          <w:b/>
          <w:bCs/>
        </w:rPr>
        <w:t>Field of Study/Expertise:</w:t>
      </w:r>
      <w:r w:rsidRPr="00A902D2">
        <w:t xml:space="preserve"> ___________________________________________</w:t>
      </w:r>
      <w:r w:rsidRPr="00A902D2">
        <w:br/>
      </w:r>
      <w:r w:rsidRPr="00A902D2">
        <w:rPr>
          <w:b/>
          <w:bCs/>
        </w:rPr>
        <w:t>Email Address:</w:t>
      </w:r>
      <w:r w:rsidRPr="00A902D2">
        <w:t xml:space="preserve"> ___________________________________________</w:t>
      </w:r>
      <w:r w:rsidRPr="00A902D2">
        <w:br/>
      </w:r>
      <w:r w:rsidRPr="00A902D2">
        <w:rPr>
          <w:b/>
          <w:bCs/>
        </w:rPr>
        <w:t>Phone Number:</w:t>
      </w:r>
      <w:r w:rsidRPr="00A902D2">
        <w:t xml:space="preserve"> ___________________________________________</w:t>
      </w:r>
      <w:r w:rsidRPr="00A902D2">
        <w:br/>
      </w:r>
      <w:r w:rsidRPr="00A902D2">
        <w:rPr>
          <w:b/>
          <w:bCs/>
        </w:rPr>
        <w:t>Mailing Address:</w:t>
      </w:r>
    </w:p>
    <w:p w14:paraId="78B588ED" w14:textId="77777777" w:rsidR="00A902D2" w:rsidRPr="00A902D2" w:rsidRDefault="00000000" w:rsidP="00A902D2">
      <w:r>
        <w:pict w14:anchorId="6E28D254">
          <v:rect id="_x0000_i1026" style="width:0;height:1.5pt" o:hralign="center" o:hrstd="t" o:hr="t" fillcolor="#a0a0a0" stroked="f"/>
        </w:pict>
      </w:r>
    </w:p>
    <w:p w14:paraId="6752F092" w14:textId="77777777" w:rsidR="00A902D2" w:rsidRPr="00A902D2" w:rsidRDefault="00000000" w:rsidP="00A902D2">
      <w:r>
        <w:pict w14:anchorId="2F19E298">
          <v:rect id="_x0000_i1027" style="width:0;height:1.5pt" o:hralign="center" o:hrstd="t" o:hr="t" fillcolor="#a0a0a0" stroked="f"/>
        </w:pict>
      </w:r>
    </w:p>
    <w:p w14:paraId="0A85821A" w14:textId="77777777" w:rsidR="00A902D2" w:rsidRPr="00A902D2" w:rsidRDefault="00A902D2" w:rsidP="00A902D2">
      <w:pPr>
        <w:rPr>
          <w:b/>
          <w:bCs/>
        </w:rPr>
      </w:pPr>
      <w:r w:rsidRPr="00A902D2">
        <w:rPr>
          <w:b/>
          <w:bCs/>
        </w:rPr>
        <w:t>Section 2: Affiliation Type</w:t>
      </w:r>
    </w:p>
    <w:p w14:paraId="3EDCDCD0" w14:textId="77777777" w:rsidR="00A902D2" w:rsidRPr="00A902D2" w:rsidRDefault="00A902D2" w:rsidP="00A902D2">
      <w:r w:rsidRPr="00A902D2">
        <w:t>Please check one:</w:t>
      </w:r>
    </w:p>
    <w:p w14:paraId="3A0FE856" w14:textId="77777777" w:rsidR="00A902D2" w:rsidRPr="00A902D2" w:rsidRDefault="00A902D2" w:rsidP="00A37A64">
      <w:pPr>
        <w:numPr>
          <w:ilvl w:val="0"/>
          <w:numId w:val="1"/>
        </w:numPr>
        <w:spacing w:after="0" w:line="240" w:lineRule="auto"/>
      </w:pPr>
      <w:r w:rsidRPr="00A902D2">
        <w:t>☐ Independent Scholar</w:t>
      </w:r>
    </w:p>
    <w:p w14:paraId="0F50FDBE" w14:textId="77777777" w:rsidR="00A902D2" w:rsidRPr="00A902D2" w:rsidRDefault="00A902D2" w:rsidP="00A37A64">
      <w:pPr>
        <w:numPr>
          <w:ilvl w:val="0"/>
          <w:numId w:val="1"/>
        </w:numPr>
        <w:spacing w:after="0" w:line="240" w:lineRule="auto"/>
      </w:pPr>
      <w:r w:rsidRPr="00A902D2">
        <w:t>☐ Visiting Scholar</w:t>
      </w:r>
    </w:p>
    <w:p w14:paraId="312314FA" w14:textId="77777777" w:rsidR="00A902D2" w:rsidRPr="00A902D2" w:rsidRDefault="00A902D2" w:rsidP="00A37A64">
      <w:pPr>
        <w:numPr>
          <w:ilvl w:val="0"/>
          <w:numId w:val="1"/>
        </w:numPr>
        <w:spacing w:after="0" w:line="240" w:lineRule="auto"/>
      </w:pPr>
      <w:r w:rsidRPr="00A902D2">
        <w:t>☐ Adjunct Faculty</w:t>
      </w:r>
    </w:p>
    <w:p w14:paraId="29E88214" w14:textId="77777777" w:rsidR="00A902D2" w:rsidRPr="00A902D2" w:rsidRDefault="00A902D2" w:rsidP="00A37A64">
      <w:pPr>
        <w:numPr>
          <w:ilvl w:val="0"/>
          <w:numId w:val="1"/>
        </w:numPr>
        <w:spacing w:after="0" w:line="240" w:lineRule="auto"/>
      </w:pPr>
      <w:r w:rsidRPr="00A902D2">
        <w:t>☐ Retired Full-Time Faculty Member</w:t>
      </w:r>
    </w:p>
    <w:p w14:paraId="57D30923" w14:textId="77777777" w:rsidR="00A902D2" w:rsidRPr="00A902D2" w:rsidRDefault="00000000" w:rsidP="00A902D2">
      <w:r>
        <w:pict w14:anchorId="72362C9B">
          <v:rect id="_x0000_i1028" style="width:0;height:1.5pt" o:hralign="center" o:hrstd="t" o:hr="t" fillcolor="#a0a0a0" stroked="f"/>
        </w:pict>
      </w:r>
    </w:p>
    <w:p w14:paraId="561275AE" w14:textId="4FA69869" w:rsidR="00A902D2" w:rsidRPr="00A902D2" w:rsidRDefault="00A902D2" w:rsidP="00A902D2">
      <w:pPr>
        <w:rPr>
          <w:b/>
          <w:bCs/>
        </w:rPr>
      </w:pPr>
      <w:r w:rsidRPr="00A902D2">
        <w:rPr>
          <w:b/>
          <w:bCs/>
        </w:rPr>
        <w:t>Section 3: Scholarly Background</w:t>
      </w:r>
    </w:p>
    <w:p w14:paraId="1D39789E" w14:textId="77777777" w:rsidR="00A902D2" w:rsidRPr="00A902D2" w:rsidRDefault="00A902D2" w:rsidP="00A902D2">
      <w:r w:rsidRPr="00A902D2">
        <w:t xml:space="preserve">Please provide </w:t>
      </w:r>
      <w:proofErr w:type="gramStart"/>
      <w:r w:rsidRPr="00A902D2">
        <w:t>a brief summary</w:t>
      </w:r>
      <w:proofErr w:type="gramEnd"/>
      <w:r w:rsidRPr="00A902D2">
        <w:t xml:space="preserve"> of your ongoing scholarly activity or research (attach a CV and relevant documentation):</w:t>
      </w:r>
    </w:p>
    <w:p w14:paraId="40D50829" w14:textId="77777777" w:rsidR="00A902D2" w:rsidRPr="00A902D2" w:rsidRDefault="00000000" w:rsidP="00A902D2">
      <w:r>
        <w:pict w14:anchorId="235A3444">
          <v:rect id="_x0000_i1029" style="width:0;height:1.5pt" o:hralign="center" o:hrstd="t" o:hr="t" fillcolor="#a0a0a0" stroked="f"/>
        </w:pict>
      </w:r>
    </w:p>
    <w:p w14:paraId="3E350157" w14:textId="3DEEE6DC" w:rsidR="00A902D2" w:rsidRPr="00A902D2" w:rsidRDefault="00A902D2" w:rsidP="00A902D2">
      <w:r w:rsidRPr="00A902D2">
        <w:rPr>
          <w:b/>
          <w:bCs/>
        </w:rPr>
        <w:t>Attach CV:</w:t>
      </w:r>
      <w:r w:rsidRPr="00A902D2">
        <w:t xml:space="preserve"> ☐ Yes</w:t>
      </w:r>
      <w:r w:rsidR="00B05ED2">
        <w:t xml:space="preserve"> (Required)</w:t>
      </w:r>
    </w:p>
    <w:p w14:paraId="03082D4C" w14:textId="77777777" w:rsidR="00A902D2" w:rsidRPr="00A902D2" w:rsidRDefault="00A902D2" w:rsidP="00A902D2">
      <w:pPr>
        <w:rPr>
          <w:b/>
          <w:bCs/>
        </w:rPr>
      </w:pPr>
      <w:r w:rsidRPr="00A902D2">
        <w:rPr>
          <w:b/>
          <w:bCs/>
        </w:rPr>
        <w:lastRenderedPageBreak/>
        <w:t>Section 4: Proposed University Engagement</w:t>
      </w:r>
    </w:p>
    <w:p w14:paraId="6BBE75A1" w14:textId="77777777" w:rsidR="00A902D2" w:rsidRPr="00A902D2" w:rsidRDefault="00A902D2" w:rsidP="00A902D2">
      <w:r w:rsidRPr="00A902D2">
        <w:t>Describe how your scholarly activity or outreach will support the mission of Youngstown State University:</w:t>
      </w:r>
    </w:p>
    <w:p w14:paraId="04B3841A" w14:textId="77777777" w:rsidR="00A902D2" w:rsidRPr="00A902D2" w:rsidRDefault="00000000" w:rsidP="00A902D2">
      <w:r>
        <w:pict w14:anchorId="5F3C97C8">
          <v:rect id="_x0000_i1030" style="width:0;height:1.5pt" o:hralign="center" o:hrstd="t" o:hr="t" fillcolor="#a0a0a0" stroked="f"/>
        </w:pict>
      </w:r>
    </w:p>
    <w:p w14:paraId="75DF7F22" w14:textId="77777777" w:rsidR="00A902D2" w:rsidRPr="00A902D2" w:rsidRDefault="00000000" w:rsidP="00A902D2">
      <w:r>
        <w:pict w14:anchorId="3297AED8">
          <v:rect id="_x0000_i1031" style="width:0;height:1.5pt" o:hralign="center" o:hrstd="t" o:hr="t" fillcolor="#a0a0a0" stroked="f"/>
        </w:pict>
      </w:r>
    </w:p>
    <w:p w14:paraId="1A1D2334" w14:textId="77777777" w:rsidR="00A902D2" w:rsidRPr="00A902D2" w:rsidRDefault="00000000" w:rsidP="00A902D2">
      <w:r>
        <w:pict w14:anchorId="001B707C">
          <v:rect id="_x0000_i1032" style="width:0;height:1.5pt" o:hralign="center" o:hrstd="t" o:hr="t" fillcolor="#a0a0a0" stroked="f"/>
        </w:pict>
      </w:r>
    </w:p>
    <w:p w14:paraId="6ADC5270" w14:textId="77777777" w:rsidR="00A902D2" w:rsidRPr="00A902D2" w:rsidRDefault="00000000" w:rsidP="00A902D2">
      <w:r>
        <w:pict w14:anchorId="37B6FA9F">
          <v:rect id="_x0000_i1033" style="width:0;height:1.5pt" o:hralign="center" o:hrstd="t" o:hr="t" fillcolor="#a0a0a0" stroked="f"/>
        </w:pict>
      </w:r>
    </w:p>
    <w:p w14:paraId="76FF43A8" w14:textId="3351B89D" w:rsidR="00ED14B0" w:rsidRPr="00ED14B0" w:rsidRDefault="00ED14B0" w:rsidP="00ED14B0">
      <w:r w:rsidRPr="00ED14B0">
        <w:rPr>
          <w:b/>
          <w:bCs/>
        </w:rPr>
        <w:t>Is the University engagement activity community engaged?</w:t>
      </w:r>
      <w:r w:rsidRPr="00ED14B0">
        <w:t>  Yes/No</w:t>
      </w:r>
    </w:p>
    <w:p w14:paraId="39D375B3" w14:textId="40C9D363" w:rsidR="00ED14B0" w:rsidRPr="00ED14B0" w:rsidRDefault="00ED14B0" w:rsidP="00ED14B0">
      <w:r w:rsidRPr="00ED14B0">
        <w:t xml:space="preserve">            If yes, what community partner(s) are affiliated with this activity?</w:t>
      </w:r>
    </w:p>
    <w:p w14:paraId="00571CA3" w14:textId="463B9092" w:rsidR="00ED14B0" w:rsidRPr="00ED14B0" w:rsidRDefault="00ED14B0" w:rsidP="00ED14B0">
      <w:r w:rsidRPr="00ED14B0">
        <w:t xml:space="preserve">            List organization name(s)_________________________________</w:t>
      </w:r>
    </w:p>
    <w:p w14:paraId="215376A5" w14:textId="111B5AAB" w:rsidR="00A902D2" w:rsidRPr="00267F39" w:rsidRDefault="00A902D2" w:rsidP="00A902D2">
      <w:pPr>
        <w:rPr>
          <w:b/>
          <w:bCs/>
          <w:i/>
          <w:iCs/>
        </w:rPr>
      </w:pPr>
      <w:r w:rsidRPr="00A902D2">
        <w:rPr>
          <w:b/>
          <w:bCs/>
        </w:rPr>
        <w:t xml:space="preserve">Section 5: </w:t>
      </w:r>
      <w:r w:rsidR="000E4151">
        <w:rPr>
          <w:b/>
          <w:bCs/>
        </w:rPr>
        <w:t>Supervising Sponsor</w:t>
      </w:r>
      <w:r w:rsidR="00622528">
        <w:rPr>
          <w:b/>
          <w:bCs/>
        </w:rPr>
        <w:t xml:space="preserve"> </w:t>
      </w:r>
    </w:p>
    <w:p w14:paraId="19FB5769" w14:textId="77777777" w:rsidR="00A902D2" w:rsidRPr="00A902D2" w:rsidRDefault="00A902D2" w:rsidP="00A902D2">
      <w:r w:rsidRPr="00A902D2">
        <w:rPr>
          <w:b/>
          <w:bCs/>
        </w:rPr>
        <w:t>Sponsor’s Full Name:</w:t>
      </w:r>
      <w:r w:rsidRPr="00A902D2">
        <w:t xml:space="preserve"> ___________________________________________</w:t>
      </w:r>
      <w:r w:rsidRPr="00A902D2">
        <w:br/>
      </w:r>
      <w:r w:rsidRPr="00A902D2">
        <w:rPr>
          <w:b/>
          <w:bCs/>
        </w:rPr>
        <w:t>Department:</w:t>
      </w:r>
      <w:r w:rsidRPr="00A902D2">
        <w:t xml:space="preserve"> ___________________________________________</w:t>
      </w:r>
      <w:r w:rsidRPr="00A902D2">
        <w:br/>
      </w:r>
      <w:r w:rsidRPr="00A902D2">
        <w:rPr>
          <w:b/>
          <w:bCs/>
        </w:rPr>
        <w:t>Email Address:</w:t>
      </w:r>
      <w:r w:rsidRPr="00A902D2">
        <w:t xml:space="preserve"> ___________________________________________</w:t>
      </w:r>
      <w:r w:rsidRPr="00A902D2">
        <w:br/>
      </w:r>
      <w:r w:rsidRPr="00A902D2">
        <w:rPr>
          <w:b/>
          <w:bCs/>
        </w:rPr>
        <w:t>Phone Number:</w:t>
      </w:r>
      <w:r w:rsidRPr="00A902D2">
        <w:t xml:space="preserve"> ___________________________________________</w:t>
      </w:r>
    </w:p>
    <w:p w14:paraId="5A5504D9" w14:textId="239FBB7B" w:rsidR="00A902D2" w:rsidRPr="00A902D2" w:rsidRDefault="00A902D2" w:rsidP="00A902D2">
      <w:r w:rsidRPr="00A902D2">
        <w:t>☐ Sponsor Endorsement Letter Attached</w:t>
      </w:r>
      <w:r w:rsidR="00B05ED2">
        <w:t xml:space="preserve"> (Required)</w:t>
      </w:r>
    </w:p>
    <w:p w14:paraId="0AA7F165" w14:textId="77777777" w:rsidR="00A902D2" w:rsidRPr="00A902D2" w:rsidRDefault="00000000" w:rsidP="00A902D2">
      <w:r>
        <w:pict w14:anchorId="01B97ABC">
          <v:rect id="_x0000_i1034" style="width:0;height:1.5pt" o:hralign="center" o:hrstd="t" o:hr="t" fillcolor="#a0a0a0" stroked="f"/>
        </w:pict>
      </w:r>
    </w:p>
    <w:p w14:paraId="67E46D21" w14:textId="77777777" w:rsidR="00A902D2" w:rsidRPr="00A902D2" w:rsidRDefault="00A902D2" w:rsidP="00A902D2">
      <w:pPr>
        <w:rPr>
          <w:b/>
          <w:bCs/>
        </w:rPr>
      </w:pPr>
      <w:r w:rsidRPr="00A902D2">
        <w:rPr>
          <w:b/>
          <w:bCs/>
        </w:rPr>
        <w:t>Section 6: Requested University Resources</w:t>
      </w:r>
    </w:p>
    <w:p w14:paraId="413B8918" w14:textId="77777777" w:rsidR="00A902D2" w:rsidRPr="00A902D2" w:rsidRDefault="00A902D2" w:rsidP="00A902D2">
      <w:r w:rsidRPr="00A902D2">
        <w:t>Please indicate which university resources you are requesting access to (subject to approval and associated costs):</w:t>
      </w:r>
    </w:p>
    <w:p w14:paraId="24072C19" w14:textId="77777777" w:rsidR="00A902D2" w:rsidRPr="00A902D2" w:rsidRDefault="00A902D2" w:rsidP="00BF5E78">
      <w:pPr>
        <w:numPr>
          <w:ilvl w:val="0"/>
          <w:numId w:val="2"/>
        </w:numPr>
        <w:spacing w:after="0" w:line="240" w:lineRule="auto"/>
      </w:pPr>
      <w:r w:rsidRPr="00A902D2">
        <w:t>☐ University Email</w:t>
      </w:r>
    </w:p>
    <w:p w14:paraId="42336E68" w14:textId="77777777" w:rsidR="00A902D2" w:rsidRPr="00A902D2" w:rsidRDefault="00A902D2" w:rsidP="00BF5E78">
      <w:pPr>
        <w:numPr>
          <w:ilvl w:val="0"/>
          <w:numId w:val="2"/>
        </w:numPr>
        <w:spacing w:after="0" w:line="240" w:lineRule="auto"/>
      </w:pPr>
      <w:r w:rsidRPr="00A902D2">
        <w:t>☐ Library Access</w:t>
      </w:r>
    </w:p>
    <w:p w14:paraId="4A1F75E1" w14:textId="77777777" w:rsidR="00A902D2" w:rsidRPr="00A902D2" w:rsidRDefault="00A902D2" w:rsidP="00BF5E78">
      <w:pPr>
        <w:numPr>
          <w:ilvl w:val="0"/>
          <w:numId w:val="2"/>
        </w:numPr>
        <w:spacing w:after="0" w:line="240" w:lineRule="auto"/>
      </w:pPr>
      <w:r w:rsidRPr="00A902D2">
        <w:t>☐ Lab/Facility Use (specify): ____________________________</w:t>
      </w:r>
    </w:p>
    <w:p w14:paraId="33FA1A5F" w14:textId="77777777" w:rsidR="00A902D2" w:rsidRDefault="00A902D2" w:rsidP="00BF5E78">
      <w:pPr>
        <w:numPr>
          <w:ilvl w:val="0"/>
          <w:numId w:val="2"/>
        </w:numPr>
        <w:spacing w:after="0" w:line="240" w:lineRule="auto"/>
      </w:pPr>
      <w:r w:rsidRPr="00A902D2">
        <w:t>☐ Office Space (if available)</w:t>
      </w:r>
    </w:p>
    <w:p w14:paraId="0A4EECEB" w14:textId="38D81891" w:rsidR="004C5D78" w:rsidRPr="00A902D2" w:rsidRDefault="003745AE" w:rsidP="00BF5E78">
      <w:pPr>
        <w:numPr>
          <w:ilvl w:val="0"/>
          <w:numId w:val="2"/>
        </w:numPr>
        <w:spacing w:after="0" w:line="240" w:lineRule="auto"/>
      </w:pPr>
      <w:r w:rsidRPr="00A902D2">
        <w:t xml:space="preserve">☐ </w:t>
      </w:r>
      <w:r w:rsidR="004C5D78">
        <w:t>Software and applications licensed by the university</w:t>
      </w:r>
      <w:r w:rsidR="007A5A85">
        <w:t xml:space="preserve"> (specify): ________________</w:t>
      </w:r>
    </w:p>
    <w:p w14:paraId="1CD27BFD" w14:textId="77777777" w:rsidR="00A902D2" w:rsidRDefault="00A902D2" w:rsidP="00BF5E78">
      <w:pPr>
        <w:numPr>
          <w:ilvl w:val="0"/>
          <w:numId w:val="2"/>
        </w:numPr>
        <w:spacing w:after="0" w:line="240" w:lineRule="auto"/>
      </w:pPr>
      <w:r w:rsidRPr="00A902D2">
        <w:t>☐ Other: ___________________________________________</w:t>
      </w:r>
    </w:p>
    <w:p w14:paraId="010997E7" w14:textId="77777777" w:rsidR="00B05ED2" w:rsidRDefault="00B05ED2" w:rsidP="00B05ED2">
      <w:pPr>
        <w:spacing w:after="0" w:line="240" w:lineRule="auto"/>
      </w:pPr>
    </w:p>
    <w:p w14:paraId="51EB6BB5" w14:textId="77777777" w:rsidR="00A902D2" w:rsidRPr="00A902D2" w:rsidRDefault="00000000" w:rsidP="00A902D2">
      <w:r>
        <w:pict w14:anchorId="43A63F69">
          <v:rect id="_x0000_i1035" style="width:0;height:1.5pt" o:hralign="center" o:hrstd="t" o:hr="t" fillcolor="#a0a0a0" stroked="f"/>
        </w:pict>
      </w:r>
    </w:p>
    <w:p w14:paraId="4F8FCD94" w14:textId="77777777" w:rsidR="00A902D2" w:rsidRPr="00A902D2" w:rsidRDefault="00A902D2" w:rsidP="00A902D2">
      <w:pPr>
        <w:rPr>
          <w:b/>
          <w:bCs/>
        </w:rPr>
      </w:pPr>
      <w:r w:rsidRPr="00A902D2">
        <w:rPr>
          <w:b/>
          <w:bCs/>
        </w:rPr>
        <w:t>Section 7: Grant Activity (if applicable)</w:t>
      </w:r>
    </w:p>
    <w:p w14:paraId="5ACE83E6" w14:textId="77777777" w:rsidR="00A902D2" w:rsidRPr="00A902D2" w:rsidRDefault="00A902D2" w:rsidP="00A902D2">
      <w:r w:rsidRPr="00A902D2">
        <w:t>Do you intend to submit external grants or serve as a principal investigator during your affiliation?</w:t>
      </w:r>
    </w:p>
    <w:p w14:paraId="3FA7064A" w14:textId="77777777" w:rsidR="00A902D2" w:rsidRPr="00A902D2" w:rsidRDefault="00A902D2" w:rsidP="00A902D2">
      <w:pPr>
        <w:numPr>
          <w:ilvl w:val="0"/>
          <w:numId w:val="3"/>
        </w:numPr>
      </w:pPr>
      <w:r w:rsidRPr="00A902D2">
        <w:lastRenderedPageBreak/>
        <w:t>☐ Yes</w:t>
      </w:r>
    </w:p>
    <w:p w14:paraId="05A928C4" w14:textId="77777777" w:rsidR="00A902D2" w:rsidRPr="00A902D2" w:rsidRDefault="00A902D2" w:rsidP="00A902D2">
      <w:pPr>
        <w:numPr>
          <w:ilvl w:val="0"/>
          <w:numId w:val="3"/>
        </w:numPr>
      </w:pPr>
      <w:r w:rsidRPr="00A902D2">
        <w:t>☐ No</w:t>
      </w:r>
    </w:p>
    <w:p w14:paraId="7B7F8EE2" w14:textId="77777777" w:rsidR="00C7150A" w:rsidRDefault="00C7150A" w:rsidP="00A902D2"/>
    <w:p w14:paraId="458D9F8D" w14:textId="645DBF44" w:rsidR="00A902D2" w:rsidRPr="00A902D2" w:rsidRDefault="00A902D2" w:rsidP="00A902D2">
      <w:r w:rsidRPr="00A902D2">
        <w:t>If yes, please confirm the following:</w:t>
      </w:r>
    </w:p>
    <w:p w14:paraId="652EAE7A" w14:textId="77777777" w:rsidR="00A902D2" w:rsidRPr="00A902D2" w:rsidRDefault="00A902D2" w:rsidP="00A902D2">
      <w:pPr>
        <w:numPr>
          <w:ilvl w:val="0"/>
          <w:numId w:val="4"/>
        </w:numPr>
      </w:pPr>
      <w:r w:rsidRPr="00A902D2">
        <w:t>☐ I understand that any sponsored research naming YSU as the institutional affiliation will be administered by the university.</w:t>
      </w:r>
    </w:p>
    <w:p w14:paraId="4AE85862" w14:textId="77777777" w:rsidR="00A902D2" w:rsidRPr="00A902D2" w:rsidRDefault="00A902D2" w:rsidP="00A902D2">
      <w:pPr>
        <w:numPr>
          <w:ilvl w:val="0"/>
          <w:numId w:val="4"/>
        </w:numPr>
      </w:pPr>
      <w:r w:rsidRPr="00A902D2">
        <w:t>☐ I agree to follow all YSU research and compliance policies, including routing through the Office of Research Services.</w:t>
      </w:r>
    </w:p>
    <w:p w14:paraId="4E938E2E" w14:textId="77777777" w:rsidR="00A902D2" w:rsidRPr="00A902D2" w:rsidRDefault="00000000" w:rsidP="00A902D2">
      <w:r>
        <w:pict w14:anchorId="5BDB7311">
          <v:rect id="_x0000_i1036" style="width:0;height:1.5pt" o:hralign="center" o:hrstd="t" o:hr="t" fillcolor="#a0a0a0" stroked="f"/>
        </w:pict>
      </w:r>
    </w:p>
    <w:p w14:paraId="0DC247BE" w14:textId="77777777" w:rsidR="00A902D2" w:rsidRPr="00A902D2" w:rsidRDefault="00A902D2" w:rsidP="00A902D2">
      <w:pPr>
        <w:rPr>
          <w:b/>
          <w:bCs/>
        </w:rPr>
      </w:pPr>
      <w:r w:rsidRPr="00A902D2">
        <w:rPr>
          <w:b/>
          <w:bCs/>
        </w:rPr>
        <w:t>Section 8: Acknowledgments and Signature</w:t>
      </w:r>
    </w:p>
    <w:p w14:paraId="7146ED02" w14:textId="77777777" w:rsidR="00A902D2" w:rsidRPr="00A902D2" w:rsidRDefault="00A902D2" w:rsidP="00A902D2">
      <w:r w:rsidRPr="00A902D2">
        <w:t>By signing below, I acknowledge and agree to the following:</w:t>
      </w:r>
    </w:p>
    <w:p w14:paraId="48FF4D47" w14:textId="77777777" w:rsidR="00A902D2" w:rsidRPr="00A902D2" w:rsidRDefault="00A902D2" w:rsidP="00A902D2">
      <w:pPr>
        <w:numPr>
          <w:ilvl w:val="0"/>
          <w:numId w:val="5"/>
        </w:numPr>
      </w:pPr>
      <w:r w:rsidRPr="00A902D2">
        <w:t>My appointment as an affiliated scholar is temporary and non-remunerative.</w:t>
      </w:r>
    </w:p>
    <w:p w14:paraId="054477D6" w14:textId="77777777" w:rsidR="00A902D2" w:rsidRPr="00A902D2" w:rsidRDefault="00A902D2" w:rsidP="00A902D2">
      <w:pPr>
        <w:numPr>
          <w:ilvl w:val="0"/>
          <w:numId w:val="5"/>
        </w:numPr>
      </w:pPr>
      <w:r w:rsidRPr="00A902D2">
        <w:t>I am responsible for any usual and customary fees for facilities or services.</w:t>
      </w:r>
    </w:p>
    <w:p w14:paraId="2EB5F475" w14:textId="77777777" w:rsidR="00A902D2" w:rsidRPr="00A902D2" w:rsidRDefault="00A902D2" w:rsidP="00A902D2">
      <w:pPr>
        <w:numPr>
          <w:ilvl w:val="0"/>
          <w:numId w:val="5"/>
        </w:numPr>
      </w:pPr>
      <w:r w:rsidRPr="00A902D2">
        <w:t>I will credit Youngstown State University in any publication stemming from this affiliation and provide copies to the Office of Research Services.</w:t>
      </w:r>
    </w:p>
    <w:p w14:paraId="156FEA53" w14:textId="2E09A3AB" w:rsidR="00A902D2" w:rsidRPr="00A902D2" w:rsidRDefault="00A902D2" w:rsidP="00A902D2">
      <w:pPr>
        <w:numPr>
          <w:ilvl w:val="0"/>
          <w:numId w:val="5"/>
        </w:numPr>
      </w:pPr>
      <w:r w:rsidRPr="00A902D2">
        <w:t>I understand that email access will be reviewed regularly and may be terminated if continued engagement criteria are not met.</w:t>
      </w:r>
    </w:p>
    <w:p w14:paraId="017D2003" w14:textId="77777777" w:rsidR="00A902D2" w:rsidRDefault="00A902D2" w:rsidP="00A902D2">
      <w:r w:rsidRPr="00A902D2">
        <w:rPr>
          <w:b/>
          <w:bCs/>
        </w:rPr>
        <w:t>Signature:</w:t>
      </w:r>
      <w:r w:rsidRPr="00A902D2">
        <w:t xml:space="preserve"> ___________________________________</w:t>
      </w:r>
      <w:r w:rsidRPr="00A902D2">
        <w:br/>
      </w:r>
      <w:r w:rsidRPr="00A902D2">
        <w:rPr>
          <w:b/>
          <w:bCs/>
        </w:rPr>
        <w:t>Date:</w:t>
      </w:r>
      <w:r w:rsidRPr="00A902D2">
        <w:t xml:space="preserve"> ___________________________________</w:t>
      </w:r>
    </w:p>
    <w:p w14:paraId="2B98B185" w14:textId="77777777" w:rsidR="00855CEB" w:rsidRPr="00855CEB" w:rsidRDefault="00855CEB" w:rsidP="00855CEB">
      <w:r w:rsidRPr="00855CEB">
        <w:rPr>
          <w:b/>
          <w:bCs/>
        </w:rPr>
        <w:t>Section 9: Proposed Timeframe (Optional)</w:t>
      </w:r>
      <w:r w:rsidRPr="00855CEB">
        <w:br/>
        <w:t>Please indicate the expected start and end date of your affiliated scholar engagement (if known):</w:t>
      </w:r>
    </w:p>
    <w:p w14:paraId="1BDF06FF" w14:textId="77777777" w:rsidR="00855CEB" w:rsidRPr="00855CEB" w:rsidRDefault="00855CEB" w:rsidP="00855CEB">
      <w:pPr>
        <w:numPr>
          <w:ilvl w:val="0"/>
          <w:numId w:val="6"/>
        </w:numPr>
      </w:pPr>
      <w:r w:rsidRPr="00855CEB">
        <w:rPr>
          <w:b/>
          <w:bCs/>
        </w:rPr>
        <w:t>Start Date:</w:t>
      </w:r>
      <w:r w:rsidRPr="00855CEB">
        <w:t xml:space="preserve"> ____________________</w:t>
      </w:r>
    </w:p>
    <w:p w14:paraId="561C29A5" w14:textId="77777777" w:rsidR="00855CEB" w:rsidRPr="00855CEB" w:rsidRDefault="00855CEB" w:rsidP="00855CEB">
      <w:pPr>
        <w:numPr>
          <w:ilvl w:val="0"/>
          <w:numId w:val="6"/>
        </w:numPr>
      </w:pPr>
      <w:r w:rsidRPr="00855CEB">
        <w:rPr>
          <w:b/>
          <w:bCs/>
        </w:rPr>
        <w:t>End Date (or anticipated review period):</w:t>
      </w:r>
      <w:r w:rsidRPr="00855CEB">
        <w:t xml:space="preserve"> ____________________</w:t>
      </w:r>
    </w:p>
    <w:p w14:paraId="117683F3" w14:textId="3BE40246" w:rsidR="00855CEB" w:rsidRPr="00855CEB" w:rsidRDefault="00855CEB" w:rsidP="00855CEB">
      <w:r w:rsidRPr="00855CEB">
        <w:rPr>
          <w:i/>
          <w:iCs/>
        </w:rPr>
        <w:t>Note: Per Policy 3356-10-03(C)(7), email eligibility for retired faculty is subject to regular review by the sponsor</w:t>
      </w:r>
      <w:r w:rsidR="00B05ED2">
        <w:rPr>
          <w:i/>
          <w:iCs/>
        </w:rPr>
        <w:t xml:space="preserve"> and maximal by one (1) year at a time</w:t>
      </w:r>
      <w:r w:rsidRPr="00855CEB">
        <w:rPr>
          <w:i/>
          <w:iCs/>
        </w:rPr>
        <w:t>.</w:t>
      </w:r>
    </w:p>
    <w:p w14:paraId="3841CCDC" w14:textId="77777777" w:rsidR="00A902D2" w:rsidRPr="00A902D2" w:rsidRDefault="00000000" w:rsidP="00A902D2">
      <w:r>
        <w:pict w14:anchorId="0CDA2E71">
          <v:rect id="_x0000_i1037" style="width:0;height:1.5pt" o:hralign="center" o:hrstd="t" o:hr="t" fillcolor="#a0a0a0" stroked="f"/>
        </w:pict>
      </w:r>
    </w:p>
    <w:p w14:paraId="4F5CEF7C" w14:textId="635D0EE6" w:rsidR="00A902D2" w:rsidRPr="00A902D2" w:rsidRDefault="00A902D2" w:rsidP="00A902D2">
      <w:pPr>
        <w:rPr>
          <w:b/>
          <w:bCs/>
        </w:rPr>
      </w:pPr>
      <w:r w:rsidRPr="00A902D2">
        <w:rPr>
          <w:b/>
          <w:bCs/>
        </w:rPr>
        <w:t>Departmental and Administrative Review (Internal Use Only)</w:t>
      </w:r>
    </w:p>
    <w:p w14:paraId="3B5C4C00" w14:textId="77777777" w:rsidR="00A902D2" w:rsidRPr="00A902D2" w:rsidRDefault="00A902D2" w:rsidP="00A902D2">
      <w:r w:rsidRPr="00A902D2">
        <w:rPr>
          <w:b/>
          <w:bCs/>
        </w:rPr>
        <w:lastRenderedPageBreak/>
        <w:t>Department Chair Approval:</w:t>
      </w:r>
      <w:r w:rsidRPr="00A902D2">
        <w:br/>
        <w:t>☐ Approved ☐ Not Approved</w:t>
      </w:r>
      <w:r w:rsidRPr="00A902D2">
        <w:br/>
        <w:t>Signature: __________________________ Date: ___________</w:t>
      </w:r>
    </w:p>
    <w:p w14:paraId="5EDC81AD" w14:textId="77777777" w:rsidR="00A902D2" w:rsidRPr="00A902D2" w:rsidRDefault="00A902D2" w:rsidP="00A902D2">
      <w:r w:rsidRPr="00A902D2">
        <w:rPr>
          <w:b/>
          <w:bCs/>
        </w:rPr>
        <w:t>Dean Approval:</w:t>
      </w:r>
      <w:r w:rsidRPr="00A902D2">
        <w:br/>
        <w:t>☐ Approved ☐ Not Approved</w:t>
      </w:r>
      <w:r w:rsidRPr="00A902D2">
        <w:br/>
        <w:t>Signature: __________________________ Date: ___________</w:t>
      </w:r>
    </w:p>
    <w:p w14:paraId="4C67B658" w14:textId="77777777" w:rsidR="00A902D2" w:rsidRPr="00A902D2" w:rsidRDefault="00A902D2" w:rsidP="00A902D2">
      <w:r w:rsidRPr="00A902D2">
        <w:rPr>
          <w:b/>
          <w:bCs/>
        </w:rPr>
        <w:t>Director of Research Services:</w:t>
      </w:r>
      <w:r w:rsidRPr="00A902D2">
        <w:br/>
        <w:t>☐ Approved ☐ Not Approved</w:t>
      </w:r>
      <w:r w:rsidRPr="00A902D2">
        <w:br/>
        <w:t>Signature: __________________________ Date: ___________</w:t>
      </w:r>
    </w:p>
    <w:p w14:paraId="41CB2868" w14:textId="77777777" w:rsidR="00A902D2" w:rsidRPr="00A902D2" w:rsidRDefault="00A902D2" w:rsidP="00A902D2">
      <w:r w:rsidRPr="00A902D2">
        <w:rPr>
          <w:b/>
          <w:bCs/>
        </w:rPr>
        <w:t>Provost &amp; VP for Academic Affairs (Final Approval):</w:t>
      </w:r>
      <w:r w:rsidRPr="00A902D2">
        <w:br/>
        <w:t>☐ Approved ☐ Not Approved</w:t>
      </w:r>
      <w:r w:rsidRPr="00A902D2">
        <w:br/>
        <w:t>Signature: __________________________ Date: ___________</w:t>
      </w:r>
    </w:p>
    <w:p w14:paraId="66C717A2" w14:textId="77777777" w:rsidR="00A902D2" w:rsidRDefault="00A902D2"/>
    <w:sectPr w:rsidR="00A902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2FFF" w14:textId="77777777" w:rsidR="000578C2" w:rsidRDefault="000578C2" w:rsidP="00A902D2">
      <w:pPr>
        <w:spacing w:after="0" w:line="240" w:lineRule="auto"/>
      </w:pPr>
      <w:r>
        <w:separator/>
      </w:r>
    </w:p>
  </w:endnote>
  <w:endnote w:type="continuationSeparator" w:id="0">
    <w:p w14:paraId="1E8DE8CA" w14:textId="77777777" w:rsidR="000578C2" w:rsidRDefault="000578C2" w:rsidP="00A9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F1D5" w14:textId="77777777" w:rsidR="00A902D2" w:rsidRDefault="00A90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256E" w14:textId="77777777" w:rsidR="00A902D2" w:rsidRDefault="00A90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5F65" w14:textId="77777777" w:rsidR="00A902D2" w:rsidRDefault="00A9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AD35" w14:textId="77777777" w:rsidR="000578C2" w:rsidRDefault="000578C2" w:rsidP="00A902D2">
      <w:pPr>
        <w:spacing w:after="0" w:line="240" w:lineRule="auto"/>
      </w:pPr>
      <w:r>
        <w:separator/>
      </w:r>
    </w:p>
  </w:footnote>
  <w:footnote w:type="continuationSeparator" w:id="0">
    <w:p w14:paraId="49AAA742" w14:textId="77777777" w:rsidR="000578C2" w:rsidRDefault="000578C2" w:rsidP="00A9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3BCF" w14:textId="135845A5" w:rsidR="00A902D2" w:rsidRDefault="00A9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8C9C" w14:textId="3C7474FA" w:rsidR="00A902D2" w:rsidRDefault="00A90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627F" w14:textId="1CA22453" w:rsidR="00A902D2" w:rsidRDefault="00A90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F2B2C"/>
    <w:multiLevelType w:val="multilevel"/>
    <w:tmpl w:val="CF6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B3C35"/>
    <w:multiLevelType w:val="multilevel"/>
    <w:tmpl w:val="1F96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856CD"/>
    <w:multiLevelType w:val="multilevel"/>
    <w:tmpl w:val="7F1A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80C56"/>
    <w:multiLevelType w:val="multilevel"/>
    <w:tmpl w:val="D840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05051"/>
    <w:multiLevelType w:val="multilevel"/>
    <w:tmpl w:val="ED6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F4C12"/>
    <w:multiLevelType w:val="multilevel"/>
    <w:tmpl w:val="114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409207">
    <w:abstractNumId w:val="5"/>
  </w:num>
  <w:num w:numId="2" w16cid:durableId="25183611">
    <w:abstractNumId w:val="4"/>
  </w:num>
  <w:num w:numId="3" w16cid:durableId="872426583">
    <w:abstractNumId w:val="3"/>
  </w:num>
  <w:num w:numId="4" w16cid:durableId="816648437">
    <w:abstractNumId w:val="1"/>
  </w:num>
  <w:num w:numId="5" w16cid:durableId="1321928647">
    <w:abstractNumId w:val="2"/>
  </w:num>
  <w:num w:numId="6" w16cid:durableId="114138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D2"/>
    <w:rsid w:val="000578C2"/>
    <w:rsid w:val="00066081"/>
    <w:rsid w:val="000C7281"/>
    <w:rsid w:val="000E4151"/>
    <w:rsid w:val="00142CDF"/>
    <w:rsid w:val="00206DD0"/>
    <w:rsid w:val="002534D3"/>
    <w:rsid w:val="00267F39"/>
    <w:rsid w:val="0028781A"/>
    <w:rsid w:val="003745AE"/>
    <w:rsid w:val="00390535"/>
    <w:rsid w:val="004117F6"/>
    <w:rsid w:val="00457EE6"/>
    <w:rsid w:val="004C5D78"/>
    <w:rsid w:val="004F6F84"/>
    <w:rsid w:val="005C2C98"/>
    <w:rsid w:val="00622528"/>
    <w:rsid w:val="006D4D87"/>
    <w:rsid w:val="006F4A43"/>
    <w:rsid w:val="00770590"/>
    <w:rsid w:val="007A5A85"/>
    <w:rsid w:val="007D6CC5"/>
    <w:rsid w:val="0084612A"/>
    <w:rsid w:val="00855CEB"/>
    <w:rsid w:val="00917655"/>
    <w:rsid w:val="0096302A"/>
    <w:rsid w:val="009D0EF1"/>
    <w:rsid w:val="00A37A64"/>
    <w:rsid w:val="00A902D2"/>
    <w:rsid w:val="00AA2BB4"/>
    <w:rsid w:val="00B05ED2"/>
    <w:rsid w:val="00BF5E78"/>
    <w:rsid w:val="00C7150A"/>
    <w:rsid w:val="00D147AB"/>
    <w:rsid w:val="00D62C45"/>
    <w:rsid w:val="00D73EBA"/>
    <w:rsid w:val="00E857F9"/>
    <w:rsid w:val="00EA1333"/>
    <w:rsid w:val="00EA7127"/>
    <w:rsid w:val="00ED14B0"/>
    <w:rsid w:val="00F3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424B2"/>
  <w15:chartTrackingRefBased/>
  <w15:docId w15:val="{64413E83-159C-4480-8D4A-302EA9D3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2D2"/>
    <w:rPr>
      <w:rFonts w:eastAsiaTheme="majorEastAsia" w:cstheme="majorBidi"/>
      <w:color w:val="272727" w:themeColor="text1" w:themeTint="D8"/>
    </w:rPr>
  </w:style>
  <w:style w:type="paragraph" w:styleId="Title">
    <w:name w:val="Title"/>
    <w:basedOn w:val="Normal"/>
    <w:next w:val="Normal"/>
    <w:link w:val="TitleChar"/>
    <w:uiPriority w:val="10"/>
    <w:qFormat/>
    <w:rsid w:val="00A90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2D2"/>
    <w:pPr>
      <w:spacing w:before="160"/>
      <w:jc w:val="center"/>
    </w:pPr>
    <w:rPr>
      <w:i/>
      <w:iCs/>
      <w:color w:val="404040" w:themeColor="text1" w:themeTint="BF"/>
    </w:rPr>
  </w:style>
  <w:style w:type="character" w:customStyle="1" w:styleId="QuoteChar">
    <w:name w:val="Quote Char"/>
    <w:basedOn w:val="DefaultParagraphFont"/>
    <w:link w:val="Quote"/>
    <w:uiPriority w:val="29"/>
    <w:rsid w:val="00A902D2"/>
    <w:rPr>
      <w:i/>
      <w:iCs/>
      <w:color w:val="404040" w:themeColor="text1" w:themeTint="BF"/>
    </w:rPr>
  </w:style>
  <w:style w:type="paragraph" w:styleId="ListParagraph">
    <w:name w:val="List Paragraph"/>
    <w:basedOn w:val="Normal"/>
    <w:uiPriority w:val="34"/>
    <w:qFormat/>
    <w:rsid w:val="00A902D2"/>
    <w:pPr>
      <w:ind w:left="720"/>
      <w:contextualSpacing/>
    </w:pPr>
  </w:style>
  <w:style w:type="character" w:styleId="IntenseEmphasis">
    <w:name w:val="Intense Emphasis"/>
    <w:basedOn w:val="DefaultParagraphFont"/>
    <w:uiPriority w:val="21"/>
    <w:qFormat/>
    <w:rsid w:val="00A902D2"/>
    <w:rPr>
      <w:i/>
      <w:iCs/>
      <w:color w:val="0F4761" w:themeColor="accent1" w:themeShade="BF"/>
    </w:rPr>
  </w:style>
  <w:style w:type="paragraph" w:styleId="IntenseQuote">
    <w:name w:val="Intense Quote"/>
    <w:basedOn w:val="Normal"/>
    <w:next w:val="Normal"/>
    <w:link w:val="IntenseQuoteChar"/>
    <w:uiPriority w:val="30"/>
    <w:qFormat/>
    <w:rsid w:val="00A90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2D2"/>
    <w:rPr>
      <w:i/>
      <w:iCs/>
      <w:color w:val="0F4761" w:themeColor="accent1" w:themeShade="BF"/>
    </w:rPr>
  </w:style>
  <w:style w:type="character" w:styleId="IntenseReference">
    <w:name w:val="Intense Reference"/>
    <w:basedOn w:val="DefaultParagraphFont"/>
    <w:uiPriority w:val="32"/>
    <w:qFormat/>
    <w:rsid w:val="00A902D2"/>
    <w:rPr>
      <w:b/>
      <w:bCs/>
      <w:smallCaps/>
      <w:color w:val="0F4761" w:themeColor="accent1" w:themeShade="BF"/>
      <w:spacing w:val="5"/>
    </w:rPr>
  </w:style>
  <w:style w:type="paragraph" w:styleId="Header">
    <w:name w:val="header"/>
    <w:basedOn w:val="Normal"/>
    <w:link w:val="HeaderChar"/>
    <w:uiPriority w:val="99"/>
    <w:unhideWhenUsed/>
    <w:rsid w:val="00A9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D2"/>
  </w:style>
  <w:style w:type="paragraph" w:styleId="Footer">
    <w:name w:val="footer"/>
    <w:basedOn w:val="Normal"/>
    <w:link w:val="FooterChar"/>
    <w:uiPriority w:val="99"/>
    <w:unhideWhenUsed/>
    <w:rsid w:val="00A9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D2"/>
  </w:style>
  <w:style w:type="paragraph" w:styleId="Revision">
    <w:name w:val="Revision"/>
    <w:hidden/>
    <w:uiPriority w:val="99"/>
    <w:semiHidden/>
    <w:rsid w:val="00206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88025">
      <w:bodyDiv w:val="1"/>
      <w:marLeft w:val="0"/>
      <w:marRight w:val="0"/>
      <w:marTop w:val="0"/>
      <w:marBottom w:val="0"/>
      <w:divBdr>
        <w:top w:val="none" w:sz="0" w:space="0" w:color="auto"/>
        <w:left w:val="none" w:sz="0" w:space="0" w:color="auto"/>
        <w:bottom w:val="none" w:sz="0" w:space="0" w:color="auto"/>
        <w:right w:val="none" w:sz="0" w:space="0" w:color="auto"/>
      </w:divBdr>
    </w:div>
    <w:div w:id="545801852">
      <w:bodyDiv w:val="1"/>
      <w:marLeft w:val="0"/>
      <w:marRight w:val="0"/>
      <w:marTop w:val="0"/>
      <w:marBottom w:val="0"/>
      <w:divBdr>
        <w:top w:val="none" w:sz="0" w:space="0" w:color="auto"/>
        <w:left w:val="none" w:sz="0" w:space="0" w:color="auto"/>
        <w:bottom w:val="none" w:sz="0" w:space="0" w:color="auto"/>
        <w:right w:val="none" w:sz="0" w:space="0" w:color="auto"/>
      </w:divBdr>
    </w:div>
    <w:div w:id="572156903">
      <w:bodyDiv w:val="1"/>
      <w:marLeft w:val="0"/>
      <w:marRight w:val="0"/>
      <w:marTop w:val="0"/>
      <w:marBottom w:val="0"/>
      <w:divBdr>
        <w:top w:val="none" w:sz="0" w:space="0" w:color="auto"/>
        <w:left w:val="none" w:sz="0" w:space="0" w:color="auto"/>
        <w:bottom w:val="none" w:sz="0" w:space="0" w:color="auto"/>
        <w:right w:val="none" w:sz="0" w:space="0" w:color="auto"/>
      </w:divBdr>
      <w:divsChild>
        <w:div w:id="2061325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1550">
      <w:bodyDiv w:val="1"/>
      <w:marLeft w:val="0"/>
      <w:marRight w:val="0"/>
      <w:marTop w:val="0"/>
      <w:marBottom w:val="0"/>
      <w:divBdr>
        <w:top w:val="none" w:sz="0" w:space="0" w:color="auto"/>
        <w:left w:val="none" w:sz="0" w:space="0" w:color="auto"/>
        <w:bottom w:val="none" w:sz="0" w:space="0" w:color="auto"/>
        <w:right w:val="none" w:sz="0" w:space="0" w:color="auto"/>
      </w:divBdr>
    </w:div>
    <w:div w:id="1038815770">
      <w:bodyDiv w:val="1"/>
      <w:marLeft w:val="0"/>
      <w:marRight w:val="0"/>
      <w:marTop w:val="0"/>
      <w:marBottom w:val="0"/>
      <w:divBdr>
        <w:top w:val="none" w:sz="0" w:space="0" w:color="auto"/>
        <w:left w:val="none" w:sz="0" w:space="0" w:color="auto"/>
        <w:bottom w:val="none" w:sz="0" w:space="0" w:color="auto"/>
        <w:right w:val="none" w:sz="0" w:space="0" w:color="auto"/>
      </w:divBdr>
      <w:divsChild>
        <w:div w:id="444739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938228">
      <w:bodyDiv w:val="1"/>
      <w:marLeft w:val="0"/>
      <w:marRight w:val="0"/>
      <w:marTop w:val="0"/>
      <w:marBottom w:val="0"/>
      <w:divBdr>
        <w:top w:val="none" w:sz="0" w:space="0" w:color="auto"/>
        <w:left w:val="none" w:sz="0" w:space="0" w:color="auto"/>
        <w:bottom w:val="none" w:sz="0" w:space="0" w:color="auto"/>
        <w:right w:val="none" w:sz="0" w:space="0" w:color="auto"/>
      </w:divBdr>
    </w:div>
    <w:div w:id="1543904842">
      <w:bodyDiv w:val="1"/>
      <w:marLeft w:val="0"/>
      <w:marRight w:val="0"/>
      <w:marTop w:val="0"/>
      <w:marBottom w:val="0"/>
      <w:divBdr>
        <w:top w:val="none" w:sz="0" w:space="0" w:color="auto"/>
        <w:left w:val="none" w:sz="0" w:space="0" w:color="auto"/>
        <w:bottom w:val="none" w:sz="0" w:space="0" w:color="auto"/>
        <w:right w:val="none" w:sz="0" w:space="0" w:color="auto"/>
      </w:divBdr>
    </w:div>
    <w:div w:id="20653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1BEA16AD6D945B8DA45BB2ADD7DE2" ma:contentTypeVersion="18" ma:contentTypeDescription="Create a new document." ma:contentTypeScope="" ma:versionID="a64801d1e8f0e922abff2d4a03b1a2f7">
  <xsd:schema xmlns:xsd="http://www.w3.org/2001/XMLSchema" xmlns:xs="http://www.w3.org/2001/XMLSchema" xmlns:p="http://schemas.microsoft.com/office/2006/metadata/properties" xmlns:ns3="78f2cd39-2627-4bc0-b74c-cc8d7db39831" xmlns:ns4="46fa9c9f-fda4-491b-85b4-963ba3579ba1" targetNamespace="http://schemas.microsoft.com/office/2006/metadata/properties" ma:root="true" ma:fieldsID="609f1051bafb35f2afade0d0fc8edeb8" ns3:_="" ns4:_="">
    <xsd:import namespace="78f2cd39-2627-4bc0-b74c-cc8d7db39831"/>
    <xsd:import namespace="46fa9c9f-fda4-491b-85b4-963ba3579b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2cd39-2627-4bc0-b74c-cc8d7db398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9c9f-fda4-491b-85b4-963ba3579b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f2cd39-2627-4bc0-b74c-cc8d7db39831" xsi:nil="true"/>
  </documentManagement>
</p:properties>
</file>

<file path=customXml/itemProps1.xml><?xml version="1.0" encoding="utf-8"?>
<ds:datastoreItem xmlns:ds="http://schemas.openxmlformats.org/officeDocument/2006/customXml" ds:itemID="{AFEAD731-E281-46EA-B096-EC6D4314EB0D}">
  <ds:schemaRefs>
    <ds:schemaRef ds:uri="http://schemas.microsoft.com/sharepoint/v3/contenttype/forms"/>
  </ds:schemaRefs>
</ds:datastoreItem>
</file>

<file path=customXml/itemProps2.xml><?xml version="1.0" encoding="utf-8"?>
<ds:datastoreItem xmlns:ds="http://schemas.openxmlformats.org/officeDocument/2006/customXml" ds:itemID="{7B82FB7D-D9F4-47EA-926B-80E81FE1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2cd39-2627-4bc0-b74c-cc8d7db39831"/>
    <ds:schemaRef ds:uri="46fa9c9f-fda4-491b-85b4-963ba3579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17091-40D5-4004-9EC8-7A764479F255}">
  <ds:schemaRefs>
    <ds:schemaRef ds:uri="http://schemas.microsoft.com/office/2006/metadata/properties"/>
    <ds:schemaRef ds:uri="http://schemas.microsoft.com/office/infopath/2007/PartnerControls"/>
    <ds:schemaRef ds:uri="78f2cd39-2627-4bc0-b74c-cc8d7db398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Michaliszyn</dc:creator>
  <cp:keywords/>
  <dc:description/>
  <cp:lastModifiedBy>Sara Michaliszyn</cp:lastModifiedBy>
  <cp:revision>3</cp:revision>
  <dcterms:created xsi:type="dcterms:W3CDTF">2025-06-25T18:33:00Z</dcterms:created>
  <dcterms:modified xsi:type="dcterms:W3CDTF">2025-07-11T14:44:00Z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0x010100FA61BEA16AD6D945B8DA45BB2ADD7DE2</vt:lpwstr>
  </property>
</Properties>
</file>