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87856" w14:textId="77777777" w:rsidR="00A6712B" w:rsidRDefault="00A6712B" w:rsidP="00A6712B">
      <w:bookmarkStart w:id="0" w:name="_GoBack"/>
      <w:bookmarkEnd w:id="0"/>
    </w:p>
    <w:p w14:paraId="1FFD6365" w14:textId="77777777" w:rsidR="00FA10BE" w:rsidRDefault="00A6712B" w:rsidP="00A6712B">
      <w:pPr>
        <w:pStyle w:val="ListParagraph"/>
        <w:numPr>
          <w:ilvl w:val="0"/>
          <w:numId w:val="1"/>
        </w:numPr>
      </w:pPr>
      <w:r>
        <w:t>Update on academic area activities associated with strategic action planning (Smith</w:t>
      </w:r>
      <w:r w:rsidR="00694A00">
        <w:t>/Sherman</w:t>
      </w:r>
      <w:r>
        <w:t>)</w:t>
      </w:r>
    </w:p>
    <w:p w14:paraId="56DADF99" w14:textId="77777777" w:rsidR="00694A00" w:rsidRDefault="00694A00" w:rsidP="00694A00">
      <w:pPr>
        <w:pStyle w:val="ListParagraph"/>
        <w:numPr>
          <w:ilvl w:val="1"/>
          <w:numId w:val="1"/>
        </w:numPr>
      </w:pPr>
      <w:r>
        <w:t>Punderson Retreat</w:t>
      </w:r>
    </w:p>
    <w:p w14:paraId="25C0DC7B" w14:textId="77777777" w:rsidR="00694A00" w:rsidRDefault="00694A00" w:rsidP="00694A00">
      <w:pPr>
        <w:pStyle w:val="ListParagraph"/>
        <w:numPr>
          <w:ilvl w:val="1"/>
          <w:numId w:val="1"/>
        </w:numPr>
      </w:pPr>
      <w:r>
        <w:t>Deans Meetings</w:t>
      </w:r>
    </w:p>
    <w:p w14:paraId="72D723BC" w14:textId="77777777" w:rsidR="00694A00" w:rsidRDefault="00694A00" w:rsidP="00694A00">
      <w:pPr>
        <w:pStyle w:val="ListParagraph"/>
        <w:numPr>
          <w:ilvl w:val="1"/>
          <w:numId w:val="1"/>
        </w:numPr>
      </w:pPr>
      <w:r>
        <w:t>Senior Leadership Team Meetings</w:t>
      </w:r>
    </w:p>
    <w:p w14:paraId="4282E752" w14:textId="77777777" w:rsidR="00A6712B" w:rsidRDefault="00A6712B" w:rsidP="00A6712B"/>
    <w:p w14:paraId="32F110BA" w14:textId="77777777" w:rsidR="00A6712B" w:rsidRDefault="00A6712B" w:rsidP="00A6712B">
      <w:pPr>
        <w:pStyle w:val="ListParagraph"/>
        <w:numPr>
          <w:ilvl w:val="0"/>
          <w:numId w:val="1"/>
        </w:numPr>
      </w:pPr>
      <w:r>
        <w:t>Discuss steps associated with evolving revised mission and vision statements (Sumell)</w:t>
      </w:r>
    </w:p>
    <w:p w14:paraId="651B8489" w14:textId="77777777" w:rsidR="00A6712B" w:rsidRDefault="00A6712B" w:rsidP="00A6712B"/>
    <w:p w14:paraId="6BB87B38" w14:textId="77777777" w:rsidR="00A6712B" w:rsidRDefault="00694A00" w:rsidP="00A6712B">
      <w:pPr>
        <w:pStyle w:val="ListParagraph"/>
        <w:numPr>
          <w:ilvl w:val="0"/>
          <w:numId w:val="1"/>
        </w:numPr>
      </w:pPr>
      <w:r>
        <w:t>Plan for A SPOT-Sponsored ADVANCE(s) for the support areas</w:t>
      </w:r>
    </w:p>
    <w:p w14:paraId="1F5C126D" w14:textId="77777777" w:rsidR="00694A00" w:rsidRDefault="00694A00" w:rsidP="00694A00">
      <w:pPr>
        <w:pStyle w:val="ListParagraph"/>
      </w:pPr>
    </w:p>
    <w:p w14:paraId="2A3B9579" w14:textId="77777777" w:rsidR="00694A00" w:rsidRDefault="00694A00" w:rsidP="00694A00">
      <w:pPr>
        <w:pStyle w:val="ListParagraph"/>
        <w:numPr>
          <w:ilvl w:val="1"/>
          <w:numId w:val="1"/>
        </w:numPr>
      </w:pPr>
      <w:r>
        <w:t>What might be appropriate leading “How might we….” statements</w:t>
      </w:r>
    </w:p>
    <w:p w14:paraId="4AE20D6F" w14:textId="77777777" w:rsidR="00694A00" w:rsidRDefault="00694A00" w:rsidP="00694A00">
      <w:pPr>
        <w:pStyle w:val="ListParagraph"/>
        <w:numPr>
          <w:ilvl w:val="1"/>
          <w:numId w:val="1"/>
        </w:numPr>
      </w:pPr>
      <w:r>
        <w:t>How will we orchestrate the ADVANCE(s)</w:t>
      </w:r>
    </w:p>
    <w:p w14:paraId="5D2A4A4B" w14:textId="77777777" w:rsidR="00694A00" w:rsidRDefault="00694A00" w:rsidP="00694A00">
      <w:pPr>
        <w:pStyle w:val="ListParagraph"/>
      </w:pPr>
    </w:p>
    <w:p w14:paraId="3A70F976" w14:textId="77777777" w:rsidR="00694A00" w:rsidRDefault="00694A00" w:rsidP="00694A00">
      <w:pPr>
        <w:pStyle w:val="ListParagraph"/>
        <w:numPr>
          <w:ilvl w:val="0"/>
          <w:numId w:val="1"/>
        </w:numPr>
      </w:pPr>
      <w:r>
        <w:t>Others……..</w:t>
      </w:r>
    </w:p>
    <w:sectPr w:rsidR="00694A00" w:rsidSect="00A671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A7E2F" w14:textId="77777777" w:rsidR="00E50B2A" w:rsidRDefault="00E50B2A" w:rsidP="00A6712B">
      <w:pPr>
        <w:spacing w:after="0" w:line="240" w:lineRule="auto"/>
      </w:pPr>
      <w:r>
        <w:separator/>
      </w:r>
    </w:p>
  </w:endnote>
  <w:endnote w:type="continuationSeparator" w:id="0">
    <w:p w14:paraId="2C6655E2" w14:textId="77777777" w:rsidR="00E50B2A" w:rsidRDefault="00E50B2A" w:rsidP="00A6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FC15C" w14:textId="77777777" w:rsidR="00694A00" w:rsidRDefault="00694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F00A" w14:textId="77777777" w:rsidR="00694A00" w:rsidRDefault="00694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8F08" w14:textId="77777777" w:rsidR="00694A00" w:rsidRDefault="00694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9CB3C" w14:textId="77777777" w:rsidR="00E50B2A" w:rsidRDefault="00E50B2A" w:rsidP="00A6712B">
      <w:pPr>
        <w:spacing w:after="0" w:line="240" w:lineRule="auto"/>
      </w:pPr>
      <w:r>
        <w:separator/>
      </w:r>
    </w:p>
  </w:footnote>
  <w:footnote w:type="continuationSeparator" w:id="0">
    <w:p w14:paraId="11104C7A" w14:textId="77777777" w:rsidR="00E50B2A" w:rsidRDefault="00E50B2A" w:rsidP="00A6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D5219" w14:textId="77777777" w:rsidR="00694A00" w:rsidRDefault="00694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A63B" w14:textId="77777777" w:rsidR="00694A00" w:rsidRDefault="00694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D9DA" w14:textId="77777777" w:rsidR="00A6712B" w:rsidRDefault="00E50B2A" w:rsidP="00A6712B">
    <w:pPr>
      <w:pStyle w:val="Header"/>
      <w:jc w:val="center"/>
    </w:pPr>
    <w:sdt>
      <w:sdtPr>
        <w:id w:val="141404385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17547E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6712B">
      <w:t>STRATEGIC PLAN ORGANIZATION TEAM</w:t>
    </w:r>
  </w:p>
  <w:p w14:paraId="50A343DB" w14:textId="77777777" w:rsidR="00A6712B" w:rsidRDefault="00A6712B" w:rsidP="00A6712B">
    <w:pPr>
      <w:pStyle w:val="Header"/>
      <w:jc w:val="center"/>
    </w:pPr>
    <w:r>
      <w:t>AGENDA</w:t>
    </w:r>
  </w:p>
  <w:p w14:paraId="226F0339" w14:textId="77777777" w:rsidR="00A6712B" w:rsidRDefault="00A6712B" w:rsidP="00A6712B">
    <w:pPr>
      <w:pStyle w:val="Header"/>
      <w:jc w:val="center"/>
    </w:pPr>
    <w:r>
      <w:t>SEPTEMBER 20, 2019</w:t>
    </w:r>
  </w:p>
  <w:p w14:paraId="17DB734F" w14:textId="77777777" w:rsidR="00A6712B" w:rsidRDefault="00A6712B" w:rsidP="00A6712B">
    <w:pPr>
      <w:pStyle w:val="Header"/>
      <w:jc w:val="center"/>
    </w:pPr>
    <w:r>
      <w:t>DRAFT</w:t>
    </w:r>
  </w:p>
  <w:p w14:paraId="58E349C2" w14:textId="77777777" w:rsidR="00A6712B" w:rsidRDefault="00A67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96404"/>
    <w:multiLevelType w:val="hybridMultilevel"/>
    <w:tmpl w:val="B562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B"/>
    <w:rsid w:val="00694A00"/>
    <w:rsid w:val="00937C92"/>
    <w:rsid w:val="00A6712B"/>
    <w:rsid w:val="00E50B2A"/>
    <w:rsid w:val="00F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64EE2F"/>
  <w15:chartTrackingRefBased/>
  <w15:docId w15:val="{2D50CF2A-5F71-452B-AE48-FFB32DB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2B"/>
  </w:style>
  <w:style w:type="paragraph" w:styleId="Footer">
    <w:name w:val="footer"/>
    <w:basedOn w:val="Normal"/>
    <w:link w:val="FooterChar"/>
    <w:uiPriority w:val="99"/>
    <w:unhideWhenUsed/>
    <w:rsid w:val="00A6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2B"/>
  </w:style>
  <w:style w:type="paragraph" w:styleId="ListParagraph">
    <w:name w:val="List Paragraph"/>
    <w:basedOn w:val="Normal"/>
    <w:uiPriority w:val="34"/>
    <w:qFormat/>
    <w:rsid w:val="00A671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7C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A8B93C7DF08469728D2D8E8A9A42E" ma:contentTypeVersion="13" ma:contentTypeDescription="Create a new document." ma:contentTypeScope="" ma:versionID="5e0ecf0d6f547587563002cd8e3831a9">
  <xsd:schema xmlns:xsd="http://www.w3.org/2001/XMLSchema" xmlns:xs="http://www.w3.org/2001/XMLSchema" xmlns:p="http://schemas.microsoft.com/office/2006/metadata/properties" xmlns:ns3="14c9d99a-fa9b-40e0-9f3d-55305dd90138" xmlns:ns4="4e6583db-9d2d-4153-826d-4bf2808573a1" targetNamespace="http://schemas.microsoft.com/office/2006/metadata/properties" ma:root="true" ma:fieldsID="20d7692debe4aec244c8d045c276fec7" ns3:_="" ns4:_="">
    <xsd:import namespace="14c9d99a-fa9b-40e0-9f3d-55305dd90138"/>
    <xsd:import namespace="4e6583db-9d2d-4153-826d-4bf2808573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d99a-fa9b-40e0-9f3d-55305dd90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583db-9d2d-4153-826d-4bf28085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99B9A-9E68-48F3-A3BD-947EFFA03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3E8B6-8B91-4B98-8EBE-EF4CA726B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9d99a-fa9b-40e0-9f3d-55305dd90138"/>
    <ds:schemaRef ds:uri="4e6583db-9d2d-4153-826d-4bf28085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55216-3E79-4267-A15E-8F0927A92C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Sherman</dc:creator>
  <cp:keywords/>
  <dc:description/>
  <cp:lastModifiedBy>Rebecca Rose</cp:lastModifiedBy>
  <cp:revision>2</cp:revision>
  <dcterms:created xsi:type="dcterms:W3CDTF">2019-10-10T18:25:00Z</dcterms:created>
  <dcterms:modified xsi:type="dcterms:W3CDTF">2019-10-10T18:25:00Z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0x010100EEAA8B93C7DF08469728D2D8E8A9A42E</vt:lpwstr>
  </property>
</Properties>
</file>